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1E7741">
        <w:rPr>
          <w:b/>
          <w:sz w:val="24"/>
        </w:rPr>
        <w:t>3</w:t>
      </w:r>
    </w:p>
    <w:p w:rsidR="000A1BBA" w:rsidRDefault="000A1BBA" w:rsidP="004D3B4A">
      <w:pPr>
        <w:pStyle w:val="Zkladntext"/>
        <w:ind w:left="0"/>
        <w:rPr>
          <w:b/>
          <w:sz w:val="24"/>
        </w:rPr>
      </w:pPr>
      <w:bookmarkStart w:id="0" w:name="_GoBack"/>
      <w:bookmarkEnd w:id="0"/>
    </w:p>
    <w:p w:rsidR="000A1BBA" w:rsidRDefault="000A1BBA" w:rsidP="004D3B4A">
      <w:pPr>
        <w:pStyle w:val="Zkladntext"/>
        <w:ind w:left="0"/>
        <w:rPr>
          <w:b/>
          <w:sz w:val="24"/>
        </w:rPr>
      </w:pPr>
    </w:p>
    <w:p w:rsidR="001A1C39" w:rsidRPr="00FA0C14" w:rsidRDefault="001A1C39" w:rsidP="004D3B4A">
      <w:pPr>
        <w:pStyle w:val="Zkladntext"/>
        <w:ind w:left="0"/>
        <w:rPr>
          <w:b/>
          <w:sz w:val="24"/>
        </w:rPr>
      </w:pP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309"/>
        <w:gridCol w:w="287"/>
        <w:gridCol w:w="340"/>
        <w:gridCol w:w="240"/>
        <w:gridCol w:w="280"/>
        <w:gridCol w:w="246"/>
        <w:gridCol w:w="253"/>
        <w:gridCol w:w="248"/>
        <w:gridCol w:w="252"/>
        <w:gridCol w:w="282"/>
        <w:gridCol w:w="284"/>
        <w:gridCol w:w="221"/>
        <w:gridCol w:w="280"/>
        <w:gridCol w:w="265"/>
        <w:gridCol w:w="235"/>
        <w:gridCol w:w="297"/>
        <w:gridCol w:w="238"/>
        <w:gridCol w:w="212"/>
        <w:gridCol w:w="26"/>
        <w:gridCol w:w="240"/>
        <w:gridCol w:w="356"/>
        <w:gridCol w:w="217"/>
        <w:gridCol w:w="252"/>
        <w:gridCol w:w="30"/>
        <w:gridCol w:w="289"/>
        <w:gridCol w:w="223"/>
        <w:gridCol w:w="112"/>
        <w:gridCol w:w="129"/>
        <w:gridCol w:w="174"/>
        <w:gridCol w:w="66"/>
        <w:gridCol w:w="212"/>
        <w:gridCol w:w="45"/>
        <w:gridCol w:w="6"/>
        <w:gridCol w:w="267"/>
        <w:gridCol w:w="287"/>
        <w:gridCol w:w="265"/>
        <w:gridCol w:w="70"/>
        <w:gridCol w:w="183"/>
        <w:gridCol w:w="130"/>
        <w:gridCol w:w="178"/>
        <w:gridCol w:w="76"/>
        <w:gridCol w:w="183"/>
        <w:gridCol w:w="74"/>
        <w:gridCol w:w="172"/>
        <w:gridCol w:w="255"/>
        <w:gridCol w:w="170"/>
      </w:tblGrid>
      <w:tr w:rsidR="004007CA" w:rsidRPr="00D72087" w:rsidTr="00363802">
        <w:trPr>
          <w:trHeight w:val="57"/>
          <w:jc w:val="center"/>
        </w:trPr>
        <w:tc>
          <w:tcPr>
            <w:tcW w:w="16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1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7"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1"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30"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363802">
        <w:trPr>
          <w:trHeight w:val="57"/>
          <w:jc w:val="center"/>
        </w:trPr>
        <w:tc>
          <w:tcPr>
            <w:tcW w:w="163"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1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53"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363802">
        <w:trPr>
          <w:trHeight w:val="57"/>
          <w:jc w:val="center"/>
        </w:trPr>
        <w:tc>
          <w:tcPr>
            <w:tcW w:w="163"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1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87"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363802">
        <w:trPr>
          <w:trHeight w:val="57"/>
          <w:jc w:val="center"/>
        </w:trPr>
        <w:tc>
          <w:tcPr>
            <w:tcW w:w="1033"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17" w:type="pct"/>
            <w:tcBorders>
              <w:top w:val="nil"/>
              <w:left w:val="nil"/>
              <w:right w:val="nil"/>
            </w:tcBorders>
            <w:noWrap/>
          </w:tcPr>
          <w:p w:rsidR="00D72087" w:rsidRPr="00D72087" w:rsidRDefault="00D72087" w:rsidP="00D72087">
            <w:pPr>
              <w:rPr>
                <w:rFonts w:cs="Arial"/>
                <w:sz w:val="18"/>
                <w:szCs w:val="18"/>
                <w:lang w:eastAsia="sk-SK"/>
              </w:rPr>
            </w:pPr>
          </w:p>
        </w:tc>
        <w:tc>
          <w:tcPr>
            <w:tcW w:w="148" w:type="pct"/>
            <w:tcBorders>
              <w:top w:val="nil"/>
              <w:left w:val="nil"/>
              <w:right w:val="nil"/>
            </w:tcBorders>
            <w:noWrap/>
          </w:tcPr>
          <w:p w:rsidR="00D72087" w:rsidRPr="00D72087" w:rsidRDefault="00D72087" w:rsidP="00D72087">
            <w:pPr>
              <w:rPr>
                <w:rFonts w:cs="Arial"/>
                <w:sz w:val="18"/>
                <w:szCs w:val="18"/>
                <w:lang w:eastAsia="sk-SK"/>
              </w:rPr>
            </w:pPr>
          </w:p>
        </w:tc>
        <w:tc>
          <w:tcPr>
            <w:tcW w:w="140"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3A2560" w:rsidP="003A2560">
            <w:pPr>
              <w:jc w:val="center"/>
              <w:rPr>
                <w:rFonts w:cs="Arial"/>
                <w:sz w:val="18"/>
                <w:szCs w:val="18"/>
                <w:lang w:eastAsia="sk-SK"/>
              </w:rPr>
            </w:pPr>
            <w:r>
              <w:rPr>
                <w:rFonts w:cs="Arial"/>
                <w:sz w:val="18"/>
                <w:szCs w:val="18"/>
                <w:lang w:eastAsia="sk-SK"/>
              </w:rPr>
              <w:t>4</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1" w:type="pct"/>
            <w:tcBorders>
              <w:top w:val="single" w:sz="6" w:space="0" w:color="auto"/>
              <w:left w:val="single" w:sz="6" w:space="0" w:color="auto"/>
              <w:bottom w:val="single" w:sz="6" w:space="0" w:color="auto"/>
              <w:right w:val="single" w:sz="6" w:space="0" w:color="auto"/>
            </w:tcBorders>
            <w:noWrap/>
          </w:tcPr>
          <w:p w:rsidR="00E34DCA" w:rsidRDefault="003A2560" w:rsidP="001E7741">
            <w:pPr>
              <w:jc w:val="center"/>
              <w:rPr>
                <w:rFonts w:cs="Arial"/>
                <w:sz w:val="18"/>
                <w:szCs w:val="18"/>
                <w:lang w:eastAsia="sk-SK"/>
              </w:rPr>
            </w:pPr>
            <w:r>
              <w:rPr>
                <w:rFonts w:cs="Arial"/>
                <w:sz w:val="18"/>
                <w:szCs w:val="18"/>
                <w:lang w:eastAsia="sk-SK"/>
              </w:rPr>
              <w:t>4</w:t>
            </w:r>
          </w:p>
        </w:tc>
      </w:tr>
      <w:tr w:rsidR="005B316E" w:rsidRPr="00D72087" w:rsidTr="00363802">
        <w:trPr>
          <w:trHeight w:val="57"/>
          <w:jc w:val="center"/>
        </w:trPr>
        <w:tc>
          <w:tcPr>
            <w:tcW w:w="2002"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1"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1"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363802">
        <w:trPr>
          <w:trHeight w:val="57"/>
          <w:jc w:val="center"/>
        </w:trPr>
        <w:tc>
          <w:tcPr>
            <w:tcW w:w="2002"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3A2560">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1" w:type="pct"/>
            <w:tcBorders>
              <w:top w:val="single" w:sz="6" w:space="0" w:color="auto"/>
              <w:left w:val="single" w:sz="6" w:space="0" w:color="auto"/>
              <w:bottom w:val="single" w:sz="6" w:space="0" w:color="auto"/>
              <w:right w:val="single" w:sz="6" w:space="0" w:color="auto"/>
            </w:tcBorders>
            <w:noWrap/>
          </w:tcPr>
          <w:p w:rsidR="00E34DCA" w:rsidRDefault="003A2560">
            <w:pPr>
              <w:jc w:val="center"/>
              <w:rPr>
                <w:rFonts w:cs="Arial"/>
                <w:sz w:val="18"/>
                <w:szCs w:val="18"/>
                <w:lang w:eastAsia="sk-SK"/>
              </w:rPr>
            </w:pPr>
            <w:r>
              <w:rPr>
                <w:rFonts w:cs="Arial"/>
                <w:sz w:val="18"/>
                <w:szCs w:val="18"/>
                <w:lang w:eastAsia="sk-SK"/>
              </w:rPr>
              <w:t>3</w:t>
            </w:r>
          </w:p>
        </w:tc>
      </w:tr>
      <w:tr w:rsidR="005B316E" w:rsidRPr="00D72087" w:rsidTr="00363802">
        <w:trPr>
          <w:trHeight w:val="57"/>
          <w:jc w:val="center"/>
        </w:trPr>
        <w:tc>
          <w:tcPr>
            <w:tcW w:w="769"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363802">
        <w:trPr>
          <w:trHeight w:val="57"/>
          <w:jc w:val="center"/>
        </w:trPr>
        <w:tc>
          <w:tcPr>
            <w:tcW w:w="2002"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3"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9"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363802">
        <w:trPr>
          <w:trHeight w:val="57"/>
          <w:jc w:val="center"/>
        </w:trPr>
        <w:tc>
          <w:tcPr>
            <w:tcW w:w="163"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2"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6"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36380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E34DCA" w:rsidRDefault="00363802">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E34DCA" w:rsidRDefault="00363802">
            <w:pPr>
              <w:jc w:val="center"/>
              <w:rPr>
                <w:rFonts w:cs="Arial"/>
                <w:bCs/>
                <w:sz w:val="18"/>
                <w:szCs w:val="18"/>
                <w:lang w:eastAsia="sk-SK"/>
              </w:rPr>
            </w:pPr>
            <w:r>
              <w:rPr>
                <w:rFonts w:cs="Arial"/>
                <w:bCs/>
                <w:sz w:val="18"/>
                <w:szCs w:val="18"/>
                <w:lang w:eastAsia="sk-SK"/>
              </w:rPr>
              <w:t>7</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363802">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363802">
            <w:pPr>
              <w:jc w:val="center"/>
              <w:rPr>
                <w:rFonts w:cs="Arial"/>
                <w:sz w:val="18"/>
                <w:szCs w:val="18"/>
                <w:lang w:eastAsia="sk-SK"/>
              </w:rPr>
            </w:pPr>
            <w:r>
              <w:rPr>
                <w:rFonts w:cs="Arial"/>
                <w:sz w:val="18"/>
                <w:szCs w:val="18"/>
                <w:lang w:eastAsia="sk-SK"/>
              </w:rPr>
              <w:t>7</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E34DCA" w:rsidRDefault="00363802">
            <w:pPr>
              <w:jc w:val="center"/>
              <w:rPr>
                <w:rFonts w:cs="Arial"/>
                <w:sz w:val="18"/>
                <w:szCs w:val="18"/>
                <w:lang w:eastAsia="sk-SK"/>
              </w:rPr>
            </w:pPr>
            <w:r>
              <w:rPr>
                <w:rFonts w:cs="Arial"/>
                <w:sz w:val="18"/>
                <w:szCs w:val="18"/>
                <w:lang w:eastAsia="sk-SK"/>
              </w:rPr>
              <w:t>5</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1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5"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363802">
        <w:trPr>
          <w:trHeight w:val="57"/>
          <w:jc w:val="center"/>
        </w:trPr>
        <w:tc>
          <w:tcPr>
            <w:tcW w:w="163"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20"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5"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363802">
        <w:trPr>
          <w:trHeight w:val="57"/>
          <w:jc w:val="center"/>
        </w:trPr>
        <w:tc>
          <w:tcPr>
            <w:tcW w:w="163" w:type="pct"/>
            <w:tcBorders>
              <w:top w:val="nil"/>
              <w:left w:val="nil"/>
              <w:right w:val="nil"/>
            </w:tcBorders>
            <w:noWrap/>
          </w:tcPr>
          <w:p w:rsidR="00D72087" w:rsidRPr="00D72087" w:rsidRDefault="00D72087" w:rsidP="00D72087">
            <w:pPr>
              <w:rPr>
                <w:rFonts w:cs="Arial"/>
                <w:b/>
                <w:bCs/>
                <w:sz w:val="18"/>
                <w:szCs w:val="18"/>
                <w:lang w:eastAsia="sk-SK"/>
              </w:rPr>
            </w:pPr>
          </w:p>
        </w:tc>
        <w:tc>
          <w:tcPr>
            <w:tcW w:w="2120"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4"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5" w:type="pct"/>
            <w:gridSpan w:val="8"/>
            <w:tcBorders>
              <w:top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1"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363802">
        <w:trPr>
          <w:trHeight w:val="57"/>
          <w:jc w:val="center"/>
        </w:trPr>
        <w:tc>
          <w:tcPr>
            <w:tcW w:w="163"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20"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4"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5" w:type="pct"/>
            <w:gridSpan w:val="8"/>
            <w:noWrap/>
          </w:tcPr>
          <w:p w:rsidR="00D72087" w:rsidRPr="00D72087" w:rsidRDefault="00D72087" w:rsidP="00D72087">
            <w:pPr>
              <w:rPr>
                <w:rFonts w:cs="Arial"/>
                <w:sz w:val="18"/>
                <w:szCs w:val="18"/>
                <w:lang w:eastAsia="sk-SK"/>
              </w:rPr>
            </w:pPr>
          </w:p>
        </w:tc>
        <w:tc>
          <w:tcPr>
            <w:tcW w:w="130"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1" w:type="pct"/>
            <w:tcBorders>
              <w:right w:val="nil"/>
            </w:tcBorders>
            <w:noWrap/>
          </w:tcPr>
          <w:p w:rsidR="00D72087" w:rsidRPr="00D72087" w:rsidRDefault="00D72087" w:rsidP="00D72087">
            <w:pPr>
              <w:rPr>
                <w:rFonts w:cs="Arial"/>
                <w:sz w:val="18"/>
                <w:szCs w:val="18"/>
                <w:lang w:eastAsia="sk-SK"/>
              </w:rPr>
            </w:pPr>
          </w:p>
        </w:tc>
      </w:tr>
      <w:tr w:rsidR="004007CA" w:rsidRPr="00D72087" w:rsidTr="00363802">
        <w:trPr>
          <w:trHeight w:val="57"/>
          <w:jc w:val="center"/>
        </w:trPr>
        <w:tc>
          <w:tcPr>
            <w:tcW w:w="315"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1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1"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36380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363802">
            <w:pPr>
              <w:rPr>
                <w:rFonts w:cs="Arial"/>
                <w:sz w:val="18"/>
                <w:szCs w:val="18"/>
                <w:lang w:eastAsia="sk-SK"/>
              </w:rPr>
            </w:pPr>
            <w:r w:rsidRPr="00AD6758">
              <w:rPr>
                <w:rFonts w:cs="Arial"/>
                <w:sz w:val="18"/>
                <w:szCs w:val="18"/>
                <w:lang w:eastAsia="sk-SK"/>
              </w:rPr>
              <w:t> </w:t>
            </w:r>
            <w:r w:rsidR="00363802">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2</w:t>
            </w:r>
          </w:p>
        </w:tc>
        <w:tc>
          <w:tcPr>
            <w:tcW w:w="130" w:type="pct"/>
            <w:tcBorders>
              <w:top w:val="single" w:sz="4" w:space="0" w:color="auto"/>
              <w:left w:val="nil"/>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3</w:t>
            </w:r>
          </w:p>
        </w:tc>
        <w:tc>
          <w:tcPr>
            <w:tcW w:w="134" w:type="pct"/>
            <w:tcBorders>
              <w:top w:val="single" w:sz="4" w:space="0" w:color="auto"/>
              <w:left w:val="nil"/>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5D2A89" w:rsidRDefault="00363802">
            <w:pPr>
              <w:rPr>
                <w:rFonts w:cs="Arial"/>
                <w:sz w:val="18"/>
                <w:szCs w:val="18"/>
                <w:lang w:eastAsia="sk-SK"/>
              </w:rPr>
            </w:pPr>
            <w:r>
              <w:rPr>
                <w:rFonts w:cs="Arial"/>
                <w:sz w:val="18"/>
                <w:szCs w:val="18"/>
                <w:lang w:eastAsia="sk-SK"/>
              </w:rPr>
              <w:t>2</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0</w:t>
            </w:r>
          </w:p>
        </w:tc>
        <w:tc>
          <w:tcPr>
            <w:tcW w:w="117" w:type="pct"/>
            <w:tcBorders>
              <w:top w:val="single" w:sz="4" w:space="0" w:color="auto"/>
              <w:left w:val="nil"/>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9</w:t>
            </w:r>
          </w:p>
        </w:tc>
        <w:tc>
          <w:tcPr>
            <w:tcW w:w="124" w:type="pct"/>
            <w:tcBorders>
              <w:top w:val="single" w:sz="4" w:space="0" w:color="auto"/>
              <w:left w:val="nil"/>
              <w:bottom w:val="single" w:sz="4" w:space="0" w:color="auto"/>
              <w:right w:val="single" w:sz="4" w:space="0" w:color="auto"/>
            </w:tcBorders>
            <w:noWrap/>
          </w:tcPr>
          <w:p w:rsidR="005D2A89" w:rsidRDefault="00363802">
            <w:pPr>
              <w:rPr>
                <w:rFonts w:cs="Arial"/>
                <w:sz w:val="18"/>
                <w:szCs w:val="18"/>
                <w:lang w:eastAsia="sk-SK"/>
              </w:rPr>
            </w:pPr>
            <w:r>
              <w:rPr>
                <w:rFonts w:cs="Arial"/>
                <w:sz w:val="18"/>
                <w:szCs w:val="18"/>
                <w:lang w:eastAsia="sk-SK"/>
              </w:rPr>
              <w:t>4</w:t>
            </w:r>
          </w:p>
        </w:tc>
        <w:tc>
          <w:tcPr>
            <w:tcW w:w="157" w:type="pct"/>
            <w:tcBorders>
              <w:top w:val="single" w:sz="4" w:space="0" w:color="auto"/>
              <w:left w:val="nil"/>
              <w:bottom w:val="single" w:sz="4" w:space="0" w:color="auto"/>
              <w:right w:val="single" w:sz="4" w:space="0" w:color="auto"/>
            </w:tcBorders>
            <w:noWrap/>
          </w:tcPr>
          <w:p w:rsidR="005D2A89" w:rsidRDefault="00363802">
            <w:pPr>
              <w:rPr>
                <w:rFonts w:cs="Arial"/>
                <w:sz w:val="18"/>
                <w:szCs w:val="18"/>
                <w:lang w:eastAsia="sk-SK"/>
              </w:rPr>
            </w:pPr>
            <w:r>
              <w:rPr>
                <w:rFonts w:cs="Arial"/>
                <w:sz w:val="18"/>
                <w:szCs w:val="18"/>
                <w:lang w:eastAsia="sk-SK"/>
              </w:rPr>
              <w:t>7</w:t>
            </w:r>
          </w:p>
        </w:tc>
        <w:tc>
          <w:tcPr>
            <w:tcW w:w="126" w:type="pct"/>
            <w:tcBorders>
              <w:top w:val="single" w:sz="4" w:space="0" w:color="auto"/>
              <w:left w:val="nil"/>
              <w:bottom w:val="single" w:sz="4" w:space="0" w:color="auto"/>
              <w:right w:val="single" w:sz="4" w:space="0" w:color="auto"/>
            </w:tcBorders>
            <w:noWrap/>
          </w:tcPr>
          <w:p w:rsidR="005D2A89" w:rsidRDefault="00363802">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5D2A89" w:rsidRDefault="00363802">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9</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AD6758" w:rsidP="00363802">
            <w:pPr>
              <w:rPr>
                <w:rFonts w:cs="Arial"/>
                <w:sz w:val="18"/>
                <w:szCs w:val="18"/>
                <w:lang w:eastAsia="sk-SK"/>
              </w:rPr>
            </w:pPr>
            <w:r w:rsidRPr="00AD6758">
              <w:rPr>
                <w:rFonts w:cs="Arial"/>
                <w:sz w:val="18"/>
                <w:szCs w:val="18"/>
                <w:lang w:eastAsia="sk-SK"/>
              </w:rPr>
              <w:t> </w:t>
            </w:r>
            <w:r w:rsidR="00363802">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5</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9</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0</w:t>
            </w: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363802">
        <w:trPr>
          <w:trHeight w:val="57"/>
          <w:jc w:val="center"/>
        </w:trPr>
        <w:tc>
          <w:tcPr>
            <w:tcW w:w="2850"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363802">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D72087" w:rsidRPr="00D72087" w:rsidRDefault="00363802" w:rsidP="00D72087">
            <w:pPr>
              <w:rPr>
                <w:rFonts w:cs="Arial"/>
                <w:sz w:val="18"/>
                <w:szCs w:val="18"/>
                <w:lang w:eastAsia="sk-SK"/>
              </w:rPr>
            </w:pPr>
            <w:r>
              <w:rPr>
                <w:rFonts w:cs="Arial"/>
                <w:sz w:val="18"/>
                <w:szCs w:val="18"/>
                <w:lang w:eastAsia="sk-SK"/>
              </w:rPr>
              <w:t>T</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363802" w:rsidP="00D72087">
            <w:pPr>
              <w:rPr>
                <w:rFonts w:cs="Arial"/>
                <w:sz w:val="18"/>
                <w:szCs w:val="18"/>
                <w:lang w:eastAsia="sk-SK"/>
              </w:rPr>
            </w:pPr>
            <w:r>
              <w:rPr>
                <w:rFonts w:cs="Arial"/>
                <w:sz w:val="18"/>
                <w:szCs w:val="18"/>
                <w:lang w:eastAsia="sk-SK"/>
              </w:rPr>
              <w:t>E</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363802" w:rsidP="00D72087">
            <w:pPr>
              <w:rPr>
                <w:rFonts w:cs="Arial"/>
                <w:sz w:val="18"/>
                <w:szCs w:val="18"/>
                <w:lang w:eastAsia="sk-SK"/>
              </w:rPr>
            </w:pPr>
            <w:r>
              <w:rPr>
                <w:rFonts w:cs="Arial"/>
                <w:sz w:val="18"/>
                <w:szCs w:val="18"/>
                <w:lang w:eastAsia="sk-SK"/>
              </w:rPr>
              <w:t>M</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363802" w:rsidP="00D72087">
            <w:pPr>
              <w:rPr>
                <w:rFonts w:cs="Arial"/>
                <w:sz w:val="18"/>
                <w:szCs w:val="18"/>
                <w:lang w:eastAsia="sk-SK"/>
              </w:rPr>
            </w:pPr>
            <w:r>
              <w:rPr>
                <w:rFonts w:cs="Arial"/>
                <w:sz w:val="18"/>
                <w:szCs w:val="18"/>
                <w:lang w:eastAsia="sk-SK"/>
              </w:rPr>
              <w:t>P</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363802" w:rsidP="00D72087">
            <w:pPr>
              <w:rPr>
                <w:rFonts w:cs="Arial"/>
                <w:sz w:val="18"/>
                <w:szCs w:val="18"/>
                <w:lang w:eastAsia="sk-SK"/>
              </w:rPr>
            </w:pPr>
            <w:r>
              <w:rPr>
                <w:rFonts w:cs="Arial"/>
                <w:sz w:val="18"/>
                <w:szCs w:val="18"/>
                <w:lang w:eastAsia="sk-SK"/>
              </w:rPr>
              <w:t>U</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363802" w:rsidP="00D72087">
            <w:pPr>
              <w:rPr>
                <w:rFonts w:cs="Arial"/>
                <w:sz w:val="18"/>
                <w:szCs w:val="18"/>
                <w:lang w:eastAsia="sk-SK"/>
              </w:rPr>
            </w:pPr>
            <w:r>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5D2A89" w:rsidRDefault="00363802">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Default="00363802">
            <w:pPr>
              <w:rPr>
                <w:rFonts w:cs="Arial"/>
                <w:sz w:val="18"/>
                <w:szCs w:val="18"/>
                <w:lang w:eastAsia="sk-SK"/>
              </w:rPr>
            </w:pPr>
            <w:r>
              <w:rPr>
                <w:rFonts w:cs="Arial"/>
                <w:sz w:val="18"/>
                <w:szCs w:val="18"/>
                <w:lang w:eastAsia="sk-SK"/>
              </w:rPr>
              <w:t>C</w:t>
            </w:r>
          </w:p>
        </w:tc>
        <w:tc>
          <w:tcPr>
            <w:tcW w:w="133" w:type="pct"/>
            <w:tcBorders>
              <w:top w:val="single" w:sz="6" w:space="0" w:color="auto"/>
              <w:left w:val="single" w:sz="6" w:space="0" w:color="auto"/>
              <w:bottom w:val="single" w:sz="6" w:space="0" w:color="auto"/>
              <w:right w:val="single" w:sz="6" w:space="0" w:color="auto"/>
            </w:tcBorders>
            <w:noWrap/>
          </w:tcPr>
          <w:p w:rsidR="005D2A89" w:rsidRDefault="00363802">
            <w:pPr>
              <w:rPr>
                <w:rFonts w:cs="Arial"/>
                <w:sz w:val="18"/>
                <w:szCs w:val="18"/>
                <w:lang w:eastAsia="sk-SK"/>
              </w:rPr>
            </w:pPr>
            <w:r>
              <w:rPr>
                <w:rFonts w:cs="Arial"/>
                <w:sz w:val="18"/>
                <w:szCs w:val="18"/>
                <w:lang w:eastAsia="sk-SK"/>
              </w:rPr>
              <w:t>A</w:t>
            </w:r>
          </w:p>
        </w:tc>
        <w:tc>
          <w:tcPr>
            <w:tcW w:w="149" w:type="pct"/>
            <w:tcBorders>
              <w:top w:val="single" w:sz="6" w:space="0" w:color="auto"/>
              <w:left w:val="single" w:sz="6" w:space="0" w:color="auto"/>
              <w:bottom w:val="single" w:sz="6" w:space="0" w:color="auto"/>
              <w:right w:val="single" w:sz="6" w:space="0" w:color="auto"/>
            </w:tcBorders>
            <w:noWrap/>
          </w:tcPr>
          <w:p w:rsidR="005D2A89" w:rsidRDefault="00363802">
            <w:pPr>
              <w:rPr>
                <w:rFonts w:cs="Arial"/>
                <w:sz w:val="18"/>
                <w:szCs w:val="18"/>
                <w:lang w:eastAsia="sk-SK"/>
              </w:rPr>
            </w:pPr>
            <w:r>
              <w:rPr>
                <w:rFonts w:cs="Arial"/>
                <w:sz w:val="18"/>
                <w:szCs w:val="18"/>
                <w:lang w:eastAsia="sk-SK"/>
              </w:rPr>
              <w:t xml:space="preserve">R </w:t>
            </w:r>
          </w:p>
        </w:tc>
        <w:tc>
          <w:tcPr>
            <w:tcW w:w="150"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17" w:type="pct"/>
            <w:tcBorders>
              <w:top w:val="single" w:sz="6" w:space="0" w:color="auto"/>
              <w:left w:val="single" w:sz="6" w:space="0" w:color="auto"/>
              <w:bottom w:val="single" w:sz="6" w:space="0" w:color="auto"/>
              <w:right w:val="single" w:sz="6" w:space="0" w:color="auto"/>
            </w:tcBorders>
            <w:noWrap/>
          </w:tcPr>
          <w:p w:rsidR="005D2A89" w:rsidRDefault="00363802">
            <w:pPr>
              <w:rPr>
                <w:rFonts w:cs="Arial"/>
                <w:sz w:val="18"/>
                <w:szCs w:val="18"/>
                <w:lang w:eastAsia="sk-SK"/>
              </w:rPr>
            </w:pPr>
            <w:r>
              <w:rPr>
                <w:rFonts w:cs="Arial"/>
                <w:sz w:val="18"/>
                <w:szCs w:val="18"/>
                <w:lang w:eastAsia="sk-SK"/>
              </w:rPr>
              <w:t>S</w:t>
            </w:r>
          </w:p>
        </w:tc>
        <w:tc>
          <w:tcPr>
            <w:tcW w:w="148" w:type="pct"/>
            <w:tcBorders>
              <w:top w:val="single" w:sz="6" w:space="0" w:color="auto"/>
              <w:left w:val="single" w:sz="6" w:space="0" w:color="auto"/>
              <w:bottom w:val="single" w:sz="6" w:space="0" w:color="auto"/>
              <w:right w:val="single" w:sz="6" w:space="0" w:color="auto"/>
            </w:tcBorders>
            <w:noWrap/>
          </w:tcPr>
          <w:p w:rsidR="005D2A89" w:rsidRDefault="00363802">
            <w:pPr>
              <w:rPr>
                <w:rFonts w:cs="Arial"/>
                <w:sz w:val="18"/>
                <w:szCs w:val="18"/>
                <w:lang w:eastAsia="sk-SK"/>
              </w:rPr>
            </w:pP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363802" w:rsidP="00D72087">
            <w:pPr>
              <w:rPr>
                <w:rFonts w:cs="Arial"/>
                <w:sz w:val="18"/>
                <w:szCs w:val="18"/>
                <w:lang w:eastAsia="sk-SK"/>
              </w:rPr>
            </w:pPr>
            <w:r>
              <w:rPr>
                <w:rFonts w:cs="Arial"/>
                <w:sz w:val="18"/>
                <w:szCs w:val="18"/>
                <w:lang w:eastAsia="sk-SK"/>
              </w:rPr>
              <w:t>R</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363802" w:rsidP="000A1BBA">
            <w:pPr>
              <w:rPr>
                <w:rFonts w:cs="Arial"/>
                <w:sz w:val="18"/>
                <w:szCs w:val="18"/>
                <w:lang w:eastAsia="sk-SK"/>
              </w:rPr>
            </w:pPr>
            <w:r>
              <w:rPr>
                <w:rFonts w:cs="Arial"/>
                <w:sz w:val="18"/>
                <w:szCs w:val="18"/>
                <w:lang w:eastAsia="sk-SK"/>
              </w:rPr>
              <w:t>.</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O</w:t>
            </w:r>
          </w:p>
        </w:tc>
        <w:tc>
          <w:tcPr>
            <w:tcW w:w="126" w:type="pct"/>
            <w:tcBorders>
              <w:top w:val="single" w:sz="4" w:space="0" w:color="auto"/>
              <w:left w:val="nil"/>
              <w:bottom w:val="single" w:sz="4" w:space="0" w:color="auto"/>
              <w:right w:val="single" w:sz="4" w:space="0" w:color="auto"/>
            </w:tcBorders>
            <w:noWrap/>
          </w:tcPr>
          <w:p w:rsidR="005D2A89" w:rsidRDefault="00363802">
            <w:pPr>
              <w:rPr>
                <w:rFonts w:cs="Arial"/>
                <w:sz w:val="18"/>
                <w:szCs w:val="18"/>
                <w:lang w:eastAsia="sk-SK"/>
              </w:rPr>
            </w:pPr>
            <w:r>
              <w:rPr>
                <w:rFonts w:cs="Arial"/>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363802">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36380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1E7741" w:rsidP="00D72087">
            <w:pPr>
              <w:rPr>
                <w:rFonts w:cs="Arial"/>
                <w:sz w:val="18"/>
                <w:szCs w:val="18"/>
                <w:lang w:eastAsia="sk-SK"/>
              </w:rPr>
            </w:pPr>
            <w:r>
              <w:rPr>
                <w:rFonts w:cs="Arial"/>
                <w:sz w:val="18"/>
                <w:szCs w:val="18"/>
                <w:lang w:eastAsia="sk-SK"/>
              </w:rPr>
              <w:t>R</w:t>
            </w:r>
          </w:p>
        </w:tc>
        <w:tc>
          <w:tcPr>
            <w:tcW w:w="152" w:type="pct"/>
            <w:tcBorders>
              <w:top w:val="single" w:sz="4" w:space="0" w:color="auto"/>
              <w:left w:val="nil"/>
              <w:bottom w:val="single" w:sz="4" w:space="0" w:color="auto"/>
              <w:right w:val="single" w:sz="4" w:space="0" w:color="auto"/>
            </w:tcBorders>
            <w:noWrap/>
          </w:tcPr>
          <w:p w:rsidR="00D72087" w:rsidRPr="00D72087" w:rsidRDefault="001E7741" w:rsidP="001E7741">
            <w:pPr>
              <w:rPr>
                <w:rFonts w:cs="Arial"/>
                <w:sz w:val="18"/>
                <w:szCs w:val="18"/>
                <w:lang w:eastAsia="sk-SK"/>
              </w:rPr>
            </w:pPr>
            <w:r>
              <w:rPr>
                <w:rFonts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D72087" w:rsidRPr="00D72087" w:rsidRDefault="001E7741" w:rsidP="001E7741">
            <w:pPr>
              <w:rPr>
                <w:rFonts w:cs="Arial"/>
                <w:sz w:val="18"/>
                <w:szCs w:val="18"/>
                <w:lang w:eastAsia="sk-SK"/>
              </w:rPr>
            </w:pPr>
            <w:r>
              <w:rPr>
                <w:rFonts w:cs="Arial"/>
                <w:sz w:val="18"/>
                <w:szCs w:val="18"/>
                <w:lang w:eastAsia="sk-SK"/>
              </w:rPr>
              <w:t>S</w:t>
            </w:r>
          </w:p>
        </w:tc>
        <w:tc>
          <w:tcPr>
            <w:tcW w:w="127" w:type="pct"/>
            <w:tcBorders>
              <w:top w:val="single" w:sz="4" w:space="0" w:color="auto"/>
              <w:left w:val="nil"/>
              <w:bottom w:val="single" w:sz="4" w:space="0" w:color="auto"/>
              <w:right w:val="single" w:sz="4" w:space="0" w:color="auto"/>
            </w:tcBorders>
            <w:noWrap/>
          </w:tcPr>
          <w:p w:rsidR="00D72087" w:rsidRPr="00D72087" w:rsidRDefault="001E7741" w:rsidP="000A1BBA">
            <w:pPr>
              <w:rPr>
                <w:rFonts w:cs="Arial"/>
                <w:sz w:val="18"/>
                <w:szCs w:val="18"/>
                <w:lang w:eastAsia="sk-SK"/>
              </w:rPr>
            </w:pPr>
            <w:r>
              <w:rPr>
                <w:rFonts w:cs="Arial"/>
                <w:sz w:val="18"/>
                <w:szCs w:val="18"/>
                <w:lang w:eastAsia="sk-SK"/>
              </w:rPr>
              <w:t>T</w:t>
            </w:r>
          </w:p>
        </w:tc>
        <w:tc>
          <w:tcPr>
            <w:tcW w:w="148" w:type="pct"/>
            <w:tcBorders>
              <w:top w:val="single" w:sz="4" w:space="0" w:color="auto"/>
              <w:left w:val="nil"/>
              <w:bottom w:val="single" w:sz="4" w:space="0" w:color="auto"/>
              <w:right w:val="single" w:sz="4" w:space="0" w:color="auto"/>
            </w:tcBorders>
            <w:noWrap/>
          </w:tcPr>
          <w:p w:rsidR="00D72087" w:rsidRPr="00D72087" w:rsidRDefault="001E7741" w:rsidP="001E7741">
            <w:pPr>
              <w:rPr>
                <w:rFonts w:cs="Arial"/>
                <w:sz w:val="18"/>
                <w:szCs w:val="18"/>
                <w:lang w:eastAsia="sk-SK"/>
              </w:rPr>
            </w:pPr>
            <w:r>
              <w:rPr>
                <w:rFonts w:cs="Arial"/>
                <w:sz w:val="18"/>
                <w:szCs w:val="18"/>
                <w:lang w:eastAsia="sk-SK"/>
              </w:rPr>
              <w:t>I</w:t>
            </w:r>
          </w:p>
        </w:tc>
        <w:tc>
          <w:tcPr>
            <w:tcW w:w="130" w:type="pct"/>
            <w:tcBorders>
              <w:top w:val="single" w:sz="4" w:space="0" w:color="auto"/>
              <w:left w:val="nil"/>
              <w:bottom w:val="single" w:sz="4" w:space="0" w:color="auto"/>
              <w:right w:val="single" w:sz="4" w:space="0" w:color="auto"/>
            </w:tcBorders>
            <w:noWrap/>
          </w:tcPr>
          <w:p w:rsidR="005D2A89" w:rsidRDefault="001E7741" w:rsidP="001E7741">
            <w:pPr>
              <w:rPr>
                <w:rFonts w:cs="Arial"/>
                <w:sz w:val="18"/>
                <w:szCs w:val="18"/>
                <w:lang w:eastAsia="sk-SK"/>
              </w:rPr>
            </w:pPr>
            <w:r>
              <w:rPr>
                <w:rFonts w:cs="Arial"/>
                <w:sz w:val="18"/>
                <w:szCs w:val="18"/>
                <w:lang w:eastAsia="sk-SK"/>
              </w:rPr>
              <w:t>S</w:t>
            </w:r>
          </w:p>
        </w:tc>
        <w:tc>
          <w:tcPr>
            <w:tcW w:w="134" w:type="pct"/>
            <w:tcBorders>
              <w:top w:val="single" w:sz="4" w:space="0" w:color="auto"/>
              <w:left w:val="nil"/>
              <w:bottom w:val="single" w:sz="4" w:space="0" w:color="auto"/>
              <w:right w:val="single" w:sz="4" w:space="0" w:color="auto"/>
            </w:tcBorders>
            <w:noWrap/>
          </w:tcPr>
          <w:p w:rsidR="005D2A89" w:rsidRDefault="001E7741" w:rsidP="001E7741">
            <w:pPr>
              <w:rPr>
                <w:rFonts w:cs="Arial"/>
                <w:sz w:val="18"/>
                <w:szCs w:val="18"/>
                <w:lang w:eastAsia="sk-SK"/>
              </w:rPr>
            </w:pPr>
            <w:r>
              <w:rPr>
                <w:rFonts w:cs="Arial"/>
                <w:sz w:val="18"/>
                <w:szCs w:val="18"/>
                <w:lang w:eastAsia="sk-SK"/>
              </w:rPr>
              <w:t>L</w:t>
            </w:r>
          </w:p>
        </w:tc>
        <w:tc>
          <w:tcPr>
            <w:tcW w:w="131" w:type="pct"/>
            <w:tcBorders>
              <w:top w:val="single" w:sz="4" w:space="0" w:color="auto"/>
              <w:left w:val="nil"/>
              <w:bottom w:val="single" w:sz="4" w:space="0" w:color="auto"/>
              <w:right w:val="single" w:sz="4" w:space="0" w:color="auto"/>
            </w:tcBorders>
            <w:noWrap/>
          </w:tcPr>
          <w:p w:rsidR="00D72087" w:rsidRPr="00D72087" w:rsidRDefault="001E7741" w:rsidP="001E7741">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1E7741" w:rsidP="001E7741">
            <w:pPr>
              <w:rPr>
                <w:rFonts w:cs="Arial"/>
                <w:sz w:val="18"/>
                <w:szCs w:val="18"/>
                <w:lang w:eastAsia="sk-SK"/>
              </w:rPr>
            </w:pPr>
            <w:r>
              <w:rPr>
                <w:rFonts w:cs="Arial"/>
                <w:sz w:val="18"/>
                <w:szCs w:val="18"/>
                <w:lang w:eastAsia="sk-SK"/>
              </w:rPr>
              <w:t>V</w:t>
            </w:r>
          </w:p>
        </w:tc>
        <w:tc>
          <w:tcPr>
            <w:tcW w:w="149" w:type="pct"/>
            <w:tcBorders>
              <w:top w:val="single" w:sz="4" w:space="0" w:color="auto"/>
              <w:left w:val="nil"/>
              <w:bottom w:val="single" w:sz="4" w:space="0" w:color="auto"/>
              <w:right w:val="single" w:sz="4" w:space="0" w:color="auto"/>
            </w:tcBorders>
            <w:noWrap/>
          </w:tcPr>
          <w:p w:rsidR="00D72087" w:rsidRPr="00D72087" w:rsidRDefault="001E7741" w:rsidP="001E7741">
            <w:pPr>
              <w:rPr>
                <w:rFonts w:cs="Arial"/>
                <w:sz w:val="18"/>
                <w:szCs w:val="18"/>
                <w:lang w:eastAsia="sk-SK"/>
              </w:rPr>
            </w:pPr>
            <w:r>
              <w:rPr>
                <w:rFonts w:cs="Arial"/>
                <w:sz w:val="18"/>
                <w:szCs w:val="18"/>
                <w:lang w:eastAsia="sk-SK"/>
              </w:rPr>
              <w:t>O</w:t>
            </w:r>
          </w:p>
        </w:tc>
        <w:tc>
          <w:tcPr>
            <w:tcW w:w="150" w:type="pct"/>
            <w:tcBorders>
              <w:top w:val="single" w:sz="4" w:space="0" w:color="auto"/>
              <w:left w:val="nil"/>
              <w:bottom w:val="single" w:sz="4" w:space="0" w:color="auto"/>
              <w:right w:val="single" w:sz="4" w:space="0" w:color="auto"/>
            </w:tcBorders>
            <w:noWrap/>
          </w:tcPr>
          <w:p w:rsidR="00D72087" w:rsidRPr="00D72087" w:rsidRDefault="001E7741" w:rsidP="001E7741">
            <w:pPr>
              <w:rPr>
                <w:rFonts w:cs="Arial"/>
                <w:sz w:val="18"/>
                <w:szCs w:val="18"/>
                <w:lang w:eastAsia="sk-SK"/>
              </w:rPr>
            </w:pPr>
            <w:r>
              <w:rPr>
                <w:rFonts w:cs="Arial"/>
                <w:sz w:val="18"/>
                <w:szCs w:val="18"/>
                <w:lang w:eastAsia="sk-SK"/>
              </w:rPr>
              <w:t>V</w:t>
            </w:r>
          </w:p>
        </w:tc>
        <w:tc>
          <w:tcPr>
            <w:tcW w:w="117" w:type="pct"/>
            <w:tcBorders>
              <w:top w:val="single" w:sz="4" w:space="0" w:color="auto"/>
              <w:left w:val="nil"/>
              <w:bottom w:val="single" w:sz="4" w:space="0" w:color="auto"/>
              <w:right w:val="single" w:sz="4" w:space="0" w:color="auto"/>
            </w:tcBorders>
            <w:noWrap/>
          </w:tcPr>
          <w:p w:rsidR="00D72087" w:rsidRPr="00D72087" w:rsidRDefault="001E7741" w:rsidP="001E7741">
            <w:pPr>
              <w:rPr>
                <w:rFonts w:cs="Arial"/>
                <w:sz w:val="18"/>
                <w:szCs w:val="18"/>
                <w:lang w:eastAsia="sk-SK"/>
              </w:rPr>
            </w:pPr>
            <w:r>
              <w:rPr>
                <w:rFonts w:cs="Arial"/>
                <w:sz w:val="18"/>
                <w:szCs w:val="18"/>
                <w:lang w:eastAsia="sk-SK"/>
              </w:rPr>
              <w:t>A</w:t>
            </w:r>
          </w:p>
        </w:tc>
        <w:tc>
          <w:tcPr>
            <w:tcW w:w="14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single" w:sz="4" w:space="0" w:color="auto"/>
              <w:bottom w:val="single" w:sz="4" w:space="0" w:color="auto"/>
              <w:right w:val="single" w:sz="4" w:space="0" w:color="auto"/>
            </w:tcBorders>
            <w:noWrap/>
          </w:tcPr>
          <w:p w:rsidR="00D72087" w:rsidRPr="000A1BBA" w:rsidRDefault="001E7741" w:rsidP="001E7741">
            <w:pPr>
              <w:rPr>
                <w:rFonts w:cs="Arial"/>
                <w:sz w:val="18"/>
                <w:szCs w:val="18"/>
                <w:lang w:val="en-US" w:eastAsia="sk-SK"/>
              </w:rPr>
            </w:pPr>
            <w:r>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1E7741" w:rsidP="001E7741">
            <w:pPr>
              <w:rPr>
                <w:rFonts w:cs="Arial"/>
                <w:sz w:val="18"/>
                <w:szCs w:val="18"/>
                <w:lang w:eastAsia="sk-SK"/>
              </w:rPr>
            </w:pPr>
            <w:r>
              <w:rPr>
                <w:rFonts w:cs="Arial"/>
                <w:sz w:val="18"/>
                <w:szCs w:val="18"/>
                <w:lang w:eastAsia="sk-SK"/>
              </w:rPr>
              <w:t>1</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1E7741"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363802">
        <w:trPr>
          <w:trHeight w:val="57"/>
          <w:jc w:val="center"/>
        </w:trPr>
        <w:tc>
          <w:tcPr>
            <w:tcW w:w="2409"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36380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1E7741"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1E7741" w:rsidP="00D72087">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O</w:t>
            </w:r>
          </w:p>
        </w:tc>
        <w:tc>
          <w:tcPr>
            <w:tcW w:w="149" w:type="pct"/>
            <w:tcBorders>
              <w:top w:val="single" w:sz="4" w:space="0" w:color="auto"/>
              <w:left w:val="nil"/>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Š</w:t>
            </w:r>
          </w:p>
        </w:tc>
        <w:tc>
          <w:tcPr>
            <w:tcW w:w="150" w:type="pct"/>
            <w:tcBorders>
              <w:top w:val="single" w:sz="4" w:space="0" w:color="auto"/>
              <w:left w:val="nil"/>
              <w:bottom w:val="single" w:sz="4" w:space="0" w:color="auto"/>
              <w:right w:val="single" w:sz="4" w:space="0" w:color="auto"/>
            </w:tcBorders>
            <w:noWrap/>
          </w:tcPr>
          <w:p w:rsidR="005D2A89" w:rsidRDefault="00363802">
            <w:pPr>
              <w:rPr>
                <w:rFonts w:cs="Arial"/>
                <w:sz w:val="18"/>
                <w:szCs w:val="18"/>
                <w:lang w:eastAsia="sk-SK"/>
              </w:rPr>
            </w:pPr>
            <w:r>
              <w:rPr>
                <w:rFonts w:cs="Arial"/>
                <w:sz w:val="18"/>
                <w:szCs w:val="18"/>
                <w:lang w:eastAsia="sk-SK"/>
              </w:rPr>
              <w:t>I</w:t>
            </w:r>
          </w:p>
        </w:tc>
        <w:tc>
          <w:tcPr>
            <w:tcW w:w="117"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C</w:t>
            </w:r>
          </w:p>
        </w:tc>
        <w:tc>
          <w:tcPr>
            <w:tcW w:w="148" w:type="pct"/>
            <w:tcBorders>
              <w:top w:val="single" w:sz="4" w:space="0" w:color="auto"/>
              <w:left w:val="nil"/>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 xml:space="preserve">E </w:t>
            </w:r>
          </w:p>
        </w:tc>
        <w:tc>
          <w:tcPr>
            <w:tcW w:w="140" w:type="pct"/>
            <w:tcBorders>
              <w:top w:val="single" w:sz="4" w:space="0" w:color="auto"/>
              <w:left w:val="nil"/>
              <w:bottom w:val="single" w:sz="4" w:space="0" w:color="auto"/>
              <w:right w:val="single" w:sz="4" w:space="0" w:color="auto"/>
            </w:tcBorders>
            <w:noWrap/>
          </w:tcPr>
          <w:p w:rsidR="00D72087" w:rsidRPr="00363802" w:rsidRDefault="00D72087" w:rsidP="00363802">
            <w:pPr>
              <w:pStyle w:val="Odsekzoznamu"/>
              <w:numPr>
                <w:ilvl w:val="0"/>
                <w:numId w:val="36"/>
              </w:num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36380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363802">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6</w:t>
            </w:r>
          </w:p>
        </w:tc>
        <w:tc>
          <w:tcPr>
            <w:tcW w:w="133"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6</w:t>
            </w:r>
          </w:p>
        </w:tc>
        <w:tc>
          <w:tcPr>
            <w:tcW w:w="149"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8</w:t>
            </w:r>
          </w:p>
        </w:tc>
        <w:tc>
          <w:tcPr>
            <w:tcW w:w="150"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1</w:t>
            </w:r>
          </w:p>
        </w:tc>
        <w:tc>
          <w:tcPr>
            <w:tcW w:w="117"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5</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5</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7</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2</w:t>
            </w:r>
          </w:p>
        </w:tc>
        <w:tc>
          <w:tcPr>
            <w:tcW w:w="153"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6</w:t>
            </w:r>
          </w:p>
        </w:tc>
        <w:tc>
          <w:tcPr>
            <w:tcW w:w="118"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6</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8</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1</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1</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363802">
        <w:trPr>
          <w:trHeight w:val="57"/>
          <w:jc w:val="center"/>
        </w:trPr>
        <w:tc>
          <w:tcPr>
            <w:tcW w:w="1033"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36380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363802">
        <w:trPr>
          <w:trHeight w:val="57"/>
          <w:jc w:val="center"/>
        </w:trPr>
        <w:tc>
          <w:tcPr>
            <w:tcW w:w="163"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363802">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E34DCA" w:rsidRDefault="002B5FBC" w:rsidP="001A35FB">
            <w:pPr>
              <w:jc w:val="center"/>
              <w:rPr>
                <w:rFonts w:cs="Arial"/>
                <w:sz w:val="18"/>
                <w:szCs w:val="18"/>
                <w:lang w:val="en-US" w:eastAsia="sk-SK"/>
              </w:rPr>
            </w:pPr>
            <w:r>
              <w:rPr>
                <w:rFonts w:cs="Arial"/>
                <w:sz w:val="18"/>
                <w:szCs w:val="18"/>
                <w:lang w:val="en-US" w:eastAsia="sk-SK"/>
              </w:rPr>
              <w:t>27.06.205</w:t>
            </w:r>
          </w:p>
        </w:tc>
        <w:tc>
          <w:tcPr>
            <w:tcW w:w="1223"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363802">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3"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0"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1" w:name="_Toc530739894"/>
      <w:r>
        <w:lastRenderedPageBreak/>
        <w:t>Informácie o účtovnej jednotke</w:t>
      </w:r>
      <w:bookmarkEnd w:id="1"/>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proofErr w:type="spellStart"/>
      <w:r w:rsidR="00194CC4">
        <w:t>Tempus</w:t>
      </w:r>
      <w:proofErr w:type="spellEnd"/>
      <w:r w:rsidR="00194CC4">
        <w:t xml:space="preserve"> – </w:t>
      </w:r>
      <w:proofErr w:type="spellStart"/>
      <w:r w:rsidR="00194CC4">
        <w:t>Car</w:t>
      </w:r>
      <w:proofErr w:type="spellEnd"/>
      <w:r w:rsidR="00194CC4">
        <w:t xml:space="preserve">, </w:t>
      </w:r>
      <w:r>
        <w:t xml:space="preserve"> s</w:t>
      </w:r>
      <w:r w:rsidR="00194CC4">
        <w:t>.</w:t>
      </w:r>
      <w:r>
        <w:t xml:space="preserve"> r. o. (ďalej len Spoločnosť), bola založená </w:t>
      </w:r>
      <w:r w:rsidR="00194CC4">
        <w:t>7</w:t>
      </w:r>
      <w:r>
        <w:t xml:space="preserve">. </w:t>
      </w:r>
      <w:r w:rsidR="00194CC4">
        <w:t>júl</w:t>
      </w:r>
      <w:r>
        <w:t>a 199</w:t>
      </w:r>
      <w:r w:rsidR="00194CC4">
        <w:t>5</w:t>
      </w:r>
      <w:r>
        <w:t xml:space="preserve"> a do obchodného registra bola zapísaná </w:t>
      </w:r>
      <w:r w:rsidR="00194CC4">
        <w:t>15</w:t>
      </w:r>
      <w:r>
        <w:t xml:space="preserve">. </w:t>
      </w:r>
      <w:r w:rsidR="00194CC4">
        <w:t>augusta</w:t>
      </w:r>
      <w:r>
        <w:t xml:space="preserve"> 199</w:t>
      </w:r>
      <w:r w:rsidR="00194CC4">
        <w:t>5</w:t>
      </w:r>
      <w:r>
        <w:t xml:space="preserve"> (Obchodný register Okresného súdu </w:t>
      </w:r>
      <w:r w:rsidR="00194CC4">
        <w:t>Košice</w:t>
      </w:r>
      <w:r>
        <w:t xml:space="preserve"> I v </w:t>
      </w:r>
      <w:r w:rsidR="00194CC4">
        <w:t>Košiciach</w:t>
      </w:r>
      <w:r>
        <w:t xml:space="preserve">, oddiel s.r.o., vložka </w:t>
      </w:r>
      <w:r w:rsidR="00194CC4">
        <w:t>6593</w:t>
      </w:r>
      <w:r>
        <w:t>/</w:t>
      </w:r>
      <w:r w:rsidR="00194CC4">
        <w:t>V</w:t>
      </w:r>
      <w:r>
        <w:t xml:space="preserve">). </w:t>
      </w:r>
    </w:p>
    <w:p w:rsidR="004D3B4A" w:rsidRDefault="004D3B4A" w:rsidP="004D3B4A"/>
    <w:p w:rsidR="004D3B4A" w:rsidRDefault="004D3B4A" w:rsidP="004D3B4A">
      <w:pPr>
        <w:pStyle w:val="Nadpis2"/>
        <w:numPr>
          <w:ilvl w:val="0"/>
          <w:numId w:val="2"/>
        </w:numPr>
      </w:pPr>
      <w:bookmarkStart w:id="2" w:name="_Toc530739896"/>
      <w:r>
        <w:t>Hlavnými činnosťami Spoločnosti sú:</w:t>
      </w:r>
      <w:bookmarkEnd w:id="2"/>
    </w:p>
    <w:p w:rsidR="00194CC4" w:rsidRDefault="00194CC4" w:rsidP="00194CC4">
      <w:pPr>
        <w:numPr>
          <w:ilvl w:val="0"/>
          <w:numId w:val="37"/>
        </w:numPr>
      </w:pPr>
      <w:r>
        <w:t>vedenie účtovníctva</w:t>
      </w:r>
    </w:p>
    <w:p w:rsidR="00194CC4" w:rsidRDefault="00194CC4" w:rsidP="00194CC4">
      <w:pPr>
        <w:numPr>
          <w:ilvl w:val="0"/>
          <w:numId w:val="37"/>
        </w:numPr>
      </w:pPr>
      <w:r>
        <w:t>oprava údržba motorových vozidiel vrátane opravy karosérií</w:t>
      </w:r>
    </w:p>
    <w:p w:rsidR="00194CC4" w:rsidRDefault="00194CC4" w:rsidP="00194CC4">
      <w:pPr>
        <w:numPr>
          <w:ilvl w:val="0"/>
          <w:numId w:val="37"/>
        </w:numPr>
      </w:pPr>
      <w:proofErr w:type="spellStart"/>
      <w:r>
        <w:rPr>
          <w:lang w:val="en-US"/>
        </w:rPr>
        <w:t>prestavby</w:t>
      </w:r>
      <w:proofErr w:type="spellEnd"/>
      <w:r>
        <w:rPr>
          <w:lang w:val="en-US"/>
        </w:rPr>
        <w:t xml:space="preserve"> </w:t>
      </w:r>
      <w:proofErr w:type="spellStart"/>
      <w:r>
        <w:rPr>
          <w:lang w:val="en-US"/>
        </w:rPr>
        <w:t>vozidiel</w:t>
      </w:r>
      <w:proofErr w:type="spellEnd"/>
      <w:r>
        <w:rPr>
          <w:lang w:val="en-US"/>
        </w:rPr>
        <w:t xml:space="preserve"> a </w:t>
      </w:r>
      <w:proofErr w:type="spellStart"/>
      <w:r>
        <w:rPr>
          <w:lang w:val="en-US"/>
        </w:rPr>
        <w:t>autobusov</w:t>
      </w:r>
      <w:proofErr w:type="spellEnd"/>
    </w:p>
    <w:p w:rsidR="00194CC4" w:rsidRDefault="00194CC4" w:rsidP="00194CC4">
      <w:pPr>
        <w:numPr>
          <w:ilvl w:val="0"/>
          <w:numId w:val="37"/>
        </w:numPr>
      </w:pPr>
      <w:r>
        <w:t>výroba špeciálnych nadstavieb na motorové vozidlá</w:t>
      </w:r>
    </w:p>
    <w:p w:rsidR="00194CC4" w:rsidRDefault="00194CC4" w:rsidP="00194CC4">
      <w:pPr>
        <w:numPr>
          <w:ilvl w:val="0"/>
          <w:numId w:val="37"/>
        </w:numPr>
      </w:pPr>
      <w:r>
        <w:t>sprostredkovanie obchodu, výroby a dopravy v rozsahu voľných živností</w:t>
      </w:r>
    </w:p>
    <w:p w:rsidR="00194CC4" w:rsidRDefault="00194CC4" w:rsidP="00194CC4">
      <w:pPr>
        <w:numPr>
          <w:ilvl w:val="0"/>
          <w:numId w:val="37"/>
        </w:numPr>
      </w:pPr>
      <w:proofErr w:type="spellStart"/>
      <w:r>
        <w:rPr>
          <w:lang w:val="en-US"/>
        </w:rPr>
        <w:t>prenájom</w:t>
      </w:r>
      <w:proofErr w:type="spellEnd"/>
      <w:r>
        <w:rPr>
          <w:lang w:val="en-US"/>
        </w:rPr>
        <w:t xml:space="preserve"> </w:t>
      </w:r>
      <w:proofErr w:type="spellStart"/>
      <w:r>
        <w:rPr>
          <w:lang w:val="en-US"/>
        </w:rPr>
        <w:t>hnuteľných</w:t>
      </w:r>
      <w:proofErr w:type="spellEnd"/>
      <w:r>
        <w:rPr>
          <w:lang w:val="en-US"/>
        </w:rPr>
        <w:t xml:space="preserve"> </w:t>
      </w:r>
      <w:proofErr w:type="spellStart"/>
      <w:r>
        <w:rPr>
          <w:lang w:val="en-US"/>
        </w:rPr>
        <w:t>vecí</w:t>
      </w:r>
      <w:proofErr w:type="spellEnd"/>
    </w:p>
    <w:p w:rsidR="00194CC4" w:rsidRDefault="00194CC4" w:rsidP="00194CC4">
      <w:pPr>
        <w:numPr>
          <w:ilvl w:val="0"/>
          <w:numId w:val="37"/>
        </w:numPr>
      </w:pPr>
      <w:r>
        <w:t xml:space="preserve">prenájom nehnuteľností spojený s </w:t>
      </w:r>
      <w:proofErr w:type="spellStart"/>
      <w:r>
        <w:t>poskytpvaním</w:t>
      </w:r>
      <w:proofErr w:type="spellEnd"/>
      <w:r>
        <w:t xml:space="preserve"> iných než základných služieb spojených s prenájmom</w:t>
      </w:r>
    </w:p>
    <w:p w:rsidR="00194CC4" w:rsidRDefault="00194CC4" w:rsidP="00194CC4">
      <w:pPr>
        <w:numPr>
          <w:ilvl w:val="0"/>
          <w:numId w:val="37"/>
        </w:numPr>
      </w:pPr>
      <w:proofErr w:type="spellStart"/>
      <w:r>
        <w:rPr>
          <w:lang w:val="en-US"/>
        </w:rPr>
        <w:t>predaj</w:t>
      </w:r>
      <w:proofErr w:type="spellEnd"/>
      <w:r>
        <w:rPr>
          <w:lang w:val="en-US"/>
        </w:rPr>
        <w:t xml:space="preserve"> a </w:t>
      </w:r>
      <w:proofErr w:type="spellStart"/>
      <w:r>
        <w:rPr>
          <w:lang w:val="en-US"/>
        </w:rPr>
        <w:t>nákup</w:t>
      </w:r>
      <w:proofErr w:type="spellEnd"/>
      <w:r>
        <w:rPr>
          <w:lang w:val="en-US"/>
        </w:rPr>
        <w:t xml:space="preserve"> </w:t>
      </w:r>
      <w:proofErr w:type="spellStart"/>
      <w:r>
        <w:rPr>
          <w:lang w:val="en-US"/>
        </w:rPr>
        <w:t>motorových</w:t>
      </w:r>
      <w:proofErr w:type="spellEnd"/>
      <w:r>
        <w:rPr>
          <w:lang w:val="en-US"/>
        </w:rPr>
        <w:t xml:space="preserve"> </w:t>
      </w:r>
      <w:proofErr w:type="spellStart"/>
      <w:r>
        <w:rPr>
          <w:lang w:val="en-US"/>
        </w:rPr>
        <w:t>vozidiel</w:t>
      </w:r>
      <w:proofErr w:type="spellEnd"/>
    </w:p>
    <w:p w:rsidR="00194CC4" w:rsidRDefault="00194CC4" w:rsidP="00194CC4">
      <w:pPr>
        <w:numPr>
          <w:ilvl w:val="0"/>
          <w:numId w:val="37"/>
        </w:numPr>
      </w:pPr>
      <w:proofErr w:type="spellStart"/>
      <w:r>
        <w:rPr>
          <w:lang w:val="en-US"/>
        </w:rPr>
        <w:t>reklamná</w:t>
      </w:r>
      <w:proofErr w:type="spellEnd"/>
      <w:r>
        <w:rPr>
          <w:lang w:val="en-US"/>
        </w:rPr>
        <w:t xml:space="preserve">, </w:t>
      </w:r>
      <w:proofErr w:type="spellStart"/>
      <w:r>
        <w:rPr>
          <w:lang w:val="en-US"/>
        </w:rPr>
        <w:t>inzertná</w:t>
      </w:r>
      <w:proofErr w:type="spellEnd"/>
      <w:r>
        <w:rPr>
          <w:lang w:val="en-US"/>
        </w:rPr>
        <w:t xml:space="preserve"> a </w:t>
      </w:r>
      <w:proofErr w:type="spellStart"/>
      <w:r>
        <w:rPr>
          <w:lang w:val="en-US"/>
        </w:rPr>
        <w:t>propagačná</w:t>
      </w:r>
      <w:proofErr w:type="spellEnd"/>
      <w:r>
        <w:rPr>
          <w:lang w:val="en-US"/>
        </w:rPr>
        <w:t xml:space="preserve"> </w:t>
      </w:r>
      <w:proofErr w:type="spellStart"/>
      <w:r>
        <w:rPr>
          <w:lang w:val="en-US"/>
        </w:rPr>
        <w:t>činnosť</w:t>
      </w:r>
      <w:proofErr w:type="spellEnd"/>
    </w:p>
    <w:p w:rsidR="00194CC4" w:rsidRDefault="00194CC4" w:rsidP="00194CC4">
      <w:pPr>
        <w:numPr>
          <w:ilvl w:val="0"/>
          <w:numId w:val="37"/>
        </w:numPr>
      </w:pPr>
      <w:r>
        <w:t>predaj, údržba a oprava motocyklov, ich súčiastok a príslušenstva</w:t>
      </w:r>
    </w:p>
    <w:p w:rsidR="00194CC4" w:rsidRDefault="00194CC4" w:rsidP="00194CC4">
      <w:pPr>
        <w:numPr>
          <w:ilvl w:val="0"/>
          <w:numId w:val="37"/>
        </w:numPr>
      </w:pPr>
      <w:r>
        <w:t>kúpa tovaru na účely jeho predaja iným prevádzkovateľom živnosti (veľkoobchod) v rozsahu voľných živností</w:t>
      </w:r>
    </w:p>
    <w:p w:rsidR="00194CC4" w:rsidRDefault="00194CC4" w:rsidP="00194CC4">
      <w:pPr>
        <w:numPr>
          <w:ilvl w:val="0"/>
          <w:numId w:val="37"/>
        </w:numPr>
      </w:pPr>
      <w:r>
        <w:t>kúpa tovaru na účely jeho predaja konečnému spotrebiteľovi (</w:t>
      </w:r>
      <w:proofErr w:type="spellStart"/>
      <w:r>
        <w:t>malobchod</w:t>
      </w:r>
      <w:proofErr w:type="spellEnd"/>
      <w:r>
        <w:t xml:space="preserve">) v rozsahu voľných </w:t>
      </w:r>
      <w:proofErr w:type="spellStart"/>
      <w:r>
        <w:t>živnoistí</w:t>
      </w:r>
      <w:proofErr w:type="spellEnd"/>
    </w:p>
    <w:p w:rsidR="00194CC4" w:rsidRDefault="00194CC4" w:rsidP="00194CC4">
      <w:pPr>
        <w:numPr>
          <w:ilvl w:val="0"/>
          <w:numId w:val="37"/>
        </w:numPr>
      </w:pPr>
      <w:proofErr w:type="spellStart"/>
      <w:r>
        <w:rPr>
          <w:lang w:val="en-US"/>
        </w:rPr>
        <w:t>operatívy</w:t>
      </w:r>
      <w:proofErr w:type="spellEnd"/>
      <w:r>
        <w:rPr>
          <w:lang w:val="en-US"/>
        </w:rPr>
        <w:t xml:space="preserve"> a </w:t>
      </w:r>
      <w:proofErr w:type="spellStart"/>
      <w:r>
        <w:rPr>
          <w:lang w:val="en-US"/>
        </w:rPr>
        <w:t>finančný</w:t>
      </w:r>
      <w:proofErr w:type="spellEnd"/>
      <w:r>
        <w:rPr>
          <w:lang w:val="en-US"/>
        </w:rPr>
        <w:t xml:space="preserve"> leasing</w:t>
      </w:r>
    </w:p>
    <w:p w:rsidR="00194CC4" w:rsidRDefault="00194CC4" w:rsidP="00194CC4">
      <w:pPr>
        <w:numPr>
          <w:ilvl w:val="0"/>
          <w:numId w:val="37"/>
        </w:numPr>
      </w:pPr>
      <w:proofErr w:type="spellStart"/>
      <w:r>
        <w:rPr>
          <w:lang w:val="en-US"/>
        </w:rPr>
        <w:t>pneuservis</w:t>
      </w:r>
      <w:proofErr w:type="spellEnd"/>
    </w:p>
    <w:p w:rsidR="00194CC4" w:rsidRDefault="00194CC4" w:rsidP="00194CC4">
      <w:pPr>
        <w:numPr>
          <w:ilvl w:val="0"/>
          <w:numId w:val="37"/>
        </w:numPr>
      </w:pPr>
      <w:proofErr w:type="spellStart"/>
      <w:r>
        <w:rPr>
          <w:lang w:val="en-US"/>
        </w:rPr>
        <w:t>prenájom</w:t>
      </w:r>
      <w:proofErr w:type="spellEnd"/>
      <w:r>
        <w:rPr>
          <w:lang w:val="en-US"/>
        </w:rPr>
        <w:t xml:space="preserve"> a </w:t>
      </w:r>
      <w:proofErr w:type="spellStart"/>
      <w:r>
        <w:rPr>
          <w:lang w:val="en-US"/>
        </w:rPr>
        <w:t>zapožičiavanie</w:t>
      </w:r>
      <w:proofErr w:type="spellEnd"/>
      <w:r>
        <w:rPr>
          <w:lang w:val="en-US"/>
        </w:rPr>
        <w:t xml:space="preserve"> </w:t>
      </w:r>
      <w:proofErr w:type="spellStart"/>
      <w:r>
        <w:rPr>
          <w:lang w:val="en-US"/>
        </w:rPr>
        <w:t>motorových</w:t>
      </w:r>
      <w:proofErr w:type="spellEnd"/>
      <w:r>
        <w:rPr>
          <w:lang w:val="en-US"/>
        </w:rPr>
        <w:t xml:space="preserve"> </w:t>
      </w:r>
      <w:proofErr w:type="spellStart"/>
      <w:r>
        <w:rPr>
          <w:lang w:val="en-US"/>
        </w:rPr>
        <w:t>vozidiel</w:t>
      </w:r>
      <w:proofErr w:type="spellEnd"/>
    </w:p>
    <w:p w:rsidR="00194CC4" w:rsidRDefault="00194CC4" w:rsidP="00194CC4">
      <w:pPr>
        <w:numPr>
          <w:ilvl w:val="0"/>
          <w:numId w:val="37"/>
        </w:numPr>
      </w:pPr>
      <w:proofErr w:type="spellStart"/>
      <w:r>
        <w:rPr>
          <w:lang w:val="en-US"/>
        </w:rPr>
        <w:t>nákup</w:t>
      </w:r>
      <w:proofErr w:type="spellEnd"/>
      <w:r>
        <w:rPr>
          <w:lang w:val="en-US"/>
        </w:rPr>
        <w:t xml:space="preserve"> a </w:t>
      </w:r>
      <w:proofErr w:type="spellStart"/>
      <w:r>
        <w:rPr>
          <w:lang w:val="en-US"/>
        </w:rPr>
        <w:t>predaj</w:t>
      </w:r>
      <w:proofErr w:type="spellEnd"/>
      <w:r>
        <w:rPr>
          <w:lang w:val="en-US"/>
        </w:rPr>
        <w:t xml:space="preserve"> </w:t>
      </w:r>
      <w:proofErr w:type="spellStart"/>
      <w:r>
        <w:rPr>
          <w:lang w:val="en-US"/>
        </w:rPr>
        <w:t>havarovaných</w:t>
      </w:r>
      <w:proofErr w:type="spellEnd"/>
      <w:r>
        <w:rPr>
          <w:lang w:val="en-US"/>
        </w:rPr>
        <w:t xml:space="preserve"> </w:t>
      </w:r>
      <w:proofErr w:type="spellStart"/>
      <w:r>
        <w:rPr>
          <w:lang w:val="en-US"/>
        </w:rPr>
        <w:t>motorových</w:t>
      </w:r>
      <w:proofErr w:type="spellEnd"/>
      <w:r>
        <w:rPr>
          <w:lang w:val="en-US"/>
        </w:rPr>
        <w:t xml:space="preserve"> </w:t>
      </w:r>
      <w:proofErr w:type="spellStart"/>
      <w:r>
        <w:rPr>
          <w:lang w:val="en-US"/>
        </w:rPr>
        <w:t>vozidiel</w:t>
      </w:r>
      <w:proofErr w:type="spellEnd"/>
    </w:p>
    <w:p w:rsidR="00194CC4" w:rsidRDefault="00194CC4" w:rsidP="00194CC4">
      <w:pPr>
        <w:numPr>
          <w:ilvl w:val="0"/>
          <w:numId w:val="37"/>
        </w:numPr>
      </w:pPr>
      <w:proofErr w:type="spellStart"/>
      <w:r>
        <w:rPr>
          <w:lang w:val="en-US"/>
        </w:rPr>
        <w:t>umývanie</w:t>
      </w:r>
      <w:proofErr w:type="spellEnd"/>
      <w:r>
        <w:rPr>
          <w:lang w:val="en-US"/>
        </w:rPr>
        <w:t xml:space="preserve"> </w:t>
      </w:r>
      <w:proofErr w:type="spellStart"/>
      <w:r>
        <w:rPr>
          <w:lang w:val="en-US"/>
        </w:rPr>
        <w:t>motorových</w:t>
      </w:r>
      <w:proofErr w:type="spellEnd"/>
      <w:r>
        <w:rPr>
          <w:lang w:val="en-US"/>
        </w:rPr>
        <w:t xml:space="preserve"> </w:t>
      </w:r>
      <w:proofErr w:type="spellStart"/>
      <w:r>
        <w:rPr>
          <w:lang w:val="en-US"/>
        </w:rPr>
        <w:t>vozidiel</w:t>
      </w:r>
      <w:proofErr w:type="spellEnd"/>
    </w:p>
    <w:p w:rsidR="00194CC4" w:rsidRDefault="00194CC4" w:rsidP="00194CC4">
      <w:pPr>
        <w:numPr>
          <w:ilvl w:val="0"/>
          <w:numId w:val="37"/>
        </w:numPr>
      </w:pPr>
      <w:proofErr w:type="spellStart"/>
      <w:r>
        <w:rPr>
          <w:lang w:val="en-US"/>
        </w:rPr>
        <w:t>komisionálny</w:t>
      </w:r>
      <w:proofErr w:type="spellEnd"/>
      <w:r>
        <w:rPr>
          <w:lang w:val="en-US"/>
        </w:rPr>
        <w:t xml:space="preserve"> </w:t>
      </w:r>
      <w:proofErr w:type="spellStart"/>
      <w:r>
        <w:rPr>
          <w:lang w:val="en-US"/>
        </w:rPr>
        <w:t>predaj</w:t>
      </w:r>
      <w:proofErr w:type="spellEnd"/>
      <w:r>
        <w:rPr>
          <w:lang w:val="en-US"/>
        </w:rPr>
        <w:t xml:space="preserve"> a </w:t>
      </w:r>
      <w:proofErr w:type="spellStart"/>
      <w:r>
        <w:rPr>
          <w:lang w:val="en-US"/>
        </w:rPr>
        <w:t>nákup</w:t>
      </w:r>
      <w:proofErr w:type="spellEnd"/>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bookmarkStart w:id="3" w:name="_MON_1496921780"/>
    <w:bookmarkStart w:id="4" w:name="_MON_1425967335"/>
    <w:bookmarkEnd w:id="3"/>
    <w:bookmarkEnd w:id="4"/>
    <w:bookmarkStart w:id="5" w:name="_MON_1465390006"/>
    <w:bookmarkStart w:id="6" w:name="_MON_1497073535"/>
    <w:bookmarkEnd w:id="5"/>
    <w:bookmarkEnd w:id="6"/>
    <w:p w:rsidR="000A1BBA" w:rsidRDefault="00F873F0" w:rsidP="004D3B4A">
      <w:pPr>
        <w:pStyle w:val="Zkladntext"/>
      </w:pPr>
      <w:r>
        <w:object w:dxaOrig="9165"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441pt;height:87.75pt" o:ole="" o:preferrelative="f">
            <v:imagedata r:id="rId9" o:title=""/>
            <o:lock v:ext="edit" aspectratio="f"/>
          </v:shape>
          <o:OLEObject Type="Embed" ProgID="Excel.Sheet.12" ShapeID="_x0000_i1054" DrawAspect="Content" ObjectID="_1497074315"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31. decembru 201</w:t>
      </w:r>
      <w:r w:rsidR="003A2560">
        <w:t>4</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3A2560">
        <w:t>4</w:t>
      </w:r>
      <w:r>
        <w:t xml:space="preserve"> do 31. decembra 201</w:t>
      </w:r>
      <w:r w:rsidR="003A2560">
        <w:t>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w:t>
      </w:r>
      <w:r w:rsidR="00194CC4">
        <w:t> 31. decembru</w:t>
      </w:r>
      <w:r>
        <w:t xml:space="preserve"> 201</w:t>
      </w:r>
      <w:r w:rsidR="003A2560">
        <w:t>3</w:t>
      </w:r>
      <w:r>
        <w:t xml:space="preserve">, za predchádzajúce účtovné obdobie, bola schválená valným zhromaždením Spoločnosti </w:t>
      </w:r>
      <w:r w:rsidR="003A2560">
        <w:t>30</w:t>
      </w:r>
      <w:r>
        <w:t xml:space="preserve">. </w:t>
      </w:r>
      <w:r w:rsidR="00194CC4">
        <w:t>jún</w:t>
      </w:r>
      <w:r>
        <w:t>a 201</w:t>
      </w:r>
      <w:r w:rsidR="003A2560">
        <w:t>4</w:t>
      </w:r>
      <w:r>
        <w:t>.</w:t>
      </w:r>
    </w:p>
    <w:p w:rsidR="004D3B4A" w:rsidRDefault="004D3B4A" w:rsidP="004D3B4A">
      <w:pPr>
        <w:pStyle w:val="Zkladntext"/>
        <w:ind w:hanging="426"/>
      </w:pPr>
    </w:p>
    <w:p w:rsidR="004D3B4A" w:rsidRDefault="004D3B4A" w:rsidP="004D3B4A">
      <w:pPr>
        <w:pStyle w:val="Nadpis2"/>
        <w:numPr>
          <w:ilvl w:val="0"/>
          <w:numId w:val="2"/>
        </w:numPr>
      </w:pPr>
      <w:bookmarkStart w:id="7" w:name="OLE_LINK13"/>
      <w:bookmarkStart w:id="8" w:name="OLE_LINK14"/>
      <w:r>
        <w:t>Zverejnenie účtovnej závierky za predchádzajúce účtovné obdobie</w:t>
      </w:r>
    </w:p>
    <w:p w:rsidR="004D3B4A" w:rsidRPr="00A2483D" w:rsidRDefault="00A2483D" w:rsidP="00A2483D">
      <w:pPr>
        <w:pStyle w:val="Nadpis2"/>
        <w:numPr>
          <w:ilvl w:val="0"/>
          <w:numId w:val="0"/>
        </w:numPr>
        <w:ind w:left="300"/>
        <w:rPr>
          <w:b w:val="0"/>
        </w:rPr>
      </w:pPr>
      <w:r w:rsidRPr="00A2483D">
        <w:rPr>
          <w:b w:val="0"/>
        </w:rPr>
        <w:t xml:space="preserve">Od 1. januára 2013 zaniká pre spoločnosti, ktoré musia mať účtovnú závierku overenú audítorom, povinnosť zverejňovať </w:t>
      </w:r>
      <w:r>
        <w:rPr>
          <w:b w:val="0"/>
        </w:rPr>
        <w:t xml:space="preserve">    </w:t>
      </w:r>
      <w:r w:rsidRPr="00A2483D">
        <w:rPr>
          <w:b w:val="0"/>
        </w:rPr>
        <w:t xml:space="preserve">súvahu a výkaz ziskov a strát v obchodnom vestníku podľa aktuálneho znenia § 21 ods. 2 zákona č. 431/2002 </w:t>
      </w:r>
      <w:proofErr w:type="spellStart"/>
      <w:r>
        <w:rPr>
          <w:b w:val="0"/>
        </w:rPr>
        <w:t>Z.z</w:t>
      </w:r>
      <w:proofErr w:type="spellEnd"/>
      <w:r>
        <w:rPr>
          <w:b w:val="0"/>
        </w:rPr>
        <w:t>.</w:t>
      </w:r>
    </w:p>
    <w:bookmarkEnd w:id="7"/>
    <w:bookmarkEnd w:id="8"/>
    <w:p w:rsidR="00060111" w:rsidRPr="00A2483D" w:rsidRDefault="00060111" w:rsidP="004D3B4A">
      <w:pPr>
        <w:pStyle w:val="Zkladntext"/>
        <w:jc w:val="left"/>
      </w:pPr>
    </w:p>
    <w:p w:rsidR="00C4277B" w:rsidRDefault="00C4277B" w:rsidP="004D3B4A">
      <w:pPr>
        <w:pStyle w:val="Zkladntext"/>
        <w:jc w:val="left"/>
      </w:pPr>
    </w:p>
    <w:p w:rsidR="004D3B4A" w:rsidRDefault="004D3B4A" w:rsidP="004D3B4A">
      <w:pPr>
        <w:pStyle w:val="Nadpis1"/>
        <w:tabs>
          <w:tab w:val="clear" w:pos="450"/>
          <w:tab w:val="num" w:pos="360"/>
        </w:tabs>
        <w:spacing w:before="120" w:after="60"/>
        <w:ind w:left="360"/>
      </w:pPr>
      <w:bookmarkStart w:id="9" w:name="_Toc530739897"/>
      <w:r>
        <w:t>Informácie o orgánoch účtovnej jednotky</w:t>
      </w:r>
      <w:bookmarkEnd w:id="9"/>
    </w:p>
    <w:p w:rsidR="004D3B4A" w:rsidRDefault="004D3B4A" w:rsidP="004D3B4A"/>
    <w:p w:rsidR="004D3B4A" w:rsidRDefault="004D3B4A" w:rsidP="004D3B4A">
      <w:pPr>
        <w:pStyle w:val="Zkladntext"/>
      </w:pPr>
      <w:r>
        <w:t>Konatelia</w:t>
      </w:r>
      <w:r>
        <w:tab/>
      </w:r>
      <w:r>
        <w:tab/>
        <w:t xml:space="preserve">Ing. </w:t>
      </w:r>
      <w:r w:rsidR="00194CC4">
        <w:t xml:space="preserve">Martin Sojka, </w:t>
      </w:r>
      <w:proofErr w:type="spellStart"/>
      <w:r w:rsidR="00194CC4">
        <w:t>Čordáková</w:t>
      </w:r>
      <w:proofErr w:type="spellEnd"/>
      <w:r w:rsidR="00194CC4">
        <w:t xml:space="preserve"> 1220/46, 040 01  Košice</w:t>
      </w:r>
    </w:p>
    <w:p w:rsidR="004D3B4A" w:rsidRDefault="004D3B4A" w:rsidP="004D3B4A">
      <w:pPr>
        <w:pStyle w:val="Zkladntext"/>
      </w:pPr>
      <w:r>
        <w:tab/>
      </w:r>
      <w:r>
        <w:tab/>
      </w:r>
      <w:r>
        <w:tab/>
        <w:t xml:space="preserve">Ing. </w:t>
      </w:r>
      <w:r w:rsidR="00194CC4">
        <w:t xml:space="preserve">Vincent </w:t>
      </w:r>
      <w:proofErr w:type="spellStart"/>
      <w:r w:rsidR="00194CC4">
        <w:t>Vattai</w:t>
      </w:r>
      <w:proofErr w:type="spellEnd"/>
      <w:r w:rsidR="00194CC4">
        <w:t>, Hanojská 3, 040 01  Košice</w:t>
      </w:r>
    </w:p>
    <w:p w:rsidR="004D3B4A" w:rsidRDefault="004D3B4A" w:rsidP="004D3B4A">
      <w:pPr>
        <w:ind w:left="426"/>
        <w:rPr>
          <w:sz w:val="18"/>
        </w:rPr>
      </w:pPr>
      <w:r>
        <w:rPr>
          <w:sz w:val="18"/>
        </w:rPr>
        <w:tab/>
      </w:r>
      <w:r>
        <w:rPr>
          <w:sz w:val="18"/>
        </w:rPr>
        <w:tab/>
      </w:r>
      <w:r>
        <w:rPr>
          <w:sz w:val="18"/>
        </w:rPr>
        <w:tab/>
      </w:r>
      <w:r>
        <w:rPr>
          <w:sz w:val="18"/>
        </w:rPr>
        <w:tab/>
      </w:r>
    </w:p>
    <w:p w:rsidR="004D3B4A" w:rsidRDefault="004D3B4A" w:rsidP="004D3B4A">
      <w:pPr>
        <w:pStyle w:val="Nadpis1"/>
        <w:tabs>
          <w:tab w:val="clear" w:pos="450"/>
          <w:tab w:val="num" w:pos="360"/>
        </w:tabs>
        <w:spacing w:before="120" w:after="60"/>
        <w:ind w:left="360"/>
      </w:pPr>
      <w:bookmarkStart w:id="10" w:name="_Toc530739898"/>
      <w:r>
        <w:lastRenderedPageBreak/>
        <w:t>informácie o spoločníkoch účtovnej jednotky</w:t>
      </w:r>
      <w:bookmarkEnd w:id="10"/>
    </w:p>
    <w:p w:rsidR="004D3B4A" w:rsidRDefault="004D3B4A" w:rsidP="004D3B4A"/>
    <w:p w:rsidR="00D54563" w:rsidRPr="00423AFA" w:rsidRDefault="00D54563" w:rsidP="00D54563">
      <w:pPr>
        <w:pStyle w:val="Zkladntext"/>
      </w:pPr>
      <w:r>
        <w:t>Štruktúra spoločníkov k 31. decembru 201</w:t>
      </w:r>
      <w:r w:rsidR="00A2483D">
        <w:t>3</w:t>
      </w:r>
      <w:r>
        <w:t xml:space="preserve"> je takáto:</w:t>
      </w:r>
      <w:r w:rsidRPr="00A9048F">
        <w:t xml:space="preserve"> </w:t>
      </w:r>
    </w:p>
    <w:bookmarkStart w:id="11" w:name="_MON_1465390941"/>
    <w:bookmarkEnd w:id="11"/>
    <w:p w:rsidR="00D54563" w:rsidRDefault="00A2483D" w:rsidP="004D3B4A">
      <w:pPr>
        <w:pStyle w:val="Zkladntext"/>
      </w:pPr>
      <w:r>
        <w:object w:dxaOrig="9357" w:dyaOrig="2349">
          <v:shape id="_x0000_i1025" type="#_x0000_t75" style="width:439.5pt;height:122.25pt" o:ole="" o:preferrelative="f">
            <v:imagedata r:id="rId11" o:title=""/>
            <o:lock v:ext="edit" aspectratio="f"/>
          </v:shape>
          <o:OLEObject Type="Embed" ProgID="Excel.Sheet.12" ShapeID="_x0000_i1025" DrawAspect="Content" ObjectID="_1497074316" r:id="rId12"/>
        </w:object>
      </w:r>
    </w:p>
    <w:p w:rsidR="00D54563" w:rsidRDefault="00D54563" w:rsidP="004D3B4A">
      <w:pPr>
        <w:pStyle w:val="Zkladntext"/>
      </w:pPr>
    </w:p>
    <w:p w:rsidR="00E34DCA" w:rsidRDefault="00F62A6D">
      <w:pPr>
        <w:ind w:left="426"/>
        <w:jc w:val="both"/>
        <w:rPr>
          <w:sz w:val="18"/>
          <w:szCs w:val="18"/>
        </w:rPr>
      </w:pPr>
      <w:r>
        <w:rPr>
          <w:sz w:val="18"/>
          <w:szCs w:val="18"/>
        </w:rPr>
        <w:t>Základne imanie je v plnej výške splatené a zapísané v obchodnom registri</w:t>
      </w:r>
      <w:r w:rsidR="00AD6758" w:rsidRPr="00AD6758">
        <w:rPr>
          <w:sz w:val="18"/>
          <w:szCs w:val="18"/>
        </w:rPr>
        <w:t>.</w:t>
      </w:r>
    </w:p>
    <w:p w:rsidR="00EC2DAF" w:rsidRDefault="00EC2DAF">
      <w:pPr>
        <w:ind w:left="426"/>
        <w:jc w:val="both"/>
        <w:rPr>
          <w:sz w:val="18"/>
          <w:szCs w:val="18"/>
        </w:rPr>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651689" w:rsidRDefault="00F62A6D" w:rsidP="00F62A6D">
      <w:pPr>
        <w:pStyle w:val="Zkladntext"/>
        <w:ind w:left="360"/>
      </w:pPr>
      <w:r>
        <w:t>Spoločnosť nie je v konsolidovanom celku s inou spoločnosťou.</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12" w:name="_Toc530739899"/>
      <w:r>
        <w:t xml:space="preserve">Informácie o účtovných zásadách a účtovných metódach  </w:t>
      </w:r>
      <w:bookmarkEnd w:id="12"/>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t>, okrem:</w:t>
      </w:r>
    </w:p>
    <w:p w:rsidR="004D3B4A" w:rsidRDefault="004D3B4A" w:rsidP="004D3B4A">
      <w:pPr>
        <w:pStyle w:val="Zkladntext"/>
        <w:ind w:left="450"/>
      </w:pPr>
    </w:p>
    <w:p w:rsidR="004D3B4A" w:rsidRPr="001949FC" w:rsidRDefault="004D3B4A" w:rsidP="004D3B4A">
      <w:pPr>
        <w:pStyle w:val="Zkladntext"/>
        <w:numPr>
          <w:ilvl w:val="0"/>
          <w:numId w:val="19"/>
        </w:numPr>
        <w:tabs>
          <w:tab w:val="num" w:pos="709"/>
        </w:tabs>
        <w:ind w:left="709" w:hanging="283"/>
      </w:pPr>
      <w:r>
        <w:t>účtovania poistenia majetku určeného na prevádzkovú činnosť a iného poistného súvisiaceho s prevádzkovou činnosťou. Takéto poistenie sa od 1. januára 2011 účtuje na účet 548 – Ostatné náklady na hospodársku činnosť</w:t>
      </w:r>
      <w:r w:rsidR="00B03577" w:rsidRPr="00B03577">
        <w:t>;</w:t>
      </w:r>
    </w:p>
    <w:p w:rsidR="006D3D0B" w:rsidRDefault="006D3D0B" w:rsidP="006D3D0B">
      <w:pPr>
        <w:pStyle w:val="Zkladntext"/>
        <w:ind w:left="709"/>
      </w:pPr>
    </w:p>
    <w:p w:rsidR="006D3D0B" w:rsidRDefault="009E16EA" w:rsidP="006D3D0B">
      <w:pPr>
        <w:pStyle w:val="Zkladntext"/>
      </w:pPr>
      <w:r>
        <w:t>Uvedené zmeny nemajú vplyv</w:t>
      </w:r>
      <w:r w:rsidR="004D3B4A">
        <w:t xml:space="preserve"> </w:t>
      </w:r>
      <w:r>
        <w:t>na výsledok hospodárenia</w:t>
      </w:r>
      <w:r w:rsidR="00260C4C">
        <w:t xml:space="preserve"> vykázaný v predchádzajúcich účtovných obdobiach</w:t>
      </w:r>
      <w:r>
        <w:t>, keďže sa aplikujú</w:t>
      </w:r>
      <w:r w:rsidR="00260C4C">
        <w:t xml:space="preserve"> </w:t>
      </w:r>
      <w:proofErr w:type="spellStart"/>
      <w:r w:rsidR="00260C4C">
        <w:t>prospektívne</w:t>
      </w:r>
      <w:proofErr w:type="spellEnd"/>
      <w:r>
        <w:t xml:space="preserve"> na účtovné prípady, ktoré vznikli po 1. januári 201</w:t>
      </w:r>
      <w:r w:rsidR="00A2483D">
        <w:t>1</w:t>
      </w:r>
      <w:r>
        <w:t>.</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od 1. januára 2003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58152A" w:rsidRDefault="004D3B4A" w:rsidP="004D3B4A">
      <w:pPr>
        <w:pStyle w:val="Zkladntext"/>
      </w:pPr>
      <w:r>
        <w:t xml:space="preserve">Odpisy dlhodobého nehmotného majetku sú stanovené vychádzajúc z predpokladanej doby jeho používania a predpokladaného priebehu jeho opotrebenia. Odpisovať sa začína </w:t>
      </w:r>
      <w:r w:rsidR="00400A4F">
        <w:t>v</w:t>
      </w:r>
      <w:r>
        <w:t xml:space="preserve"> mesiac</w:t>
      </w:r>
      <w:r w:rsidR="00400A4F">
        <w:t>i</w:t>
      </w:r>
      <w:r>
        <w:t xml:space="preserve"> uveden</w:t>
      </w:r>
      <w:r w:rsidR="00400A4F">
        <w:t>ia</w:t>
      </w:r>
      <w:r>
        <w:t xml:space="preserve">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58152A" w:rsidRDefault="0058152A" w:rsidP="004D3B4A">
      <w:pPr>
        <w:pStyle w:val="Zkladntext"/>
      </w:pPr>
    </w:p>
    <w:p w:rsidR="0058152A" w:rsidRDefault="0058152A" w:rsidP="00D34B81">
      <w:pPr>
        <w:pStyle w:val="Zkladntext"/>
        <w:ind w:left="0"/>
      </w:pPr>
    </w:p>
    <w:p w:rsidR="004D3B4A" w:rsidRDefault="004D3B4A" w:rsidP="00D34B81">
      <w:pPr>
        <w:pStyle w:val="Zkladntext"/>
        <w:ind w:left="0"/>
      </w:pPr>
    </w:p>
    <w:tbl>
      <w:tblPr>
        <w:tblW w:w="0" w:type="auto"/>
        <w:tblInd w:w="456" w:type="dxa"/>
        <w:tblCellMar>
          <w:left w:w="30" w:type="dxa"/>
          <w:right w:w="30" w:type="dxa"/>
        </w:tblCellMar>
        <w:tblLook w:val="0000" w:firstRow="0" w:lastRow="0" w:firstColumn="0" w:lastColumn="0" w:noHBand="0" w:noVBand="0"/>
      </w:tblPr>
      <w:tblGrid>
        <w:gridCol w:w="2899"/>
        <w:gridCol w:w="416"/>
        <w:gridCol w:w="1545"/>
        <w:gridCol w:w="222"/>
        <w:gridCol w:w="1817"/>
        <w:gridCol w:w="222"/>
        <w:gridCol w:w="1696"/>
      </w:tblGrid>
      <w:tr w:rsidR="004D3B4A" w:rsidTr="0058152A">
        <w:trPr>
          <w:trHeight w:val="250"/>
        </w:trPr>
        <w:tc>
          <w:tcPr>
            <w:tcW w:w="3315" w:type="dxa"/>
            <w:gridSpan w:val="2"/>
          </w:tcPr>
          <w:p w:rsidR="004D3B4A" w:rsidRDefault="004D3B4A" w:rsidP="0000290B">
            <w:pPr>
              <w:pStyle w:val="Tabulka"/>
            </w:pPr>
            <w:r>
              <w:br w:type="page"/>
            </w:r>
          </w:p>
        </w:tc>
        <w:tc>
          <w:tcPr>
            <w:tcW w:w="1545"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Ročná odpisová</w:t>
            </w:r>
          </w:p>
        </w:tc>
      </w:tr>
      <w:tr w:rsidR="005B316E" w:rsidTr="0058152A">
        <w:trPr>
          <w:trHeight w:val="250"/>
        </w:trPr>
        <w:tc>
          <w:tcPr>
            <w:tcW w:w="2899"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5"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6" w:type="dxa"/>
            <w:tcBorders>
              <w:bottom w:val="single" w:sz="4" w:space="0" w:color="auto"/>
            </w:tcBorders>
          </w:tcPr>
          <w:p w:rsidR="004D3B4A" w:rsidRDefault="004D3B4A" w:rsidP="0000290B">
            <w:pPr>
              <w:pStyle w:val="Tabulka"/>
              <w:jc w:val="center"/>
            </w:pPr>
            <w:r>
              <w:t>sadzba v %</w:t>
            </w:r>
          </w:p>
        </w:tc>
      </w:tr>
      <w:tr w:rsidR="004D3B4A" w:rsidTr="0058152A">
        <w:trPr>
          <w:trHeight w:val="250"/>
        </w:trPr>
        <w:tc>
          <w:tcPr>
            <w:tcW w:w="3315" w:type="dxa"/>
            <w:gridSpan w:val="2"/>
          </w:tcPr>
          <w:p w:rsidR="004D3B4A" w:rsidRDefault="004D3B4A" w:rsidP="0000290B">
            <w:pPr>
              <w:pStyle w:val="Tabulka"/>
            </w:pPr>
          </w:p>
        </w:tc>
        <w:tc>
          <w:tcPr>
            <w:tcW w:w="1545"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p>
        </w:tc>
      </w:tr>
      <w:tr w:rsidR="004D3B4A" w:rsidTr="0058152A">
        <w:trPr>
          <w:trHeight w:val="250"/>
        </w:trPr>
        <w:tc>
          <w:tcPr>
            <w:tcW w:w="3315" w:type="dxa"/>
            <w:gridSpan w:val="2"/>
          </w:tcPr>
          <w:p w:rsidR="004D3B4A" w:rsidRDefault="004D3B4A" w:rsidP="0000290B">
            <w:pPr>
              <w:pStyle w:val="Tabulka"/>
            </w:pPr>
            <w:r>
              <w:t>Softvér</w:t>
            </w:r>
          </w:p>
        </w:tc>
        <w:tc>
          <w:tcPr>
            <w:tcW w:w="1545" w:type="dxa"/>
          </w:tcPr>
          <w:p w:rsidR="004D3B4A" w:rsidRDefault="004D3B4A" w:rsidP="0000290B">
            <w:pPr>
              <w:pStyle w:val="Tabulka"/>
              <w:jc w:val="center"/>
            </w:pPr>
            <w:r>
              <w:t>4</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25</w:t>
            </w:r>
          </w:p>
        </w:tc>
      </w:tr>
      <w:tr w:rsidR="004D3B4A" w:rsidTr="0058152A">
        <w:tblPrEx>
          <w:tblCellMar>
            <w:left w:w="108" w:type="dxa"/>
            <w:right w:w="108" w:type="dxa"/>
          </w:tblCellMar>
        </w:tblPrEx>
        <w:trPr>
          <w:trHeight w:val="245"/>
        </w:trPr>
        <w:tc>
          <w:tcPr>
            <w:tcW w:w="3315" w:type="dxa"/>
            <w:gridSpan w:val="2"/>
          </w:tcPr>
          <w:p w:rsidR="004D3B4A" w:rsidRDefault="004D3B4A" w:rsidP="0000290B">
            <w:pPr>
              <w:pStyle w:val="Tabulka"/>
              <w:ind w:hanging="84"/>
            </w:pPr>
            <w:r>
              <w:t>Drobný dlhodobý nehmotný majetok</w:t>
            </w:r>
          </w:p>
        </w:tc>
        <w:tc>
          <w:tcPr>
            <w:tcW w:w="1545"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jednorazový odpis</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lastRenderedPageBreak/>
        <w:t xml:space="preserve">Odpisy dlhodobého hmotného majetku sú stanovené vychádzajúc z predpokladanej doby jeho používania a predpokladaného priebehu jeho opotrebenia. Odpisovať sa začína </w:t>
      </w:r>
      <w:r w:rsidR="00400A4F">
        <w:t>v mesiaci</w:t>
      </w:r>
      <w:r>
        <w:t xml:space="preserve"> </w:t>
      </w:r>
      <w:r w:rsidR="00400A4F">
        <w:t>uvedenia</w:t>
      </w:r>
      <w:r>
        <w:t xml:space="preserve">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58152A" w:rsidP="0000290B">
            <w:pPr>
              <w:pStyle w:val="Tabulka"/>
              <w:jc w:val="center"/>
            </w:pPr>
            <w:r>
              <w:t>2</w:t>
            </w:r>
            <w:r w:rsidR="004D3B4A">
              <w:t>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58152A" w:rsidP="0000290B">
            <w:pPr>
              <w:pStyle w:val="Tabulka"/>
              <w:jc w:val="center"/>
            </w:pPr>
            <w:r>
              <w:t>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58152A" w:rsidP="0058152A">
            <w:pPr>
              <w:pStyle w:val="Tabulka"/>
              <w:jc w:val="center"/>
            </w:pPr>
            <w:r>
              <w:t>4</w:t>
            </w:r>
            <w:r w:rsidR="004D3B4A">
              <w:t xml:space="preserve"> až </w:t>
            </w:r>
            <w:r>
              <w:t>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58152A" w:rsidP="0058152A">
            <w:pPr>
              <w:pStyle w:val="Tabulka"/>
              <w:jc w:val="center"/>
            </w:pPr>
            <w:r>
              <w:t>25</w:t>
            </w:r>
            <w:r w:rsidR="004D3B4A">
              <w:t xml:space="preserve"> až </w:t>
            </w:r>
            <w:r>
              <w:t>18,3</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58152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58152A" w:rsidRDefault="0058152A" w:rsidP="0058152A">
            <w:pPr>
              <w:pStyle w:val="Tabulka"/>
              <w:jc w:val="center"/>
            </w:pPr>
            <w:r>
              <w:t>25</w:t>
            </w:r>
            <w:r w:rsidR="004D3B4A">
              <w:t xml:space="preserve"> až </w:t>
            </w:r>
            <w:r>
              <w:t>18,3</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Pr="00777324" w:rsidRDefault="003C3C84" w:rsidP="004D3B4A">
      <w:pPr>
        <w:pStyle w:val="Zkladntext"/>
      </w:pPr>
      <w:r w:rsidRPr="003C3C84">
        <w:t>Spolo</w:t>
      </w:r>
      <w:r>
        <w:t>čnosť nemá náplň pre túto položku.</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C4277B" w:rsidRDefault="00C4277B"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lastRenderedPageBreak/>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4D3B4A" w:rsidRDefault="004D3B4A" w:rsidP="004D3B4A">
      <w:pPr>
        <w:pStyle w:val="Zkladntext"/>
        <w:rPr>
          <w:sz w:val="16"/>
          <w:szCs w:val="16"/>
        </w:rPr>
      </w:pPr>
    </w:p>
    <w:p w:rsidR="004D3B4A" w:rsidRDefault="004D3B4A" w:rsidP="00251BF2">
      <w:pPr>
        <w:pStyle w:val="Pismenka"/>
        <w:tabs>
          <w:tab w:val="clear" w:pos="426"/>
        </w:tabs>
        <w:ind w:left="426"/>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4D3B4A" w:rsidRPr="00D6346E" w:rsidRDefault="004D3B4A" w:rsidP="004D3B4A">
      <w:pPr>
        <w:pStyle w:val="Zkladntext"/>
        <w:rPr>
          <w:color w:val="FF0000"/>
        </w:rPr>
      </w:pPr>
      <w:r>
        <w:t xml:space="preserve">Operatívny prenájom. Majetok prenajatý na základe operatívneho prenájmu vykazuje ako svoj majetok </w:t>
      </w:r>
      <w:r w:rsidRPr="00962896">
        <w:t>nájomca.</w:t>
      </w:r>
    </w:p>
    <w:p w:rsidR="00AB6B04" w:rsidRDefault="00AB6B04" w:rsidP="004D3B4A">
      <w:pPr>
        <w:pStyle w:val="Zkladntext"/>
      </w:pPr>
    </w:p>
    <w:p w:rsidR="004D3B4A" w:rsidRDefault="004D3B4A" w:rsidP="00251BF2">
      <w:pPr>
        <w:pStyle w:val="Pismenka"/>
        <w:tabs>
          <w:tab w:val="clear" w:pos="426"/>
        </w:tabs>
        <w:ind w:left="426"/>
      </w:pPr>
      <w:r>
        <w:t>Deriváty</w:t>
      </w:r>
    </w:p>
    <w:p w:rsidR="004D3B4A" w:rsidRDefault="003C3C84" w:rsidP="004D3B4A">
      <w:pPr>
        <w:pStyle w:val="Zkladntext"/>
      </w:pPr>
      <w:r>
        <w:t>Deriváty sa oceňujú reálnou hodnotou.</w:t>
      </w:r>
    </w:p>
    <w:p w:rsidR="003C3C84" w:rsidRDefault="003C3C84" w:rsidP="004D3B4A">
      <w:pPr>
        <w:pStyle w:val="Zkladntext"/>
      </w:pPr>
      <w:r>
        <w:t>Spoločnosť neúčtuje o derivátoch.</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D6346E" w:rsidRDefault="00D6346E" w:rsidP="004D3B4A">
      <w:pPr>
        <w:pStyle w:val="Zkladntext"/>
      </w:pPr>
      <w:r>
        <w:t>Spoločnosť o nich neúčtuje</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C4277B" w:rsidRDefault="00C4277B" w:rsidP="004D3B4A">
      <w:pPr>
        <w:pStyle w:val="Zkladntext"/>
      </w:pPr>
    </w:p>
    <w:p w:rsidR="00C4277B" w:rsidRDefault="00C4277B"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3" w:name="_Toc530739900"/>
      <w:r>
        <w:br w:type="page"/>
      </w:r>
      <w:r>
        <w:lastRenderedPageBreak/>
        <w:t>informácie o údajoch na strane aktív súvahy</w:t>
      </w:r>
      <w:bookmarkEnd w:id="13"/>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14" w:name="_Toc530739901"/>
      <w:r>
        <w:t>Dlhodobý nehmotný majetok a dlhodobý hmotný majetok</w:t>
      </w:r>
      <w:bookmarkEnd w:id="14"/>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hmotného majetku od 1. januára 201</w:t>
      </w:r>
      <w:r w:rsidR="003A5326">
        <w:t>4</w:t>
      </w:r>
      <w:r>
        <w:t xml:space="preserve"> do </w:t>
      </w:r>
      <w:r>
        <w:br/>
        <w:t xml:space="preserve">31. </w:t>
      </w:r>
      <w:r w:rsidRPr="00C24B6B">
        <w:t>decembra 201</w:t>
      </w:r>
      <w:r w:rsidR="003A5326">
        <w:t>4</w:t>
      </w:r>
      <w:r w:rsidRPr="00C24B6B">
        <w:t xml:space="preserve"> a za porovnateľné obdobie od 1. januára 201</w:t>
      </w:r>
      <w:r w:rsidR="003A5326">
        <w:t>3</w:t>
      </w:r>
      <w:r w:rsidRPr="00C24B6B">
        <w:t xml:space="preserve"> do 31. decembra 201</w:t>
      </w:r>
      <w:r w:rsidR="003A5326">
        <w:t>4</w:t>
      </w:r>
      <w:r w:rsidRPr="00C24B6B">
        <w:t xml:space="preserve"> je uvedený v tabuľk</w:t>
      </w:r>
      <w:r w:rsidR="00887683" w:rsidRPr="00C24B6B">
        <w:t>ách</w:t>
      </w:r>
      <w:r w:rsidRPr="00C24B6B">
        <w:t xml:space="preserve"> </w:t>
      </w:r>
      <w:r w:rsidR="00C22B63">
        <w:t xml:space="preserve">na stranách </w:t>
      </w:r>
      <w:r w:rsidR="0082150B">
        <w:t>7</w:t>
      </w:r>
      <w:r w:rsidR="00003C63" w:rsidRPr="00C24B6B">
        <w:t xml:space="preserve"> a</w:t>
      </w:r>
      <w:r w:rsidR="00AD6758" w:rsidRPr="00AD6758">
        <w:t>ž</w:t>
      </w:r>
      <w:r w:rsidR="00003C63" w:rsidRPr="00C24B6B">
        <w:t> </w:t>
      </w:r>
      <w:r w:rsidR="00C4277B">
        <w:t>1</w:t>
      </w:r>
      <w:r w:rsidR="0082150B">
        <w:t>0</w:t>
      </w:r>
      <w:r w:rsidR="00003C63" w:rsidRPr="00C24B6B">
        <w:t>.</w:t>
      </w:r>
    </w:p>
    <w:p w:rsidR="004D3B4A" w:rsidRDefault="004D3B4A" w:rsidP="004D3B4A">
      <w:pPr>
        <w:pStyle w:val="Zkladntext"/>
      </w:pPr>
    </w:p>
    <w:p w:rsidR="002130D8" w:rsidRPr="002130D8" w:rsidRDefault="00832220" w:rsidP="004D3B4A">
      <w:pPr>
        <w:pStyle w:val="Zkladntext"/>
        <w:rPr>
          <w:szCs w:val="18"/>
        </w:rPr>
      </w:pPr>
      <w:r>
        <w:rPr>
          <w:szCs w:val="18"/>
        </w:rPr>
        <w:t xml:space="preserve">Spoločnosť nemá žiadne záložné právo k dlhodobému hmotnému majetku </w:t>
      </w:r>
    </w:p>
    <w:p w:rsidR="002130D8" w:rsidRDefault="002130D8" w:rsidP="004D3B4A">
      <w:pPr>
        <w:pStyle w:val="Zkladntext"/>
        <w:rPr>
          <w:szCs w:val="18"/>
        </w:rPr>
      </w:pPr>
    </w:p>
    <w:p w:rsidR="004D3B4A" w:rsidRDefault="004D3B4A" w:rsidP="004D3B4A">
      <w:pPr>
        <w:pStyle w:val="Nadpis2"/>
        <w:numPr>
          <w:ilvl w:val="0"/>
          <w:numId w:val="2"/>
        </w:numPr>
      </w:pPr>
      <w:r>
        <w:t>Dlhodobý finančný majetok</w:t>
      </w:r>
    </w:p>
    <w:p w:rsidR="004D3B4A" w:rsidRDefault="004D3B4A" w:rsidP="004D3B4A">
      <w:pPr>
        <w:pStyle w:val="Zkladntext"/>
      </w:pPr>
    </w:p>
    <w:p w:rsidR="004D3B4A" w:rsidRDefault="00832220" w:rsidP="004D3B4A">
      <w:pPr>
        <w:pStyle w:val="Zkladntext"/>
      </w:pPr>
      <w:bookmarkStart w:id="15" w:name="_Toc530739903"/>
      <w:r>
        <w:t>Spoločnosť neúčtuje o dlhodobom finančnom majetku.</w: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4D3B4A" w:rsidRPr="00F9533A" w:rsidRDefault="004D3B4A" w:rsidP="004D3B4A">
      <w:pPr>
        <w:sectPr w:rsidR="004D3B4A" w:rsidRPr="00F9533A" w:rsidSect="00832AC6">
          <w:footerReference w:type="default" r:id="rId13"/>
          <w:headerReference w:type="first" r:id="rId14"/>
          <w:footerReference w:type="first" r:id="rId15"/>
          <w:pgSz w:w="11907" w:h="16840" w:code="9"/>
          <w:pgMar w:top="1979" w:right="1021" w:bottom="1134" w:left="1673" w:header="675" w:footer="408" w:gutter="0"/>
          <w:cols w:space="708"/>
          <w:titlePg/>
          <w:docGrid w:linePitch="272"/>
        </w:sectPr>
      </w:pPr>
    </w:p>
    <w:p w:rsidR="00F150F1" w:rsidRDefault="00020A02">
      <w:pPr>
        <w:spacing w:after="200" w:line="276" w:lineRule="auto"/>
        <w:rPr>
          <w:b/>
          <w:sz w:val="18"/>
        </w:rPr>
      </w:pPr>
      <w:r w:rsidRPr="00020A02">
        <w:rPr>
          <w:noProof/>
          <w:lang w:eastAsia="sk-SK"/>
        </w:rPr>
        <w:lastRenderedPageBreak/>
        <w:drawing>
          <wp:inline distT="0" distB="0" distL="0" distR="0" wp14:anchorId="36C6629A" wp14:editId="73C18C6D">
            <wp:extent cx="5849620" cy="4687008"/>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49620" cy="4687008"/>
                    </a:xfrm>
                    <a:prstGeom prst="rect">
                      <a:avLst/>
                    </a:prstGeom>
                    <a:noFill/>
                    <a:ln>
                      <a:noFill/>
                    </a:ln>
                  </pic:spPr>
                </pic:pic>
              </a:graphicData>
            </a:graphic>
          </wp:inline>
        </w:drawing>
      </w:r>
      <w:r w:rsidR="00F150F1">
        <w:br w:type="page"/>
      </w:r>
    </w:p>
    <w:p w:rsidR="00F150F1" w:rsidRDefault="00E3077D">
      <w:pPr>
        <w:spacing w:after="200" w:line="276" w:lineRule="auto"/>
        <w:rPr>
          <w:b/>
          <w:sz w:val="18"/>
        </w:rPr>
      </w:pPr>
      <w:r>
        <w:rPr>
          <w:noProof/>
          <w:lang w:eastAsia="sk-SK"/>
        </w:rPr>
        <w:lastRenderedPageBreak/>
        <mc:AlternateContent>
          <mc:Choice Requires="wpc">
            <w:drawing>
              <wp:inline distT="0" distB="0" distL="0" distR="0" wp14:anchorId="261F99EC" wp14:editId="2560A9CF">
                <wp:extent cx="5848350" cy="4686300"/>
                <wp:effectExtent l="0" t="0" r="38100" b="38100"/>
                <wp:docPr id="298" name="Kresliace plátno 29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8" name="Group 237"/>
                        <wpg:cNvGrpSpPr>
                          <a:grpSpLocks/>
                        </wpg:cNvGrpSpPr>
                        <wpg:grpSpPr bwMode="auto">
                          <a:xfrm>
                            <a:off x="0" y="0"/>
                            <a:ext cx="5848350" cy="4540250"/>
                            <a:chOff x="0" y="0"/>
                            <a:chExt cx="9210" cy="7150"/>
                          </a:xfrm>
                        </wpg:grpSpPr>
                        <wps:wsp>
                          <wps:cNvPr id="9" name="Rectangle 37"/>
                          <wps:cNvSpPr>
                            <a:spLocks noChangeArrowheads="1"/>
                          </wps:cNvSpPr>
                          <wps:spPr bwMode="auto">
                            <a:xfrm>
                              <a:off x="0" y="0"/>
                              <a:ext cx="9210" cy="242"/>
                            </a:xfrm>
                            <a:prstGeom prst="rect">
                              <a:avLst/>
                            </a:prstGeom>
                            <a:solidFill>
                              <a:srgbClr val="BFBFB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 name="Rectangle 38"/>
                          <wps:cNvSpPr>
                            <a:spLocks noChangeArrowheads="1"/>
                          </wps:cNvSpPr>
                          <wps:spPr bwMode="auto">
                            <a:xfrm>
                              <a:off x="0" y="461"/>
                              <a:ext cx="9210" cy="241"/>
                            </a:xfrm>
                            <a:prstGeom prst="rect">
                              <a:avLst/>
                            </a:prstGeom>
                            <a:solidFill>
                              <a:srgbClr val="BFBFB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sidP="00E3077D">
                                <w:pPr>
                                  <w:jc w:val="center"/>
                                </w:pPr>
                              </w:p>
                            </w:txbxContent>
                          </wps:txbx>
                          <wps:bodyPr rot="0" vert="horz" wrap="square" lIns="91440" tIns="45720" rIns="91440" bIns="45720" anchor="t" anchorCtr="0" upright="1">
                            <a:noAutofit/>
                          </wps:bodyPr>
                        </wps:wsp>
                        <wps:wsp>
                          <wps:cNvPr id="11" name="Rectangle 39"/>
                          <wps:cNvSpPr>
                            <a:spLocks noChangeArrowheads="1"/>
                          </wps:cNvSpPr>
                          <wps:spPr bwMode="auto">
                            <a:xfrm>
                              <a:off x="0" y="691"/>
                              <a:ext cx="9210" cy="645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 name="Rectangle 40"/>
                          <wps:cNvSpPr>
                            <a:spLocks noChangeArrowheads="1"/>
                          </wps:cNvSpPr>
                          <wps:spPr bwMode="auto">
                            <a:xfrm>
                              <a:off x="2406" y="1347"/>
                              <a:ext cx="654"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color w:val="000000"/>
                                    <w:sz w:val="14"/>
                                    <w:szCs w:val="14"/>
                                    <w:lang w:val="en-US"/>
                                  </w:rPr>
                                  <w:t>Aktivované</w:t>
                                </w:r>
                                <w:proofErr w:type="spellEnd"/>
                                <w:r>
                                  <w:rPr>
                                    <w:color w:val="000000"/>
                                    <w:sz w:val="14"/>
                                    <w:szCs w:val="14"/>
                                    <w:lang w:val="en-US"/>
                                  </w:rPr>
                                  <w:t xml:space="preserve"> </w:t>
                                </w:r>
                              </w:p>
                            </w:txbxContent>
                          </wps:txbx>
                          <wps:bodyPr rot="0" vert="horz" wrap="none" lIns="0" tIns="0" rIns="0" bIns="0" anchor="t" anchorCtr="0">
                            <a:spAutoFit/>
                          </wps:bodyPr>
                        </wps:wsp>
                        <wps:wsp>
                          <wps:cNvPr id="13" name="Rectangle 41"/>
                          <wps:cNvSpPr>
                            <a:spLocks noChangeArrowheads="1"/>
                          </wps:cNvSpPr>
                          <wps:spPr bwMode="auto">
                            <a:xfrm>
                              <a:off x="2429" y="1531"/>
                              <a:ext cx="61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proofErr w:type="gramStart"/>
                                <w:r>
                                  <w:rPr>
                                    <w:color w:val="000000"/>
                                    <w:sz w:val="14"/>
                                    <w:szCs w:val="14"/>
                                    <w:lang w:val="en-US"/>
                                  </w:rPr>
                                  <w:t>náklady</w:t>
                                </w:r>
                                <w:proofErr w:type="spellEnd"/>
                                <w:proofErr w:type="gramEnd"/>
                                <w:r>
                                  <w:rPr>
                                    <w:color w:val="000000"/>
                                    <w:sz w:val="14"/>
                                    <w:szCs w:val="14"/>
                                    <w:lang w:val="en-US"/>
                                  </w:rPr>
                                  <w:t xml:space="preserve"> </w:t>
                                </w:r>
                                <w:proofErr w:type="spellStart"/>
                                <w:r>
                                  <w:rPr>
                                    <w:color w:val="000000"/>
                                    <w:sz w:val="14"/>
                                    <w:szCs w:val="14"/>
                                    <w:lang w:val="en-US"/>
                                  </w:rPr>
                                  <w:t>na</w:t>
                                </w:r>
                                <w:proofErr w:type="spellEnd"/>
                                <w:r>
                                  <w:rPr>
                                    <w:color w:val="000000"/>
                                    <w:sz w:val="14"/>
                                    <w:szCs w:val="14"/>
                                    <w:lang w:val="en-US"/>
                                  </w:rPr>
                                  <w:t xml:space="preserve"> </w:t>
                                </w:r>
                              </w:p>
                            </w:txbxContent>
                          </wps:txbx>
                          <wps:bodyPr rot="0" vert="horz" wrap="none" lIns="0" tIns="0" rIns="0" bIns="0" anchor="t" anchorCtr="0">
                            <a:spAutoFit/>
                          </wps:bodyPr>
                        </wps:wsp>
                        <wps:wsp>
                          <wps:cNvPr id="14" name="Rectangle 42"/>
                          <wps:cNvSpPr>
                            <a:spLocks noChangeArrowheads="1"/>
                          </wps:cNvSpPr>
                          <wps:spPr bwMode="auto">
                            <a:xfrm>
                              <a:off x="2567" y="1715"/>
                              <a:ext cx="319"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proofErr w:type="gramStart"/>
                                <w:r>
                                  <w:rPr>
                                    <w:color w:val="000000"/>
                                    <w:sz w:val="14"/>
                                    <w:szCs w:val="14"/>
                                    <w:lang w:val="en-US"/>
                                  </w:rPr>
                                  <w:t>vývoj</w:t>
                                </w:r>
                                <w:proofErr w:type="spellEnd"/>
                                <w:proofErr w:type="gramEnd"/>
                              </w:p>
                            </w:txbxContent>
                          </wps:txbx>
                          <wps:bodyPr rot="0" vert="horz" wrap="none" lIns="0" tIns="0" rIns="0" bIns="0" anchor="t" anchorCtr="0">
                            <a:spAutoFit/>
                          </wps:bodyPr>
                        </wps:wsp>
                        <wps:wsp>
                          <wps:cNvPr id="15" name="Rectangle 43"/>
                          <wps:cNvSpPr>
                            <a:spLocks noChangeArrowheads="1"/>
                          </wps:cNvSpPr>
                          <wps:spPr bwMode="auto">
                            <a:xfrm>
                              <a:off x="3385" y="1531"/>
                              <a:ext cx="413"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color w:val="000000"/>
                                    <w:sz w:val="14"/>
                                    <w:szCs w:val="14"/>
                                    <w:lang w:val="en-US"/>
                                  </w:rPr>
                                  <w:t>Softvér</w:t>
                                </w:r>
                                <w:proofErr w:type="spellEnd"/>
                              </w:p>
                            </w:txbxContent>
                          </wps:txbx>
                          <wps:bodyPr rot="0" vert="horz" wrap="none" lIns="0" tIns="0" rIns="0" bIns="0" anchor="t" anchorCtr="0">
                            <a:spAutoFit/>
                          </wps:bodyPr>
                        </wps:wsp>
                        <wps:wsp>
                          <wps:cNvPr id="16" name="Rectangle 44"/>
                          <wps:cNvSpPr>
                            <a:spLocks noChangeArrowheads="1"/>
                          </wps:cNvSpPr>
                          <wps:spPr bwMode="auto">
                            <a:xfrm>
                              <a:off x="4145" y="1439"/>
                              <a:ext cx="625"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color w:val="000000"/>
                                    <w:sz w:val="14"/>
                                    <w:szCs w:val="14"/>
                                    <w:lang w:val="en-US"/>
                                  </w:rPr>
                                  <w:t>Oceniteľné</w:t>
                                </w:r>
                                <w:proofErr w:type="spellEnd"/>
                                <w:r>
                                  <w:rPr>
                                    <w:color w:val="000000"/>
                                    <w:sz w:val="14"/>
                                    <w:szCs w:val="14"/>
                                    <w:lang w:val="en-US"/>
                                  </w:rPr>
                                  <w:t xml:space="preserve"> </w:t>
                                </w:r>
                              </w:p>
                            </w:txbxContent>
                          </wps:txbx>
                          <wps:bodyPr rot="0" vert="horz" wrap="none" lIns="0" tIns="0" rIns="0" bIns="0" anchor="t" anchorCtr="0">
                            <a:spAutoFit/>
                          </wps:bodyPr>
                        </wps:wsp>
                        <wps:wsp>
                          <wps:cNvPr id="17" name="Rectangle 45"/>
                          <wps:cNvSpPr>
                            <a:spLocks noChangeArrowheads="1"/>
                          </wps:cNvSpPr>
                          <wps:spPr bwMode="auto">
                            <a:xfrm>
                              <a:off x="4294" y="1623"/>
                              <a:ext cx="31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proofErr w:type="gramStart"/>
                                <w:r>
                                  <w:rPr>
                                    <w:color w:val="000000"/>
                                    <w:sz w:val="14"/>
                                    <w:szCs w:val="14"/>
                                    <w:lang w:val="en-US"/>
                                  </w:rPr>
                                  <w:t>práva</w:t>
                                </w:r>
                                <w:proofErr w:type="spellEnd"/>
                                <w:proofErr w:type="gramEnd"/>
                              </w:p>
                            </w:txbxContent>
                          </wps:txbx>
                          <wps:bodyPr rot="0" vert="horz" wrap="none" lIns="0" tIns="0" rIns="0" bIns="0" anchor="t" anchorCtr="0">
                            <a:spAutoFit/>
                          </wps:bodyPr>
                        </wps:wsp>
                        <wps:wsp>
                          <wps:cNvPr id="18" name="Rectangle 46"/>
                          <wps:cNvSpPr>
                            <a:spLocks noChangeArrowheads="1"/>
                          </wps:cNvSpPr>
                          <wps:spPr bwMode="auto">
                            <a:xfrm>
                              <a:off x="5054" y="1531"/>
                              <a:ext cx="529"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Goodwill</w:t>
                                </w:r>
                              </w:p>
                            </w:txbxContent>
                          </wps:txbx>
                          <wps:bodyPr rot="0" vert="horz" wrap="none" lIns="0" tIns="0" rIns="0" bIns="0" anchor="t" anchorCtr="0">
                            <a:spAutoFit/>
                          </wps:bodyPr>
                        </wps:wsp>
                        <wps:wsp>
                          <wps:cNvPr id="19" name="Rectangle 47"/>
                          <wps:cNvSpPr>
                            <a:spLocks noChangeArrowheads="1"/>
                          </wps:cNvSpPr>
                          <wps:spPr bwMode="auto">
                            <a:xfrm>
                              <a:off x="5952" y="1255"/>
                              <a:ext cx="436"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color w:val="000000"/>
                                    <w:sz w:val="14"/>
                                    <w:szCs w:val="14"/>
                                    <w:lang w:val="en-US"/>
                                  </w:rPr>
                                  <w:t>Ostatný</w:t>
                                </w:r>
                                <w:proofErr w:type="spellEnd"/>
                                <w:r>
                                  <w:rPr>
                                    <w:color w:val="000000"/>
                                    <w:sz w:val="14"/>
                                    <w:szCs w:val="14"/>
                                    <w:lang w:val="en-US"/>
                                  </w:rPr>
                                  <w:t xml:space="preserve"> </w:t>
                                </w:r>
                              </w:p>
                            </w:txbxContent>
                          </wps:txbx>
                          <wps:bodyPr rot="0" vert="horz" wrap="none" lIns="0" tIns="0" rIns="0" bIns="0" anchor="t" anchorCtr="0">
                            <a:spAutoFit/>
                          </wps:bodyPr>
                        </wps:wsp>
                        <wps:wsp>
                          <wps:cNvPr id="20" name="Rectangle 48"/>
                          <wps:cNvSpPr>
                            <a:spLocks noChangeArrowheads="1"/>
                          </wps:cNvSpPr>
                          <wps:spPr bwMode="auto">
                            <a:xfrm>
                              <a:off x="5917" y="1439"/>
                              <a:ext cx="529"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proofErr w:type="gramStart"/>
                                <w:r>
                                  <w:rPr>
                                    <w:color w:val="000000"/>
                                    <w:sz w:val="14"/>
                                    <w:szCs w:val="14"/>
                                    <w:lang w:val="en-US"/>
                                  </w:rPr>
                                  <w:t>dlhodobý</w:t>
                                </w:r>
                                <w:proofErr w:type="spellEnd"/>
                                <w:proofErr w:type="gramEnd"/>
                                <w:r>
                                  <w:rPr>
                                    <w:color w:val="000000"/>
                                    <w:sz w:val="14"/>
                                    <w:szCs w:val="14"/>
                                    <w:lang w:val="en-US"/>
                                  </w:rPr>
                                  <w:t xml:space="preserve"> </w:t>
                                </w:r>
                              </w:p>
                            </w:txbxContent>
                          </wps:txbx>
                          <wps:bodyPr rot="0" vert="horz" wrap="none" lIns="0" tIns="0" rIns="0" bIns="0" anchor="t" anchorCtr="0">
                            <a:spAutoFit/>
                          </wps:bodyPr>
                        </wps:wsp>
                        <wps:wsp>
                          <wps:cNvPr id="21" name="Rectangle 49"/>
                          <wps:cNvSpPr>
                            <a:spLocks noChangeArrowheads="1"/>
                          </wps:cNvSpPr>
                          <wps:spPr bwMode="auto">
                            <a:xfrm>
                              <a:off x="5894" y="1623"/>
                              <a:ext cx="560"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proofErr w:type="gramStart"/>
                                <w:r>
                                  <w:rPr>
                                    <w:color w:val="000000"/>
                                    <w:sz w:val="14"/>
                                    <w:szCs w:val="14"/>
                                    <w:lang w:val="en-US"/>
                                  </w:rPr>
                                  <w:t>nehmotný</w:t>
                                </w:r>
                                <w:proofErr w:type="spellEnd"/>
                                <w:proofErr w:type="gramEnd"/>
                                <w:r>
                                  <w:rPr>
                                    <w:color w:val="000000"/>
                                    <w:sz w:val="14"/>
                                    <w:szCs w:val="14"/>
                                    <w:lang w:val="en-US"/>
                                  </w:rPr>
                                  <w:t xml:space="preserve"> </w:t>
                                </w:r>
                              </w:p>
                            </w:txbxContent>
                          </wps:txbx>
                          <wps:bodyPr rot="0" vert="horz" wrap="none" lIns="0" tIns="0" rIns="0" bIns="0" anchor="t" anchorCtr="0">
                            <a:spAutoFit/>
                          </wps:bodyPr>
                        </wps:wsp>
                        <wps:wsp>
                          <wps:cNvPr id="22" name="Rectangle 50"/>
                          <wps:cNvSpPr>
                            <a:spLocks noChangeArrowheads="1"/>
                          </wps:cNvSpPr>
                          <wps:spPr bwMode="auto">
                            <a:xfrm>
                              <a:off x="5964" y="1808"/>
                              <a:ext cx="45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proofErr w:type="gramStart"/>
                                <w:r>
                                  <w:rPr>
                                    <w:color w:val="000000"/>
                                    <w:sz w:val="14"/>
                                    <w:szCs w:val="14"/>
                                    <w:lang w:val="en-US"/>
                                  </w:rPr>
                                  <w:t>majetok</w:t>
                                </w:r>
                                <w:proofErr w:type="spellEnd"/>
                                <w:proofErr w:type="gramEnd"/>
                              </w:p>
                            </w:txbxContent>
                          </wps:txbx>
                          <wps:bodyPr rot="0" vert="horz" wrap="none" lIns="0" tIns="0" rIns="0" bIns="0" anchor="t" anchorCtr="0">
                            <a:spAutoFit/>
                          </wps:bodyPr>
                        </wps:wsp>
                        <wps:wsp>
                          <wps:cNvPr id="23" name="Rectangle 51"/>
                          <wps:cNvSpPr>
                            <a:spLocks noChangeArrowheads="1"/>
                          </wps:cNvSpPr>
                          <wps:spPr bwMode="auto">
                            <a:xfrm>
                              <a:off x="6689" y="1255"/>
                              <a:ext cx="708"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color w:val="000000"/>
                                    <w:sz w:val="14"/>
                                    <w:szCs w:val="14"/>
                                    <w:lang w:val="en-US"/>
                                  </w:rPr>
                                  <w:t>Obstarávaný</w:t>
                                </w:r>
                                <w:proofErr w:type="spellEnd"/>
                                <w:r>
                                  <w:rPr>
                                    <w:color w:val="000000"/>
                                    <w:sz w:val="14"/>
                                    <w:szCs w:val="14"/>
                                    <w:lang w:val="en-US"/>
                                  </w:rPr>
                                  <w:t xml:space="preserve"> </w:t>
                                </w:r>
                              </w:p>
                            </w:txbxContent>
                          </wps:txbx>
                          <wps:bodyPr rot="0" vert="horz" wrap="none" lIns="0" tIns="0" rIns="0" bIns="0" anchor="t" anchorCtr="0">
                            <a:spAutoFit/>
                          </wps:bodyPr>
                        </wps:wsp>
                        <wps:wsp>
                          <wps:cNvPr id="24" name="Rectangle 52"/>
                          <wps:cNvSpPr>
                            <a:spLocks noChangeArrowheads="1"/>
                          </wps:cNvSpPr>
                          <wps:spPr bwMode="auto">
                            <a:xfrm>
                              <a:off x="6781" y="1439"/>
                              <a:ext cx="529"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proofErr w:type="gramStart"/>
                                <w:r>
                                  <w:rPr>
                                    <w:color w:val="000000"/>
                                    <w:sz w:val="14"/>
                                    <w:szCs w:val="14"/>
                                    <w:lang w:val="en-US"/>
                                  </w:rPr>
                                  <w:t>dlhodobý</w:t>
                                </w:r>
                                <w:proofErr w:type="spellEnd"/>
                                <w:proofErr w:type="gramEnd"/>
                                <w:r>
                                  <w:rPr>
                                    <w:color w:val="000000"/>
                                    <w:sz w:val="14"/>
                                    <w:szCs w:val="14"/>
                                    <w:lang w:val="en-US"/>
                                  </w:rPr>
                                  <w:t xml:space="preserve"> </w:t>
                                </w:r>
                              </w:p>
                            </w:txbxContent>
                          </wps:txbx>
                          <wps:bodyPr rot="0" vert="horz" wrap="none" lIns="0" tIns="0" rIns="0" bIns="0" anchor="t" anchorCtr="0">
                            <a:spAutoFit/>
                          </wps:bodyPr>
                        </wps:wsp>
                        <wps:wsp>
                          <wps:cNvPr id="25" name="Rectangle 53"/>
                          <wps:cNvSpPr>
                            <a:spLocks noChangeArrowheads="1"/>
                          </wps:cNvSpPr>
                          <wps:spPr bwMode="auto">
                            <a:xfrm>
                              <a:off x="6769" y="1623"/>
                              <a:ext cx="560"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proofErr w:type="gramStart"/>
                                <w:r>
                                  <w:rPr>
                                    <w:color w:val="000000"/>
                                    <w:sz w:val="14"/>
                                    <w:szCs w:val="14"/>
                                    <w:lang w:val="en-US"/>
                                  </w:rPr>
                                  <w:t>nehmotný</w:t>
                                </w:r>
                                <w:proofErr w:type="spellEnd"/>
                                <w:proofErr w:type="gramEnd"/>
                                <w:r>
                                  <w:rPr>
                                    <w:color w:val="000000"/>
                                    <w:sz w:val="14"/>
                                    <w:szCs w:val="14"/>
                                    <w:lang w:val="en-US"/>
                                  </w:rPr>
                                  <w:t xml:space="preserve"> </w:t>
                                </w:r>
                              </w:p>
                            </w:txbxContent>
                          </wps:txbx>
                          <wps:bodyPr rot="0" vert="horz" wrap="none" lIns="0" tIns="0" rIns="0" bIns="0" anchor="t" anchorCtr="0">
                            <a:spAutoFit/>
                          </wps:bodyPr>
                        </wps:wsp>
                        <wps:wsp>
                          <wps:cNvPr id="26" name="Rectangle 54"/>
                          <wps:cNvSpPr>
                            <a:spLocks noChangeArrowheads="1"/>
                          </wps:cNvSpPr>
                          <wps:spPr bwMode="auto">
                            <a:xfrm>
                              <a:off x="6827" y="1808"/>
                              <a:ext cx="45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proofErr w:type="gramStart"/>
                                <w:r>
                                  <w:rPr>
                                    <w:color w:val="000000"/>
                                    <w:sz w:val="14"/>
                                    <w:szCs w:val="14"/>
                                    <w:lang w:val="en-US"/>
                                  </w:rPr>
                                  <w:t>majetok</w:t>
                                </w:r>
                                <w:proofErr w:type="spellEnd"/>
                                <w:proofErr w:type="gramEnd"/>
                              </w:p>
                            </w:txbxContent>
                          </wps:txbx>
                          <wps:bodyPr rot="0" vert="horz" wrap="none" lIns="0" tIns="0" rIns="0" bIns="0" anchor="t" anchorCtr="0">
                            <a:spAutoFit/>
                          </wps:bodyPr>
                        </wps:wsp>
                        <wps:wsp>
                          <wps:cNvPr id="27" name="Rectangle 55"/>
                          <wps:cNvSpPr>
                            <a:spLocks noChangeArrowheads="1"/>
                          </wps:cNvSpPr>
                          <wps:spPr bwMode="auto">
                            <a:xfrm>
                              <a:off x="7587" y="1163"/>
                              <a:ext cx="623"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color w:val="000000"/>
                                    <w:sz w:val="14"/>
                                    <w:szCs w:val="14"/>
                                    <w:lang w:val="en-US"/>
                                  </w:rPr>
                                  <w:t>Poskytnuté</w:t>
                                </w:r>
                                <w:proofErr w:type="spellEnd"/>
                                <w:r>
                                  <w:rPr>
                                    <w:color w:val="000000"/>
                                    <w:sz w:val="14"/>
                                    <w:szCs w:val="14"/>
                                    <w:lang w:val="en-US"/>
                                  </w:rPr>
                                  <w:t xml:space="preserve"> </w:t>
                                </w:r>
                              </w:p>
                            </w:txbxContent>
                          </wps:txbx>
                          <wps:bodyPr rot="0" vert="horz" wrap="none" lIns="0" tIns="0" rIns="0" bIns="0" anchor="t" anchorCtr="0">
                            <a:spAutoFit/>
                          </wps:bodyPr>
                        </wps:wsp>
                        <wps:wsp>
                          <wps:cNvPr id="28" name="Rectangle 56"/>
                          <wps:cNvSpPr>
                            <a:spLocks noChangeArrowheads="1"/>
                          </wps:cNvSpPr>
                          <wps:spPr bwMode="auto">
                            <a:xfrm>
                              <a:off x="7529" y="1347"/>
                              <a:ext cx="759"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proofErr w:type="gramStart"/>
                                <w:r>
                                  <w:rPr>
                                    <w:color w:val="000000"/>
                                    <w:sz w:val="14"/>
                                    <w:szCs w:val="14"/>
                                    <w:lang w:val="en-US"/>
                                  </w:rPr>
                                  <w:t>preddavky</w:t>
                                </w:r>
                                <w:proofErr w:type="spellEnd"/>
                                <w:proofErr w:type="gramEnd"/>
                                <w:r>
                                  <w:rPr>
                                    <w:color w:val="000000"/>
                                    <w:sz w:val="14"/>
                                    <w:szCs w:val="14"/>
                                    <w:lang w:val="en-US"/>
                                  </w:rPr>
                                  <w:t xml:space="preserve"> </w:t>
                                </w:r>
                                <w:proofErr w:type="spellStart"/>
                                <w:r>
                                  <w:rPr>
                                    <w:color w:val="000000"/>
                                    <w:sz w:val="14"/>
                                    <w:szCs w:val="14"/>
                                    <w:lang w:val="en-US"/>
                                  </w:rPr>
                                  <w:t>na</w:t>
                                </w:r>
                                <w:proofErr w:type="spellEnd"/>
                                <w:r>
                                  <w:rPr>
                                    <w:color w:val="000000"/>
                                    <w:sz w:val="14"/>
                                    <w:szCs w:val="14"/>
                                    <w:lang w:val="en-US"/>
                                  </w:rPr>
                                  <w:t xml:space="preserve"> </w:t>
                                </w:r>
                              </w:p>
                            </w:txbxContent>
                          </wps:txbx>
                          <wps:bodyPr rot="0" vert="horz" wrap="none" lIns="0" tIns="0" rIns="0" bIns="0" anchor="t" anchorCtr="0">
                            <a:spAutoFit/>
                          </wps:bodyPr>
                        </wps:wsp>
                        <wps:wsp>
                          <wps:cNvPr id="29" name="Rectangle 57"/>
                          <wps:cNvSpPr>
                            <a:spLocks noChangeArrowheads="1"/>
                          </wps:cNvSpPr>
                          <wps:spPr bwMode="auto">
                            <a:xfrm>
                              <a:off x="7644" y="1531"/>
                              <a:ext cx="529"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proofErr w:type="gramStart"/>
                                <w:r>
                                  <w:rPr>
                                    <w:color w:val="000000"/>
                                    <w:sz w:val="14"/>
                                    <w:szCs w:val="14"/>
                                    <w:lang w:val="en-US"/>
                                  </w:rPr>
                                  <w:t>dlhodobý</w:t>
                                </w:r>
                                <w:proofErr w:type="spellEnd"/>
                                <w:proofErr w:type="gramEnd"/>
                                <w:r>
                                  <w:rPr>
                                    <w:color w:val="000000"/>
                                    <w:sz w:val="14"/>
                                    <w:szCs w:val="14"/>
                                    <w:lang w:val="en-US"/>
                                  </w:rPr>
                                  <w:t xml:space="preserve"> </w:t>
                                </w:r>
                              </w:p>
                            </w:txbxContent>
                          </wps:txbx>
                          <wps:bodyPr rot="0" vert="horz" wrap="none" lIns="0" tIns="0" rIns="0" bIns="0" anchor="t" anchorCtr="0">
                            <a:spAutoFit/>
                          </wps:bodyPr>
                        </wps:wsp>
                        <wps:wsp>
                          <wps:cNvPr id="30" name="Rectangle 58"/>
                          <wps:cNvSpPr>
                            <a:spLocks noChangeArrowheads="1"/>
                          </wps:cNvSpPr>
                          <wps:spPr bwMode="auto">
                            <a:xfrm>
                              <a:off x="7633" y="1715"/>
                              <a:ext cx="560"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proofErr w:type="gramStart"/>
                                <w:r>
                                  <w:rPr>
                                    <w:color w:val="000000"/>
                                    <w:sz w:val="14"/>
                                    <w:szCs w:val="14"/>
                                    <w:lang w:val="en-US"/>
                                  </w:rPr>
                                  <w:t>nehmotný</w:t>
                                </w:r>
                                <w:proofErr w:type="spellEnd"/>
                                <w:proofErr w:type="gramEnd"/>
                                <w:r>
                                  <w:rPr>
                                    <w:color w:val="000000"/>
                                    <w:sz w:val="14"/>
                                    <w:szCs w:val="14"/>
                                    <w:lang w:val="en-US"/>
                                  </w:rPr>
                                  <w:t xml:space="preserve"> </w:t>
                                </w:r>
                              </w:p>
                            </w:txbxContent>
                          </wps:txbx>
                          <wps:bodyPr rot="0" vert="horz" wrap="none" lIns="0" tIns="0" rIns="0" bIns="0" anchor="t" anchorCtr="0">
                            <a:spAutoFit/>
                          </wps:bodyPr>
                        </wps:wsp>
                        <wps:wsp>
                          <wps:cNvPr id="31" name="Rectangle 59"/>
                          <wps:cNvSpPr>
                            <a:spLocks noChangeArrowheads="1"/>
                          </wps:cNvSpPr>
                          <wps:spPr bwMode="auto">
                            <a:xfrm>
                              <a:off x="7690" y="1900"/>
                              <a:ext cx="45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proofErr w:type="gramStart"/>
                                <w:r>
                                  <w:rPr>
                                    <w:color w:val="000000"/>
                                    <w:sz w:val="14"/>
                                    <w:szCs w:val="14"/>
                                    <w:lang w:val="en-US"/>
                                  </w:rPr>
                                  <w:t>majetok</w:t>
                                </w:r>
                                <w:proofErr w:type="spellEnd"/>
                                <w:proofErr w:type="gramEnd"/>
                              </w:p>
                            </w:txbxContent>
                          </wps:txbx>
                          <wps:bodyPr rot="0" vert="horz" wrap="none" lIns="0" tIns="0" rIns="0" bIns="0" anchor="t" anchorCtr="0">
                            <a:spAutoFit/>
                          </wps:bodyPr>
                        </wps:wsp>
                        <wps:wsp>
                          <wps:cNvPr id="32" name="Rectangle 60"/>
                          <wps:cNvSpPr>
                            <a:spLocks noChangeArrowheads="1"/>
                          </wps:cNvSpPr>
                          <wps:spPr bwMode="auto">
                            <a:xfrm>
                              <a:off x="8588" y="1531"/>
                              <a:ext cx="343"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b/>
                                    <w:bCs/>
                                    <w:color w:val="000000"/>
                                    <w:sz w:val="14"/>
                                    <w:szCs w:val="14"/>
                                    <w:lang w:val="en-US"/>
                                  </w:rPr>
                                  <w:t>Spolu</w:t>
                                </w:r>
                                <w:proofErr w:type="spellEnd"/>
                              </w:p>
                            </w:txbxContent>
                          </wps:txbx>
                          <wps:bodyPr rot="0" vert="horz" wrap="none" lIns="0" tIns="0" rIns="0" bIns="0" anchor="t" anchorCtr="0">
                            <a:spAutoFit/>
                          </wps:bodyPr>
                        </wps:wsp>
                        <wps:wsp>
                          <wps:cNvPr id="33" name="Rectangle 61"/>
                          <wps:cNvSpPr>
                            <a:spLocks noChangeArrowheads="1"/>
                          </wps:cNvSpPr>
                          <wps:spPr bwMode="auto">
                            <a:xfrm>
                              <a:off x="1128" y="2107"/>
                              <a:ext cx="63"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gramStart"/>
                                <w:r>
                                  <w:rPr>
                                    <w:color w:val="000000"/>
                                    <w:sz w:val="14"/>
                                    <w:szCs w:val="14"/>
                                    <w:lang w:val="en-US"/>
                                  </w:rPr>
                                  <w:t>a</w:t>
                                </w:r>
                                <w:proofErr w:type="gramEnd"/>
                              </w:p>
                            </w:txbxContent>
                          </wps:txbx>
                          <wps:bodyPr rot="0" vert="horz" wrap="none" lIns="0" tIns="0" rIns="0" bIns="0" anchor="t" anchorCtr="0">
                            <a:spAutoFit/>
                          </wps:bodyPr>
                        </wps:wsp>
                        <wps:wsp>
                          <wps:cNvPr id="34" name="Rectangle 62"/>
                          <wps:cNvSpPr>
                            <a:spLocks noChangeArrowheads="1"/>
                          </wps:cNvSpPr>
                          <wps:spPr bwMode="auto">
                            <a:xfrm>
                              <a:off x="2694" y="2107"/>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gramStart"/>
                                <w:r>
                                  <w:rPr>
                                    <w:color w:val="000000"/>
                                    <w:sz w:val="14"/>
                                    <w:szCs w:val="14"/>
                                    <w:lang w:val="en-US"/>
                                  </w:rPr>
                                  <w:t>b</w:t>
                                </w:r>
                                <w:proofErr w:type="gramEnd"/>
                              </w:p>
                            </w:txbxContent>
                          </wps:txbx>
                          <wps:bodyPr rot="0" vert="horz" wrap="none" lIns="0" tIns="0" rIns="0" bIns="0" anchor="t" anchorCtr="0">
                            <a:spAutoFit/>
                          </wps:bodyPr>
                        </wps:wsp>
                        <wps:wsp>
                          <wps:cNvPr id="35" name="Rectangle 63"/>
                          <wps:cNvSpPr>
                            <a:spLocks noChangeArrowheads="1"/>
                          </wps:cNvSpPr>
                          <wps:spPr bwMode="auto">
                            <a:xfrm>
                              <a:off x="3557" y="2107"/>
                              <a:ext cx="63"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gramStart"/>
                                <w:r>
                                  <w:rPr>
                                    <w:color w:val="000000"/>
                                    <w:sz w:val="14"/>
                                    <w:szCs w:val="14"/>
                                    <w:lang w:val="en-US"/>
                                  </w:rPr>
                                  <w:t>c</w:t>
                                </w:r>
                                <w:proofErr w:type="gramEnd"/>
                              </w:p>
                            </w:txbxContent>
                          </wps:txbx>
                          <wps:bodyPr rot="0" vert="horz" wrap="none" lIns="0" tIns="0" rIns="0" bIns="0" anchor="t" anchorCtr="0">
                            <a:spAutoFit/>
                          </wps:bodyPr>
                        </wps:wsp>
                        <wps:wsp>
                          <wps:cNvPr id="36" name="Rectangle 64"/>
                          <wps:cNvSpPr>
                            <a:spLocks noChangeArrowheads="1"/>
                          </wps:cNvSpPr>
                          <wps:spPr bwMode="auto">
                            <a:xfrm>
                              <a:off x="4421" y="2107"/>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gramStart"/>
                                <w:r>
                                  <w:rPr>
                                    <w:color w:val="000000"/>
                                    <w:sz w:val="14"/>
                                    <w:szCs w:val="14"/>
                                    <w:lang w:val="en-US"/>
                                  </w:rPr>
                                  <w:t>d</w:t>
                                </w:r>
                                <w:proofErr w:type="gramEnd"/>
                              </w:p>
                            </w:txbxContent>
                          </wps:txbx>
                          <wps:bodyPr rot="0" vert="horz" wrap="none" lIns="0" tIns="0" rIns="0" bIns="0" anchor="t" anchorCtr="0">
                            <a:spAutoFit/>
                          </wps:bodyPr>
                        </wps:wsp>
                        <wps:wsp>
                          <wps:cNvPr id="37" name="Rectangle 65"/>
                          <wps:cNvSpPr>
                            <a:spLocks noChangeArrowheads="1"/>
                          </wps:cNvSpPr>
                          <wps:spPr bwMode="auto">
                            <a:xfrm>
                              <a:off x="5284" y="2107"/>
                              <a:ext cx="63"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gramStart"/>
                                <w:r>
                                  <w:rPr>
                                    <w:color w:val="000000"/>
                                    <w:sz w:val="14"/>
                                    <w:szCs w:val="14"/>
                                    <w:lang w:val="en-US"/>
                                  </w:rPr>
                                  <w:t>e</w:t>
                                </w:r>
                                <w:proofErr w:type="gramEnd"/>
                              </w:p>
                            </w:txbxContent>
                          </wps:txbx>
                          <wps:bodyPr rot="0" vert="horz" wrap="none" lIns="0" tIns="0" rIns="0" bIns="0" anchor="t" anchorCtr="0">
                            <a:spAutoFit/>
                          </wps:bodyPr>
                        </wps:wsp>
                        <wps:wsp>
                          <wps:cNvPr id="38" name="Rectangle 66"/>
                          <wps:cNvSpPr>
                            <a:spLocks noChangeArrowheads="1"/>
                          </wps:cNvSpPr>
                          <wps:spPr bwMode="auto">
                            <a:xfrm>
                              <a:off x="6159" y="2107"/>
                              <a:ext cx="47"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gramStart"/>
                                <w:r>
                                  <w:rPr>
                                    <w:color w:val="000000"/>
                                    <w:sz w:val="14"/>
                                    <w:szCs w:val="14"/>
                                    <w:lang w:val="en-US"/>
                                  </w:rPr>
                                  <w:t>f</w:t>
                                </w:r>
                                <w:proofErr w:type="gramEnd"/>
                              </w:p>
                            </w:txbxContent>
                          </wps:txbx>
                          <wps:bodyPr rot="0" vert="horz" wrap="none" lIns="0" tIns="0" rIns="0" bIns="0" anchor="t" anchorCtr="0">
                            <a:spAutoFit/>
                          </wps:bodyPr>
                        </wps:wsp>
                        <wps:wsp>
                          <wps:cNvPr id="39" name="Rectangle 67"/>
                          <wps:cNvSpPr>
                            <a:spLocks noChangeArrowheads="1"/>
                          </wps:cNvSpPr>
                          <wps:spPr bwMode="auto">
                            <a:xfrm>
                              <a:off x="7011" y="2107"/>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gramStart"/>
                                <w:r>
                                  <w:rPr>
                                    <w:color w:val="000000"/>
                                    <w:sz w:val="14"/>
                                    <w:szCs w:val="14"/>
                                    <w:lang w:val="en-US"/>
                                  </w:rPr>
                                  <w:t>g</w:t>
                                </w:r>
                                <w:proofErr w:type="gramEnd"/>
                              </w:p>
                            </w:txbxContent>
                          </wps:txbx>
                          <wps:bodyPr rot="0" vert="horz" wrap="none" lIns="0" tIns="0" rIns="0" bIns="0" anchor="t" anchorCtr="0">
                            <a:spAutoFit/>
                          </wps:bodyPr>
                        </wps:wsp>
                        <wps:wsp>
                          <wps:cNvPr id="40" name="Rectangle 68"/>
                          <wps:cNvSpPr>
                            <a:spLocks noChangeArrowheads="1"/>
                          </wps:cNvSpPr>
                          <wps:spPr bwMode="auto">
                            <a:xfrm>
                              <a:off x="7875" y="2107"/>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gramStart"/>
                                <w:r>
                                  <w:rPr>
                                    <w:color w:val="000000"/>
                                    <w:sz w:val="14"/>
                                    <w:szCs w:val="14"/>
                                    <w:lang w:val="en-US"/>
                                  </w:rPr>
                                  <w:t>h</w:t>
                                </w:r>
                                <w:proofErr w:type="gramEnd"/>
                              </w:p>
                            </w:txbxContent>
                          </wps:txbx>
                          <wps:bodyPr rot="0" vert="horz" wrap="none" lIns="0" tIns="0" rIns="0" bIns="0" anchor="t" anchorCtr="0">
                            <a:spAutoFit/>
                          </wps:bodyPr>
                        </wps:wsp>
                        <wps:wsp>
                          <wps:cNvPr id="41" name="Rectangle 69"/>
                          <wps:cNvSpPr>
                            <a:spLocks noChangeArrowheads="1"/>
                          </wps:cNvSpPr>
                          <wps:spPr bwMode="auto">
                            <a:xfrm>
                              <a:off x="8750" y="2107"/>
                              <a:ext cx="39"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proofErr w:type="gramStart"/>
                                <w:r>
                                  <w:rPr>
                                    <w:b/>
                                    <w:bCs/>
                                    <w:color w:val="000000"/>
                                    <w:sz w:val="14"/>
                                    <w:szCs w:val="14"/>
                                    <w:lang w:val="en-US"/>
                                  </w:rPr>
                                  <w:t>i</w:t>
                                </w:r>
                                <w:proofErr w:type="spellEnd"/>
                                <w:proofErr w:type="gramEnd"/>
                              </w:p>
                            </w:txbxContent>
                          </wps:txbx>
                          <wps:bodyPr rot="0" vert="horz" wrap="none" lIns="0" tIns="0" rIns="0" bIns="0" anchor="t" anchorCtr="0">
                            <a:spAutoFit/>
                          </wps:bodyPr>
                        </wps:wsp>
                        <wps:wsp>
                          <wps:cNvPr id="42" name="Rectangle 70"/>
                          <wps:cNvSpPr>
                            <a:spLocks noChangeArrowheads="1"/>
                          </wps:cNvSpPr>
                          <wps:spPr bwMode="auto">
                            <a:xfrm>
                              <a:off x="35" y="2395"/>
                              <a:ext cx="968"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color w:val="000000"/>
                                    <w:sz w:val="14"/>
                                    <w:szCs w:val="14"/>
                                    <w:lang w:val="en-US"/>
                                  </w:rPr>
                                  <w:t>Prvotné</w:t>
                                </w:r>
                                <w:proofErr w:type="spellEnd"/>
                                <w:r>
                                  <w:rPr>
                                    <w:color w:val="000000"/>
                                    <w:sz w:val="14"/>
                                    <w:szCs w:val="14"/>
                                    <w:lang w:val="en-US"/>
                                  </w:rPr>
                                  <w:t xml:space="preserve"> </w:t>
                                </w:r>
                                <w:proofErr w:type="spellStart"/>
                                <w:r>
                                  <w:rPr>
                                    <w:color w:val="000000"/>
                                    <w:sz w:val="14"/>
                                    <w:szCs w:val="14"/>
                                    <w:lang w:val="en-US"/>
                                  </w:rPr>
                                  <w:t>ocenenie</w:t>
                                </w:r>
                                <w:proofErr w:type="spellEnd"/>
                              </w:p>
                            </w:txbxContent>
                          </wps:txbx>
                          <wps:bodyPr rot="0" vert="horz" wrap="none" lIns="0" tIns="0" rIns="0" bIns="0" anchor="t" anchorCtr="0">
                            <a:spAutoFit/>
                          </wps:bodyPr>
                        </wps:wsp>
                        <wps:wsp>
                          <wps:cNvPr id="43" name="Rectangle 71"/>
                          <wps:cNvSpPr>
                            <a:spLocks noChangeArrowheads="1"/>
                          </wps:cNvSpPr>
                          <wps:spPr bwMode="auto">
                            <a:xfrm>
                              <a:off x="35" y="2694"/>
                              <a:ext cx="2155"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b/>
                                    <w:bCs/>
                                    <w:color w:val="000000"/>
                                    <w:sz w:val="14"/>
                                    <w:szCs w:val="14"/>
                                    <w:lang w:val="en-US"/>
                                  </w:rPr>
                                  <w:t>Stav</w:t>
                                </w:r>
                                <w:proofErr w:type="spellEnd"/>
                                <w:r>
                                  <w:rPr>
                                    <w:b/>
                                    <w:bCs/>
                                    <w:color w:val="000000"/>
                                    <w:sz w:val="14"/>
                                    <w:szCs w:val="14"/>
                                    <w:lang w:val="en-US"/>
                                  </w:rPr>
                                  <w:t xml:space="preserve"> </w:t>
                                </w:r>
                                <w:proofErr w:type="spellStart"/>
                                <w:proofErr w:type="gramStart"/>
                                <w:r>
                                  <w:rPr>
                                    <w:b/>
                                    <w:bCs/>
                                    <w:color w:val="000000"/>
                                    <w:sz w:val="14"/>
                                    <w:szCs w:val="14"/>
                                    <w:lang w:val="en-US"/>
                                  </w:rPr>
                                  <w:t>na</w:t>
                                </w:r>
                                <w:proofErr w:type="spellEnd"/>
                                <w:proofErr w:type="gramEnd"/>
                                <w:r>
                                  <w:rPr>
                                    <w:b/>
                                    <w:bCs/>
                                    <w:color w:val="000000"/>
                                    <w:sz w:val="14"/>
                                    <w:szCs w:val="14"/>
                                    <w:lang w:val="en-US"/>
                                  </w:rPr>
                                  <w:t xml:space="preserve"> </w:t>
                                </w:r>
                                <w:proofErr w:type="spellStart"/>
                                <w:r>
                                  <w:rPr>
                                    <w:b/>
                                    <w:bCs/>
                                    <w:color w:val="000000"/>
                                    <w:sz w:val="14"/>
                                    <w:szCs w:val="14"/>
                                    <w:lang w:val="en-US"/>
                                  </w:rPr>
                                  <w:t>začiatku</w:t>
                                </w:r>
                                <w:proofErr w:type="spellEnd"/>
                                <w:r>
                                  <w:rPr>
                                    <w:b/>
                                    <w:bCs/>
                                    <w:color w:val="000000"/>
                                    <w:sz w:val="14"/>
                                    <w:szCs w:val="14"/>
                                    <w:lang w:val="en-US"/>
                                  </w:rPr>
                                  <w:t xml:space="preserve"> </w:t>
                                </w:r>
                                <w:proofErr w:type="spellStart"/>
                                <w:r>
                                  <w:rPr>
                                    <w:b/>
                                    <w:bCs/>
                                    <w:color w:val="000000"/>
                                    <w:sz w:val="14"/>
                                    <w:szCs w:val="14"/>
                                    <w:lang w:val="en-US"/>
                                  </w:rPr>
                                  <w:t>účtovného</w:t>
                                </w:r>
                                <w:proofErr w:type="spellEnd"/>
                                <w:r>
                                  <w:rPr>
                                    <w:b/>
                                    <w:bCs/>
                                    <w:color w:val="000000"/>
                                    <w:sz w:val="14"/>
                                    <w:szCs w:val="14"/>
                                    <w:lang w:val="en-US"/>
                                  </w:rPr>
                                  <w:t xml:space="preserve"> </w:t>
                                </w:r>
                                <w:proofErr w:type="spellStart"/>
                                <w:r>
                                  <w:rPr>
                                    <w:b/>
                                    <w:bCs/>
                                    <w:color w:val="000000"/>
                                    <w:sz w:val="14"/>
                                    <w:szCs w:val="14"/>
                                    <w:lang w:val="en-US"/>
                                  </w:rPr>
                                  <w:t>obdobia</w:t>
                                </w:r>
                                <w:proofErr w:type="spellEnd"/>
                              </w:p>
                            </w:txbxContent>
                          </wps:txbx>
                          <wps:bodyPr rot="0" vert="horz" wrap="none" lIns="0" tIns="0" rIns="0" bIns="0" anchor="t" anchorCtr="0">
                            <a:spAutoFit/>
                          </wps:bodyPr>
                        </wps:wsp>
                        <wps:wsp>
                          <wps:cNvPr id="44" name="Rectangle 72"/>
                          <wps:cNvSpPr>
                            <a:spLocks noChangeArrowheads="1"/>
                          </wps:cNvSpPr>
                          <wps:spPr bwMode="auto">
                            <a:xfrm>
                              <a:off x="3062" y="268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45" name="Rectangle 73"/>
                          <wps:cNvSpPr>
                            <a:spLocks noChangeArrowheads="1"/>
                          </wps:cNvSpPr>
                          <wps:spPr bwMode="auto">
                            <a:xfrm>
                              <a:off x="3684" y="2683"/>
                              <a:ext cx="316"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9 450</w:t>
                                </w:r>
                              </w:p>
                            </w:txbxContent>
                          </wps:txbx>
                          <wps:bodyPr rot="0" vert="horz" wrap="none" lIns="0" tIns="0" rIns="0" bIns="0" anchor="t" anchorCtr="0">
                            <a:spAutoFit/>
                          </wps:bodyPr>
                        </wps:wsp>
                        <wps:wsp>
                          <wps:cNvPr id="46" name="Rectangle 74"/>
                          <wps:cNvSpPr>
                            <a:spLocks noChangeArrowheads="1"/>
                          </wps:cNvSpPr>
                          <wps:spPr bwMode="auto">
                            <a:xfrm>
                              <a:off x="4789" y="268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47" name="Rectangle 75"/>
                          <wps:cNvSpPr>
                            <a:spLocks noChangeArrowheads="1"/>
                          </wps:cNvSpPr>
                          <wps:spPr bwMode="auto">
                            <a:xfrm>
                              <a:off x="5653" y="268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48" name="Rectangle 76"/>
                          <wps:cNvSpPr>
                            <a:spLocks noChangeArrowheads="1"/>
                          </wps:cNvSpPr>
                          <wps:spPr bwMode="auto">
                            <a:xfrm>
                              <a:off x="6516" y="268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49" name="Rectangle 77"/>
                          <wps:cNvSpPr>
                            <a:spLocks noChangeArrowheads="1"/>
                          </wps:cNvSpPr>
                          <wps:spPr bwMode="auto">
                            <a:xfrm>
                              <a:off x="7380" y="268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50" name="Rectangle 78"/>
                          <wps:cNvSpPr>
                            <a:spLocks noChangeArrowheads="1"/>
                          </wps:cNvSpPr>
                          <wps:spPr bwMode="auto">
                            <a:xfrm>
                              <a:off x="8243" y="268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51" name="Rectangle 79"/>
                          <wps:cNvSpPr>
                            <a:spLocks noChangeArrowheads="1"/>
                          </wps:cNvSpPr>
                          <wps:spPr bwMode="auto">
                            <a:xfrm>
                              <a:off x="8865" y="2683"/>
                              <a:ext cx="316"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b/>
                                    <w:bCs/>
                                    <w:color w:val="000000"/>
                                    <w:sz w:val="14"/>
                                    <w:szCs w:val="14"/>
                                    <w:lang w:val="en-US"/>
                                  </w:rPr>
                                  <w:t>9 450</w:t>
                                </w:r>
                              </w:p>
                            </w:txbxContent>
                          </wps:txbx>
                          <wps:bodyPr rot="0" vert="horz" wrap="none" lIns="0" tIns="0" rIns="0" bIns="0" anchor="t" anchorCtr="0">
                            <a:spAutoFit/>
                          </wps:bodyPr>
                        </wps:wsp>
                        <wps:wsp>
                          <wps:cNvPr id="52" name="Rectangle 80"/>
                          <wps:cNvSpPr>
                            <a:spLocks noChangeArrowheads="1"/>
                          </wps:cNvSpPr>
                          <wps:spPr bwMode="auto">
                            <a:xfrm>
                              <a:off x="35" y="2924"/>
                              <a:ext cx="506"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color w:val="000000"/>
                                    <w:sz w:val="14"/>
                                    <w:szCs w:val="14"/>
                                    <w:lang w:val="en-US"/>
                                  </w:rPr>
                                  <w:t>Prírastky</w:t>
                                </w:r>
                                <w:proofErr w:type="spellEnd"/>
                              </w:p>
                            </w:txbxContent>
                          </wps:txbx>
                          <wps:bodyPr rot="0" vert="horz" wrap="none" lIns="0" tIns="0" rIns="0" bIns="0" anchor="t" anchorCtr="0">
                            <a:spAutoFit/>
                          </wps:bodyPr>
                        </wps:wsp>
                        <wps:wsp>
                          <wps:cNvPr id="53" name="Rectangle 81"/>
                          <wps:cNvSpPr>
                            <a:spLocks noChangeArrowheads="1"/>
                          </wps:cNvSpPr>
                          <wps:spPr bwMode="auto">
                            <a:xfrm>
                              <a:off x="3062" y="291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54" name="Rectangle 82"/>
                          <wps:cNvSpPr>
                            <a:spLocks noChangeArrowheads="1"/>
                          </wps:cNvSpPr>
                          <wps:spPr bwMode="auto">
                            <a:xfrm>
                              <a:off x="3926" y="291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55" name="Rectangle 83"/>
                          <wps:cNvSpPr>
                            <a:spLocks noChangeArrowheads="1"/>
                          </wps:cNvSpPr>
                          <wps:spPr bwMode="auto">
                            <a:xfrm>
                              <a:off x="4789" y="291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56" name="Rectangle 84"/>
                          <wps:cNvSpPr>
                            <a:spLocks noChangeArrowheads="1"/>
                          </wps:cNvSpPr>
                          <wps:spPr bwMode="auto">
                            <a:xfrm>
                              <a:off x="5653" y="291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57" name="Rectangle 85"/>
                          <wps:cNvSpPr>
                            <a:spLocks noChangeArrowheads="1"/>
                          </wps:cNvSpPr>
                          <wps:spPr bwMode="auto">
                            <a:xfrm>
                              <a:off x="6516" y="291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58" name="Rectangle 86"/>
                          <wps:cNvSpPr>
                            <a:spLocks noChangeArrowheads="1"/>
                          </wps:cNvSpPr>
                          <wps:spPr bwMode="auto">
                            <a:xfrm>
                              <a:off x="7380" y="291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59" name="Rectangle 87"/>
                          <wps:cNvSpPr>
                            <a:spLocks noChangeArrowheads="1"/>
                          </wps:cNvSpPr>
                          <wps:spPr bwMode="auto">
                            <a:xfrm>
                              <a:off x="8243" y="291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60" name="Rectangle 88"/>
                          <wps:cNvSpPr>
                            <a:spLocks noChangeArrowheads="1"/>
                          </wps:cNvSpPr>
                          <wps:spPr bwMode="auto">
                            <a:xfrm>
                              <a:off x="9106" y="291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b/>
                                    <w:bCs/>
                                    <w:color w:val="000000"/>
                                    <w:sz w:val="14"/>
                                    <w:szCs w:val="14"/>
                                    <w:lang w:val="en-US"/>
                                  </w:rPr>
                                  <w:t>0</w:t>
                                </w:r>
                              </w:p>
                            </w:txbxContent>
                          </wps:txbx>
                          <wps:bodyPr rot="0" vert="horz" wrap="none" lIns="0" tIns="0" rIns="0" bIns="0" anchor="t" anchorCtr="0">
                            <a:spAutoFit/>
                          </wps:bodyPr>
                        </wps:wsp>
                        <wps:wsp>
                          <wps:cNvPr id="61" name="Rectangle 89"/>
                          <wps:cNvSpPr>
                            <a:spLocks noChangeArrowheads="1"/>
                          </wps:cNvSpPr>
                          <wps:spPr bwMode="auto">
                            <a:xfrm>
                              <a:off x="35" y="3155"/>
                              <a:ext cx="42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color w:val="000000"/>
                                    <w:sz w:val="14"/>
                                    <w:szCs w:val="14"/>
                                    <w:lang w:val="en-US"/>
                                  </w:rPr>
                                  <w:t>Úbytky</w:t>
                                </w:r>
                                <w:proofErr w:type="spellEnd"/>
                              </w:p>
                            </w:txbxContent>
                          </wps:txbx>
                          <wps:bodyPr rot="0" vert="horz" wrap="none" lIns="0" tIns="0" rIns="0" bIns="0" anchor="t" anchorCtr="0">
                            <a:spAutoFit/>
                          </wps:bodyPr>
                        </wps:wsp>
                        <wps:wsp>
                          <wps:cNvPr id="62" name="Rectangle 90"/>
                          <wps:cNvSpPr>
                            <a:spLocks noChangeArrowheads="1"/>
                          </wps:cNvSpPr>
                          <wps:spPr bwMode="auto">
                            <a:xfrm>
                              <a:off x="3062" y="314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63" name="Rectangle 91"/>
                          <wps:cNvSpPr>
                            <a:spLocks noChangeArrowheads="1"/>
                          </wps:cNvSpPr>
                          <wps:spPr bwMode="auto">
                            <a:xfrm>
                              <a:off x="3926" y="314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64" name="Rectangle 92"/>
                          <wps:cNvSpPr>
                            <a:spLocks noChangeArrowheads="1"/>
                          </wps:cNvSpPr>
                          <wps:spPr bwMode="auto">
                            <a:xfrm>
                              <a:off x="4789" y="314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65" name="Rectangle 93"/>
                          <wps:cNvSpPr>
                            <a:spLocks noChangeArrowheads="1"/>
                          </wps:cNvSpPr>
                          <wps:spPr bwMode="auto">
                            <a:xfrm>
                              <a:off x="5653" y="314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66" name="Rectangle 94"/>
                          <wps:cNvSpPr>
                            <a:spLocks noChangeArrowheads="1"/>
                          </wps:cNvSpPr>
                          <wps:spPr bwMode="auto">
                            <a:xfrm>
                              <a:off x="6516" y="314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67" name="Rectangle 95"/>
                          <wps:cNvSpPr>
                            <a:spLocks noChangeArrowheads="1"/>
                          </wps:cNvSpPr>
                          <wps:spPr bwMode="auto">
                            <a:xfrm>
                              <a:off x="7380" y="314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68" name="Rectangle 96"/>
                          <wps:cNvSpPr>
                            <a:spLocks noChangeArrowheads="1"/>
                          </wps:cNvSpPr>
                          <wps:spPr bwMode="auto">
                            <a:xfrm>
                              <a:off x="8243" y="314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69" name="Rectangle 97"/>
                          <wps:cNvSpPr>
                            <a:spLocks noChangeArrowheads="1"/>
                          </wps:cNvSpPr>
                          <wps:spPr bwMode="auto">
                            <a:xfrm>
                              <a:off x="9106" y="314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b/>
                                    <w:bCs/>
                                    <w:color w:val="000000"/>
                                    <w:sz w:val="14"/>
                                    <w:szCs w:val="14"/>
                                    <w:lang w:val="en-US"/>
                                  </w:rPr>
                                  <w:t>0</w:t>
                                </w:r>
                              </w:p>
                            </w:txbxContent>
                          </wps:txbx>
                          <wps:bodyPr rot="0" vert="horz" wrap="none" lIns="0" tIns="0" rIns="0" bIns="0" anchor="t" anchorCtr="0">
                            <a:spAutoFit/>
                          </wps:bodyPr>
                        </wps:wsp>
                        <wps:wsp>
                          <wps:cNvPr id="70" name="Rectangle 98"/>
                          <wps:cNvSpPr>
                            <a:spLocks noChangeArrowheads="1"/>
                          </wps:cNvSpPr>
                          <wps:spPr bwMode="auto">
                            <a:xfrm>
                              <a:off x="35" y="3385"/>
                              <a:ext cx="452"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color w:val="000000"/>
                                    <w:sz w:val="14"/>
                                    <w:szCs w:val="14"/>
                                    <w:lang w:val="en-US"/>
                                  </w:rPr>
                                  <w:t>Presuny</w:t>
                                </w:r>
                                <w:proofErr w:type="spellEnd"/>
                              </w:p>
                            </w:txbxContent>
                          </wps:txbx>
                          <wps:bodyPr rot="0" vert="horz" wrap="none" lIns="0" tIns="0" rIns="0" bIns="0" anchor="t" anchorCtr="0">
                            <a:spAutoFit/>
                          </wps:bodyPr>
                        </wps:wsp>
                        <wps:wsp>
                          <wps:cNvPr id="71" name="Rectangle 99"/>
                          <wps:cNvSpPr>
                            <a:spLocks noChangeArrowheads="1"/>
                          </wps:cNvSpPr>
                          <wps:spPr bwMode="auto">
                            <a:xfrm>
                              <a:off x="3062" y="337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72" name="Rectangle 100"/>
                          <wps:cNvSpPr>
                            <a:spLocks noChangeArrowheads="1"/>
                          </wps:cNvSpPr>
                          <wps:spPr bwMode="auto">
                            <a:xfrm>
                              <a:off x="3926" y="337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73" name="Rectangle 101"/>
                          <wps:cNvSpPr>
                            <a:spLocks noChangeArrowheads="1"/>
                          </wps:cNvSpPr>
                          <wps:spPr bwMode="auto">
                            <a:xfrm>
                              <a:off x="4789" y="337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74" name="Rectangle 102"/>
                          <wps:cNvSpPr>
                            <a:spLocks noChangeArrowheads="1"/>
                          </wps:cNvSpPr>
                          <wps:spPr bwMode="auto">
                            <a:xfrm>
                              <a:off x="5653" y="337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75" name="Rectangle 103"/>
                          <wps:cNvSpPr>
                            <a:spLocks noChangeArrowheads="1"/>
                          </wps:cNvSpPr>
                          <wps:spPr bwMode="auto">
                            <a:xfrm>
                              <a:off x="6516" y="337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76" name="Rectangle 104"/>
                          <wps:cNvSpPr>
                            <a:spLocks noChangeArrowheads="1"/>
                          </wps:cNvSpPr>
                          <wps:spPr bwMode="auto">
                            <a:xfrm>
                              <a:off x="7380" y="337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77" name="Rectangle 105"/>
                          <wps:cNvSpPr>
                            <a:spLocks noChangeArrowheads="1"/>
                          </wps:cNvSpPr>
                          <wps:spPr bwMode="auto">
                            <a:xfrm>
                              <a:off x="8243" y="337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78" name="Rectangle 106"/>
                          <wps:cNvSpPr>
                            <a:spLocks noChangeArrowheads="1"/>
                          </wps:cNvSpPr>
                          <wps:spPr bwMode="auto">
                            <a:xfrm>
                              <a:off x="9106" y="337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b/>
                                    <w:bCs/>
                                    <w:color w:val="000000"/>
                                    <w:sz w:val="14"/>
                                    <w:szCs w:val="14"/>
                                    <w:lang w:val="en-US"/>
                                  </w:rPr>
                                  <w:t>0</w:t>
                                </w:r>
                              </w:p>
                            </w:txbxContent>
                          </wps:txbx>
                          <wps:bodyPr rot="0" vert="horz" wrap="none" lIns="0" tIns="0" rIns="0" bIns="0" anchor="t" anchorCtr="0">
                            <a:spAutoFit/>
                          </wps:bodyPr>
                        </wps:wsp>
                        <wps:wsp>
                          <wps:cNvPr id="79" name="Rectangle 107"/>
                          <wps:cNvSpPr>
                            <a:spLocks noChangeArrowheads="1"/>
                          </wps:cNvSpPr>
                          <wps:spPr bwMode="auto">
                            <a:xfrm>
                              <a:off x="35" y="3615"/>
                              <a:ext cx="1977"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b/>
                                    <w:bCs/>
                                    <w:color w:val="000000"/>
                                    <w:sz w:val="14"/>
                                    <w:szCs w:val="14"/>
                                    <w:lang w:val="en-US"/>
                                  </w:rPr>
                                  <w:t>Stav</w:t>
                                </w:r>
                                <w:proofErr w:type="spellEnd"/>
                                <w:r>
                                  <w:rPr>
                                    <w:b/>
                                    <w:bCs/>
                                    <w:color w:val="000000"/>
                                    <w:sz w:val="14"/>
                                    <w:szCs w:val="14"/>
                                    <w:lang w:val="en-US"/>
                                  </w:rPr>
                                  <w:t xml:space="preserve"> </w:t>
                                </w:r>
                                <w:proofErr w:type="spellStart"/>
                                <w:proofErr w:type="gramStart"/>
                                <w:r>
                                  <w:rPr>
                                    <w:b/>
                                    <w:bCs/>
                                    <w:color w:val="000000"/>
                                    <w:sz w:val="14"/>
                                    <w:szCs w:val="14"/>
                                    <w:lang w:val="en-US"/>
                                  </w:rPr>
                                  <w:t>na</w:t>
                                </w:r>
                                <w:proofErr w:type="spellEnd"/>
                                <w:proofErr w:type="gramEnd"/>
                                <w:r>
                                  <w:rPr>
                                    <w:b/>
                                    <w:bCs/>
                                    <w:color w:val="000000"/>
                                    <w:sz w:val="14"/>
                                    <w:szCs w:val="14"/>
                                    <w:lang w:val="en-US"/>
                                  </w:rPr>
                                  <w:t xml:space="preserve"> </w:t>
                                </w:r>
                                <w:proofErr w:type="spellStart"/>
                                <w:r>
                                  <w:rPr>
                                    <w:b/>
                                    <w:bCs/>
                                    <w:color w:val="000000"/>
                                    <w:sz w:val="14"/>
                                    <w:szCs w:val="14"/>
                                    <w:lang w:val="en-US"/>
                                  </w:rPr>
                                  <w:t>konci</w:t>
                                </w:r>
                                <w:proofErr w:type="spellEnd"/>
                                <w:r>
                                  <w:rPr>
                                    <w:b/>
                                    <w:bCs/>
                                    <w:color w:val="000000"/>
                                    <w:sz w:val="14"/>
                                    <w:szCs w:val="14"/>
                                    <w:lang w:val="en-US"/>
                                  </w:rPr>
                                  <w:t xml:space="preserve"> </w:t>
                                </w:r>
                                <w:proofErr w:type="spellStart"/>
                                <w:r>
                                  <w:rPr>
                                    <w:b/>
                                    <w:bCs/>
                                    <w:color w:val="000000"/>
                                    <w:sz w:val="14"/>
                                    <w:szCs w:val="14"/>
                                    <w:lang w:val="en-US"/>
                                  </w:rPr>
                                  <w:t>účtovného</w:t>
                                </w:r>
                                <w:proofErr w:type="spellEnd"/>
                                <w:r>
                                  <w:rPr>
                                    <w:b/>
                                    <w:bCs/>
                                    <w:color w:val="000000"/>
                                    <w:sz w:val="14"/>
                                    <w:szCs w:val="14"/>
                                    <w:lang w:val="en-US"/>
                                  </w:rPr>
                                  <w:t xml:space="preserve"> </w:t>
                                </w:r>
                                <w:proofErr w:type="spellStart"/>
                                <w:r>
                                  <w:rPr>
                                    <w:b/>
                                    <w:bCs/>
                                    <w:color w:val="000000"/>
                                    <w:sz w:val="14"/>
                                    <w:szCs w:val="14"/>
                                    <w:lang w:val="en-US"/>
                                  </w:rPr>
                                  <w:t>obdobia</w:t>
                                </w:r>
                                <w:proofErr w:type="spellEnd"/>
                              </w:p>
                            </w:txbxContent>
                          </wps:txbx>
                          <wps:bodyPr rot="0" vert="horz" wrap="none" lIns="0" tIns="0" rIns="0" bIns="0" anchor="t" anchorCtr="0">
                            <a:spAutoFit/>
                          </wps:bodyPr>
                        </wps:wsp>
                        <wps:wsp>
                          <wps:cNvPr id="80" name="Rectangle 108"/>
                          <wps:cNvSpPr>
                            <a:spLocks noChangeArrowheads="1"/>
                          </wps:cNvSpPr>
                          <wps:spPr bwMode="auto">
                            <a:xfrm>
                              <a:off x="3062" y="3604"/>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81" name="Rectangle 109"/>
                          <wps:cNvSpPr>
                            <a:spLocks noChangeArrowheads="1"/>
                          </wps:cNvSpPr>
                          <wps:spPr bwMode="auto">
                            <a:xfrm>
                              <a:off x="3684" y="3604"/>
                              <a:ext cx="316"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9 450</w:t>
                                </w:r>
                              </w:p>
                            </w:txbxContent>
                          </wps:txbx>
                          <wps:bodyPr rot="0" vert="horz" wrap="none" lIns="0" tIns="0" rIns="0" bIns="0" anchor="t" anchorCtr="0">
                            <a:spAutoFit/>
                          </wps:bodyPr>
                        </wps:wsp>
                        <wps:wsp>
                          <wps:cNvPr id="82" name="Rectangle 110"/>
                          <wps:cNvSpPr>
                            <a:spLocks noChangeArrowheads="1"/>
                          </wps:cNvSpPr>
                          <wps:spPr bwMode="auto">
                            <a:xfrm>
                              <a:off x="4789" y="3604"/>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83" name="Rectangle 111"/>
                          <wps:cNvSpPr>
                            <a:spLocks noChangeArrowheads="1"/>
                          </wps:cNvSpPr>
                          <wps:spPr bwMode="auto">
                            <a:xfrm>
                              <a:off x="5653" y="3604"/>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84" name="Rectangle 112"/>
                          <wps:cNvSpPr>
                            <a:spLocks noChangeArrowheads="1"/>
                          </wps:cNvSpPr>
                          <wps:spPr bwMode="auto">
                            <a:xfrm>
                              <a:off x="6516" y="3604"/>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85" name="Rectangle 113"/>
                          <wps:cNvSpPr>
                            <a:spLocks noChangeArrowheads="1"/>
                          </wps:cNvSpPr>
                          <wps:spPr bwMode="auto">
                            <a:xfrm>
                              <a:off x="7380" y="3604"/>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86" name="Rectangle 114"/>
                          <wps:cNvSpPr>
                            <a:spLocks noChangeArrowheads="1"/>
                          </wps:cNvSpPr>
                          <wps:spPr bwMode="auto">
                            <a:xfrm>
                              <a:off x="8243" y="3604"/>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87" name="Rectangle 115"/>
                          <wps:cNvSpPr>
                            <a:spLocks noChangeArrowheads="1"/>
                          </wps:cNvSpPr>
                          <wps:spPr bwMode="auto">
                            <a:xfrm>
                              <a:off x="8865" y="3604"/>
                              <a:ext cx="316"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b/>
                                    <w:bCs/>
                                    <w:color w:val="000000"/>
                                    <w:sz w:val="14"/>
                                    <w:szCs w:val="14"/>
                                    <w:lang w:val="en-US"/>
                                  </w:rPr>
                                  <w:t>9 450</w:t>
                                </w:r>
                              </w:p>
                            </w:txbxContent>
                          </wps:txbx>
                          <wps:bodyPr rot="0" vert="horz" wrap="none" lIns="0" tIns="0" rIns="0" bIns="0" anchor="t" anchorCtr="0">
                            <a:spAutoFit/>
                          </wps:bodyPr>
                        </wps:wsp>
                        <wps:wsp>
                          <wps:cNvPr id="88" name="Rectangle 116"/>
                          <wps:cNvSpPr>
                            <a:spLocks noChangeArrowheads="1"/>
                          </wps:cNvSpPr>
                          <wps:spPr bwMode="auto">
                            <a:xfrm>
                              <a:off x="35" y="3891"/>
                              <a:ext cx="490"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color w:val="000000"/>
                                    <w:sz w:val="14"/>
                                    <w:szCs w:val="14"/>
                                    <w:lang w:val="en-US"/>
                                  </w:rPr>
                                  <w:t>Oprávky</w:t>
                                </w:r>
                                <w:proofErr w:type="spellEnd"/>
                              </w:p>
                            </w:txbxContent>
                          </wps:txbx>
                          <wps:bodyPr rot="0" vert="horz" wrap="none" lIns="0" tIns="0" rIns="0" bIns="0" anchor="t" anchorCtr="0">
                            <a:spAutoFit/>
                          </wps:bodyPr>
                        </wps:wsp>
                        <wps:wsp>
                          <wps:cNvPr id="89" name="Rectangle 117"/>
                          <wps:cNvSpPr>
                            <a:spLocks noChangeArrowheads="1"/>
                          </wps:cNvSpPr>
                          <wps:spPr bwMode="auto">
                            <a:xfrm>
                              <a:off x="35" y="4191"/>
                              <a:ext cx="2155"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b/>
                                    <w:bCs/>
                                    <w:color w:val="000000"/>
                                    <w:sz w:val="14"/>
                                    <w:szCs w:val="14"/>
                                    <w:lang w:val="en-US"/>
                                  </w:rPr>
                                  <w:t>Stav</w:t>
                                </w:r>
                                <w:proofErr w:type="spellEnd"/>
                                <w:r>
                                  <w:rPr>
                                    <w:b/>
                                    <w:bCs/>
                                    <w:color w:val="000000"/>
                                    <w:sz w:val="14"/>
                                    <w:szCs w:val="14"/>
                                    <w:lang w:val="en-US"/>
                                  </w:rPr>
                                  <w:t xml:space="preserve"> </w:t>
                                </w:r>
                                <w:proofErr w:type="spellStart"/>
                                <w:proofErr w:type="gramStart"/>
                                <w:r>
                                  <w:rPr>
                                    <w:b/>
                                    <w:bCs/>
                                    <w:color w:val="000000"/>
                                    <w:sz w:val="14"/>
                                    <w:szCs w:val="14"/>
                                    <w:lang w:val="en-US"/>
                                  </w:rPr>
                                  <w:t>na</w:t>
                                </w:r>
                                <w:proofErr w:type="spellEnd"/>
                                <w:proofErr w:type="gramEnd"/>
                                <w:r>
                                  <w:rPr>
                                    <w:b/>
                                    <w:bCs/>
                                    <w:color w:val="000000"/>
                                    <w:sz w:val="14"/>
                                    <w:szCs w:val="14"/>
                                    <w:lang w:val="en-US"/>
                                  </w:rPr>
                                  <w:t xml:space="preserve"> </w:t>
                                </w:r>
                                <w:proofErr w:type="spellStart"/>
                                <w:r>
                                  <w:rPr>
                                    <w:b/>
                                    <w:bCs/>
                                    <w:color w:val="000000"/>
                                    <w:sz w:val="14"/>
                                    <w:szCs w:val="14"/>
                                    <w:lang w:val="en-US"/>
                                  </w:rPr>
                                  <w:t>začiatku</w:t>
                                </w:r>
                                <w:proofErr w:type="spellEnd"/>
                                <w:r>
                                  <w:rPr>
                                    <w:b/>
                                    <w:bCs/>
                                    <w:color w:val="000000"/>
                                    <w:sz w:val="14"/>
                                    <w:szCs w:val="14"/>
                                    <w:lang w:val="en-US"/>
                                  </w:rPr>
                                  <w:t xml:space="preserve"> </w:t>
                                </w:r>
                                <w:proofErr w:type="spellStart"/>
                                <w:r>
                                  <w:rPr>
                                    <w:b/>
                                    <w:bCs/>
                                    <w:color w:val="000000"/>
                                    <w:sz w:val="14"/>
                                    <w:szCs w:val="14"/>
                                    <w:lang w:val="en-US"/>
                                  </w:rPr>
                                  <w:t>účtovného</w:t>
                                </w:r>
                                <w:proofErr w:type="spellEnd"/>
                                <w:r>
                                  <w:rPr>
                                    <w:b/>
                                    <w:bCs/>
                                    <w:color w:val="000000"/>
                                    <w:sz w:val="14"/>
                                    <w:szCs w:val="14"/>
                                    <w:lang w:val="en-US"/>
                                  </w:rPr>
                                  <w:t xml:space="preserve"> </w:t>
                                </w:r>
                                <w:proofErr w:type="spellStart"/>
                                <w:r>
                                  <w:rPr>
                                    <w:b/>
                                    <w:bCs/>
                                    <w:color w:val="000000"/>
                                    <w:sz w:val="14"/>
                                    <w:szCs w:val="14"/>
                                    <w:lang w:val="en-US"/>
                                  </w:rPr>
                                  <w:t>obdobia</w:t>
                                </w:r>
                                <w:proofErr w:type="spellEnd"/>
                              </w:p>
                            </w:txbxContent>
                          </wps:txbx>
                          <wps:bodyPr rot="0" vert="horz" wrap="none" lIns="0" tIns="0" rIns="0" bIns="0" anchor="t" anchorCtr="0">
                            <a:spAutoFit/>
                          </wps:bodyPr>
                        </wps:wsp>
                        <wps:wsp>
                          <wps:cNvPr id="90" name="Rectangle 118"/>
                          <wps:cNvSpPr>
                            <a:spLocks noChangeArrowheads="1"/>
                          </wps:cNvSpPr>
                          <wps:spPr bwMode="auto">
                            <a:xfrm>
                              <a:off x="3062" y="4179"/>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91" name="Rectangle 119"/>
                          <wps:cNvSpPr>
                            <a:spLocks noChangeArrowheads="1"/>
                          </wps:cNvSpPr>
                          <wps:spPr bwMode="auto">
                            <a:xfrm>
                              <a:off x="3684" y="4179"/>
                              <a:ext cx="316"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9 110</w:t>
                                </w:r>
                              </w:p>
                            </w:txbxContent>
                          </wps:txbx>
                          <wps:bodyPr rot="0" vert="horz" wrap="none" lIns="0" tIns="0" rIns="0" bIns="0" anchor="t" anchorCtr="0">
                            <a:spAutoFit/>
                          </wps:bodyPr>
                        </wps:wsp>
                        <wps:wsp>
                          <wps:cNvPr id="92" name="Rectangle 120"/>
                          <wps:cNvSpPr>
                            <a:spLocks noChangeArrowheads="1"/>
                          </wps:cNvSpPr>
                          <wps:spPr bwMode="auto">
                            <a:xfrm>
                              <a:off x="4789" y="4179"/>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93" name="Rectangle 121"/>
                          <wps:cNvSpPr>
                            <a:spLocks noChangeArrowheads="1"/>
                          </wps:cNvSpPr>
                          <wps:spPr bwMode="auto">
                            <a:xfrm>
                              <a:off x="5653" y="4179"/>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94" name="Rectangle 122"/>
                          <wps:cNvSpPr>
                            <a:spLocks noChangeArrowheads="1"/>
                          </wps:cNvSpPr>
                          <wps:spPr bwMode="auto">
                            <a:xfrm>
                              <a:off x="6516" y="4179"/>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95" name="Rectangle 123"/>
                          <wps:cNvSpPr>
                            <a:spLocks noChangeArrowheads="1"/>
                          </wps:cNvSpPr>
                          <wps:spPr bwMode="auto">
                            <a:xfrm>
                              <a:off x="7380" y="4179"/>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96" name="Rectangle 124"/>
                          <wps:cNvSpPr>
                            <a:spLocks noChangeArrowheads="1"/>
                          </wps:cNvSpPr>
                          <wps:spPr bwMode="auto">
                            <a:xfrm>
                              <a:off x="8243" y="4179"/>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97" name="Rectangle 125"/>
                          <wps:cNvSpPr>
                            <a:spLocks noChangeArrowheads="1"/>
                          </wps:cNvSpPr>
                          <wps:spPr bwMode="auto">
                            <a:xfrm>
                              <a:off x="8865" y="4179"/>
                              <a:ext cx="316"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b/>
                                    <w:bCs/>
                                    <w:color w:val="000000"/>
                                    <w:sz w:val="14"/>
                                    <w:szCs w:val="14"/>
                                    <w:lang w:val="en-US"/>
                                  </w:rPr>
                                  <w:t>9 110</w:t>
                                </w:r>
                              </w:p>
                            </w:txbxContent>
                          </wps:txbx>
                          <wps:bodyPr rot="0" vert="horz" wrap="none" lIns="0" tIns="0" rIns="0" bIns="0" anchor="t" anchorCtr="0">
                            <a:spAutoFit/>
                          </wps:bodyPr>
                        </wps:wsp>
                        <wps:wsp>
                          <wps:cNvPr id="98" name="Rectangle 126"/>
                          <wps:cNvSpPr>
                            <a:spLocks noChangeArrowheads="1"/>
                          </wps:cNvSpPr>
                          <wps:spPr bwMode="auto">
                            <a:xfrm>
                              <a:off x="35" y="4421"/>
                              <a:ext cx="506"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color w:val="000000"/>
                                    <w:sz w:val="14"/>
                                    <w:szCs w:val="14"/>
                                    <w:lang w:val="en-US"/>
                                  </w:rPr>
                                  <w:t>Prírastky</w:t>
                                </w:r>
                                <w:proofErr w:type="spellEnd"/>
                              </w:p>
                            </w:txbxContent>
                          </wps:txbx>
                          <wps:bodyPr rot="0" vert="horz" wrap="none" lIns="0" tIns="0" rIns="0" bIns="0" anchor="t" anchorCtr="0">
                            <a:spAutoFit/>
                          </wps:bodyPr>
                        </wps:wsp>
                        <wps:wsp>
                          <wps:cNvPr id="99" name="Rectangle 127"/>
                          <wps:cNvSpPr>
                            <a:spLocks noChangeArrowheads="1"/>
                          </wps:cNvSpPr>
                          <wps:spPr bwMode="auto">
                            <a:xfrm>
                              <a:off x="3062" y="4410"/>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00" name="Rectangle 128"/>
                          <wps:cNvSpPr>
                            <a:spLocks noChangeArrowheads="1"/>
                          </wps:cNvSpPr>
                          <wps:spPr bwMode="auto">
                            <a:xfrm>
                              <a:off x="3788" y="4410"/>
                              <a:ext cx="21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340</w:t>
                                </w:r>
                              </w:p>
                            </w:txbxContent>
                          </wps:txbx>
                          <wps:bodyPr rot="0" vert="horz" wrap="none" lIns="0" tIns="0" rIns="0" bIns="0" anchor="t" anchorCtr="0">
                            <a:spAutoFit/>
                          </wps:bodyPr>
                        </wps:wsp>
                        <wps:wsp>
                          <wps:cNvPr id="101" name="Rectangle 129"/>
                          <wps:cNvSpPr>
                            <a:spLocks noChangeArrowheads="1"/>
                          </wps:cNvSpPr>
                          <wps:spPr bwMode="auto">
                            <a:xfrm>
                              <a:off x="4789" y="4410"/>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02" name="Rectangle 130"/>
                          <wps:cNvSpPr>
                            <a:spLocks noChangeArrowheads="1"/>
                          </wps:cNvSpPr>
                          <wps:spPr bwMode="auto">
                            <a:xfrm>
                              <a:off x="5653" y="4410"/>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03" name="Rectangle 131"/>
                          <wps:cNvSpPr>
                            <a:spLocks noChangeArrowheads="1"/>
                          </wps:cNvSpPr>
                          <wps:spPr bwMode="auto">
                            <a:xfrm>
                              <a:off x="6516" y="4410"/>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04" name="Rectangle 132"/>
                          <wps:cNvSpPr>
                            <a:spLocks noChangeArrowheads="1"/>
                          </wps:cNvSpPr>
                          <wps:spPr bwMode="auto">
                            <a:xfrm>
                              <a:off x="7380" y="4410"/>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05" name="Rectangle 133"/>
                          <wps:cNvSpPr>
                            <a:spLocks noChangeArrowheads="1"/>
                          </wps:cNvSpPr>
                          <wps:spPr bwMode="auto">
                            <a:xfrm>
                              <a:off x="8243" y="4410"/>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06" name="Rectangle 134"/>
                          <wps:cNvSpPr>
                            <a:spLocks noChangeArrowheads="1"/>
                          </wps:cNvSpPr>
                          <wps:spPr bwMode="auto">
                            <a:xfrm>
                              <a:off x="8968" y="4410"/>
                              <a:ext cx="21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b/>
                                    <w:bCs/>
                                    <w:color w:val="000000"/>
                                    <w:sz w:val="14"/>
                                    <w:szCs w:val="14"/>
                                    <w:lang w:val="en-US"/>
                                  </w:rPr>
                                  <w:t>340</w:t>
                                </w:r>
                              </w:p>
                            </w:txbxContent>
                          </wps:txbx>
                          <wps:bodyPr rot="0" vert="horz" wrap="none" lIns="0" tIns="0" rIns="0" bIns="0" anchor="t" anchorCtr="0">
                            <a:spAutoFit/>
                          </wps:bodyPr>
                        </wps:wsp>
                        <wps:wsp>
                          <wps:cNvPr id="107" name="Rectangle 135"/>
                          <wps:cNvSpPr>
                            <a:spLocks noChangeArrowheads="1"/>
                          </wps:cNvSpPr>
                          <wps:spPr bwMode="auto">
                            <a:xfrm>
                              <a:off x="35" y="4651"/>
                              <a:ext cx="42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color w:val="000000"/>
                                    <w:sz w:val="14"/>
                                    <w:szCs w:val="14"/>
                                    <w:lang w:val="en-US"/>
                                  </w:rPr>
                                  <w:t>Úbytky</w:t>
                                </w:r>
                                <w:proofErr w:type="spellEnd"/>
                              </w:p>
                            </w:txbxContent>
                          </wps:txbx>
                          <wps:bodyPr rot="0" vert="horz" wrap="none" lIns="0" tIns="0" rIns="0" bIns="0" anchor="t" anchorCtr="0">
                            <a:spAutoFit/>
                          </wps:bodyPr>
                        </wps:wsp>
                        <wps:wsp>
                          <wps:cNvPr id="108" name="Rectangle 136"/>
                          <wps:cNvSpPr>
                            <a:spLocks noChangeArrowheads="1"/>
                          </wps:cNvSpPr>
                          <wps:spPr bwMode="auto">
                            <a:xfrm>
                              <a:off x="3062" y="4640"/>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09" name="Rectangle 137"/>
                          <wps:cNvSpPr>
                            <a:spLocks noChangeArrowheads="1"/>
                          </wps:cNvSpPr>
                          <wps:spPr bwMode="auto">
                            <a:xfrm>
                              <a:off x="3926" y="4640"/>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10" name="Rectangle 138"/>
                          <wps:cNvSpPr>
                            <a:spLocks noChangeArrowheads="1"/>
                          </wps:cNvSpPr>
                          <wps:spPr bwMode="auto">
                            <a:xfrm>
                              <a:off x="4789" y="4640"/>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11" name="Rectangle 139"/>
                          <wps:cNvSpPr>
                            <a:spLocks noChangeArrowheads="1"/>
                          </wps:cNvSpPr>
                          <wps:spPr bwMode="auto">
                            <a:xfrm>
                              <a:off x="5653" y="4640"/>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12" name="Rectangle 140"/>
                          <wps:cNvSpPr>
                            <a:spLocks noChangeArrowheads="1"/>
                          </wps:cNvSpPr>
                          <wps:spPr bwMode="auto">
                            <a:xfrm>
                              <a:off x="6516" y="4640"/>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13" name="Rectangle 141"/>
                          <wps:cNvSpPr>
                            <a:spLocks noChangeArrowheads="1"/>
                          </wps:cNvSpPr>
                          <wps:spPr bwMode="auto">
                            <a:xfrm>
                              <a:off x="7380" y="4640"/>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14" name="Rectangle 142"/>
                          <wps:cNvSpPr>
                            <a:spLocks noChangeArrowheads="1"/>
                          </wps:cNvSpPr>
                          <wps:spPr bwMode="auto">
                            <a:xfrm>
                              <a:off x="8243" y="4640"/>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15" name="Rectangle 143"/>
                          <wps:cNvSpPr>
                            <a:spLocks noChangeArrowheads="1"/>
                          </wps:cNvSpPr>
                          <wps:spPr bwMode="auto">
                            <a:xfrm>
                              <a:off x="9106" y="4640"/>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b/>
                                    <w:bCs/>
                                    <w:color w:val="000000"/>
                                    <w:sz w:val="14"/>
                                    <w:szCs w:val="14"/>
                                    <w:lang w:val="en-US"/>
                                  </w:rPr>
                                  <w:t>0</w:t>
                                </w:r>
                              </w:p>
                            </w:txbxContent>
                          </wps:txbx>
                          <wps:bodyPr rot="0" vert="horz" wrap="none" lIns="0" tIns="0" rIns="0" bIns="0" anchor="t" anchorCtr="0">
                            <a:spAutoFit/>
                          </wps:bodyPr>
                        </wps:wsp>
                        <wps:wsp>
                          <wps:cNvPr id="116" name="Rectangle 144"/>
                          <wps:cNvSpPr>
                            <a:spLocks noChangeArrowheads="1"/>
                          </wps:cNvSpPr>
                          <wps:spPr bwMode="auto">
                            <a:xfrm>
                              <a:off x="35" y="4882"/>
                              <a:ext cx="1977"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b/>
                                    <w:bCs/>
                                    <w:color w:val="000000"/>
                                    <w:sz w:val="14"/>
                                    <w:szCs w:val="14"/>
                                    <w:lang w:val="en-US"/>
                                  </w:rPr>
                                  <w:t>Stav</w:t>
                                </w:r>
                                <w:proofErr w:type="spellEnd"/>
                                <w:r>
                                  <w:rPr>
                                    <w:b/>
                                    <w:bCs/>
                                    <w:color w:val="000000"/>
                                    <w:sz w:val="14"/>
                                    <w:szCs w:val="14"/>
                                    <w:lang w:val="en-US"/>
                                  </w:rPr>
                                  <w:t xml:space="preserve"> </w:t>
                                </w:r>
                                <w:proofErr w:type="spellStart"/>
                                <w:proofErr w:type="gramStart"/>
                                <w:r>
                                  <w:rPr>
                                    <w:b/>
                                    <w:bCs/>
                                    <w:color w:val="000000"/>
                                    <w:sz w:val="14"/>
                                    <w:szCs w:val="14"/>
                                    <w:lang w:val="en-US"/>
                                  </w:rPr>
                                  <w:t>na</w:t>
                                </w:r>
                                <w:proofErr w:type="spellEnd"/>
                                <w:proofErr w:type="gramEnd"/>
                                <w:r>
                                  <w:rPr>
                                    <w:b/>
                                    <w:bCs/>
                                    <w:color w:val="000000"/>
                                    <w:sz w:val="14"/>
                                    <w:szCs w:val="14"/>
                                    <w:lang w:val="en-US"/>
                                  </w:rPr>
                                  <w:t xml:space="preserve"> </w:t>
                                </w:r>
                                <w:proofErr w:type="spellStart"/>
                                <w:r>
                                  <w:rPr>
                                    <w:b/>
                                    <w:bCs/>
                                    <w:color w:val="000000"/>
                                    <w:sz w:val="14"/>
                                    <w:szCs w:val="14"/>
                                    <w:lang w:val="en-US"/>
                                  </w:rPr>
                                  <w:t>konci</w:t>
                                </w:r>
                                <w:proofErr w:type="spellEnd"/>
                                <w:r>
                                  <w:rPr>
                                    <w:b/>
                                    <w:bCs/>
                                    <w:color w:val="000000"/>
                                    <w:sz w:val="14"/>
                                    <w:szCs w:val="14"/>
                                    <w:lang w:val="en-US"/>
                                  </w:rPr>
                                  <w:t xml:space="preserve"> </w:t>
                                </w:r>
                                <w:proofErr w:type="spellStart"/>
                                <w:r>
                                  <w:rPr>
                                    <w:b/>
                                    <w:bCs/>
                                    <w:color w:val="000000"/>
                                    <w:sz w:val="14"/>
                                    <w:szCs w:val="14"/>
                                    <w:lang w:val="en-US"/>
                                  </w:rPr>
                                  <w:t>účtovného</w:t>
                                </w:r>
                                <w:proofErr w:type="spellEnd"/>
                                <w:r>
                                  <w:rPr>
                                    <w:b/>
                                    <w:bCs/>
                                    <w:color w:val="000000"/>
                                    <w:sz w:val="14"/>
                                    <w:szCs w:val="14"/>
                                    <w:lang w:val="en-US"/>
                                  </w:rPr>
                                  <w:t xml:space="preserve"> </w:t>
                                </w:r>
                                <w:proofErr w:type="spellStart"/>
                                <w:r>
                                  <w:rPr>
                                    <w:b/>
                                    <w:bCs/>
                                    <w:color w:val="000000"/>
                                    <w:sz w:val="14"/>
                                    <w:szCs w:val="14"/>
                                    <w:lang w:val="en-US"/>
                                  </w:rPr>
                                  <w:t>obdobia</w:t>
                                </w:r>
                                <w:proofErr w:type="spellEnd"/>
                              </w:p>
                            </w:txbxContent>
                          </wps:txbx>
                          <wps:bodyPr rot="0" vert="horz" wrap="none" lIns="0" tIns="0" rIns="0" bIns="0" anchor="t" anchorCtr="0">
                            <a:spAutoFit/>
                          </wps:bodyPr>
                        </wps:wsp>
                        <wps:wsp>
                          <wps:cNvPr id="117" name="Rectangle 145"/>
                          <wps:cNvSpPr>
                            <a:spLocks noChangeArrowheads="1"/>
                          </wps:cNvSpPr>
                          <wps:spPr bwMode="auto">
                            <a:xfrm>
                              <a:off x="3062" y="4870"/>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18" name="Rectangle 146"/>
                          <wps:cNvSpPr>
                            <a:spLocks noChangeArrowheads="1"/>
                          </wps:cNvSpPr>
                          <wps:spPr bwMode="auto">
                            <a:xfrm>
                              <a:off x="3684" y="4870"/>
                              <a:ext cx="316"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9 450</w:t>
                                </w:r>
                              </w:p>
                            </w:txbxContent>
                          </wps:txbx>
                          <wps:bodyPr rot="0" vert="horz" wrap="none" lIns="0" tIns="0" rIns="0" bIns="0" anchor="t" anchorCtr="0">
                            <a:spAutoFit/>
                          </wps:bodyPr>
                        </wps:wsp>
                        <wps:wsp>
                          <wps:cNvPr id="119" name="Rectangle 147"/>
                          <wps:cNvSpPr>
                            <a:spLocks noChangeArrowheads="1"/>
                          </wps:cNvSpPr>
                          <wps:spPr bwMode="auto">
                            <a:xfrm>
                              <a:off x="4789" y="4870"/>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20" name="Rectangle 148"/>
                          <wps:cNvSpPr>
                            <a:spLocks noChangeArrowheads="1"/>
                          </wps:cNvSpPr>
                          <wps:spPr bwMode="auto">
                            <a:xfrm>
                              <a:off x="5653" y="4870"/>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21" name="Rectangle 149"/>
                          <wps:cNvSpPr>
                            <a:spLocks noChangeArrowheads="1"/>
                          </wps:cNvSpPr>
                          <wps:spPr bwMode="auto">
                            <a:xfrm>
                              <a:off x="6516" y="4870"/>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22" name="Rectangle 150"/>
                          <wps:cNvSpPr>
                            <a:spLocks noChangeArrowheads="1"/>
                          </wps:cNvSpPr>
                          <wps:spPr bwMode="auto">
                            <a:xfrm>
                              <a:off x="7380" y="4870"/>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23" name="Rectangle 151"/>
                          <wps:cNvSpPr>
                            <a:spLocks noChangeArrowheads="1"/>
                          </wps:cNvSpPr>
                          <wps:spPr bwMode="auto">
                            <a:xfrm>
                              <a:off x="8243" y="4870"/>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24" name="Rectangle 152"/>
                          <wps:cNvSpPr>
                            <a:spLocks noChangeArrowheads="1"/>
                          </wps:cNvSpPr>
                          <wps:spPr bwMode="auto">
                            <a:xfrm>
                              <a:off x="8865" y="4870"/>
                              <a:ext cx="316"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b/>
                                    <w:bCs/>
                                    <w:color w:val="000000"/>
                                    <w:sz w:val="14"/>
                                    <w:szCs w:val="14"/>
                                    <w:lang w:val="en-US"/>
                                  </w:rPr>
                                  <w:t>9 450</w:t>
                                </w:r>
                              </w:p>
                            </w:txbxContent>
                          </wps:txbx>
                          <wps:bodyPr rot="0" vert="horz" wrap="none" lIns="0" tIns="0" rIns="0" bIns="0" anchor="t" anchorCtr="0">
                            <a:spAutoFit/>
                          </wps:bodyPr>
                        </wps:wsp>
                        <wps:wsp>
                          <wps:cNvPr id="125" name="Rectangle 153"/>
                          <wps:cNvSpPr>
                            <a:spLocks noChangeArrowheads="1"/>
                          </wps:cNvSpPr>
                          <wps:spPr bwMode="auto">
                            <a:xfrm>
                              <a:off x="35" y="5158"/>
                              <a:ext cx="969"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color w:val="000000"/>
                                    <w:sz w:val="14"/>
                                    <w:szCs w:val="14"/>
                                    <w:lang w:val="en-US"/>
                                  </w:rPr>
                                  <w:t>Opravné</w:t>
                                </w:r>
                                <w:proofErr w:type="spellEnd"/>
                                <w:r>
                                  <w:rPr>
                                    <w:color w:val="000000"/>
                                    <w:sz w:val="14"/>
                                    <w:szCs w:val="14"/>
                                    <w:lang w:val="en-US"/>
                                  </w:rPr>
                                  <w:t xml:space="preserve"> </w:t>
                                </w:r>
                                <w:proofErr w:type="spellStart"/>
                                <w:r>
                                  <w:rPr>
                                    <w:color w:val="000000"/>
                                    <w:sz w:val="14"/>
                                    <w:szCs w:val="14"/>
                                    <w:lang w:val="en-US"/>
                                  </w:rPr>
                                  <w:t>položky</w:t>
                                </w:r>
                                <w:proofErr w:type="spellEnd"/>
                              </w:p>
                            </w:txbxContent>
                          </wps:txbx>
                          <wps:bodyPr rot="0" vert="horz" wrap="none" lIns="0" tIns="0" rIns="0" bIns="0" anchor="t" anchorCtr="0">
                            <a:spAutoFit/>
                          </wps:bodyPr>
                        </wps:wsp>
                        <wps:wsp>
                          <wps:cNvPr id="126" name="Rectangle 154"/>
                          <wps:cNvSpPr>
                            <a:spLocks noChangeArrowheads="1"/>
                          </wps:cNvSpPr>
                          <wps:spPr bwMode="auto">
                            <a:xfrm>
                              <a:off x="35" y="5457"/>
                              <a:ext cx="2155"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b/>
                                    <w:bCs/>
                                    <w:color w:val="000000"/>
                                    <w:sz w:val="14"/>
                                    <w:szCs w:val="14"/>
                                    <w:lang w:val="en-US"/>
                                  </w:rPr>
                                  <w:t>Stav</w:t>
                                </w:r>
                                <w:proofErr w:type="spellEnd"/>
                                <w:r>
                                  <w:rPr>
                                    <w:b/>
                                    <w:bCs/>
                                    <w:color w:val="000000"/>
                                    <w:sz w:val="14"/>
                                    <w:szCs w:val="14"/>
                                    <w:lang w:val="en-US"/>
                                  </w:rPr>
                                  <w:t xml:space="preserve"> </w:t>
                                </w:r>
                                <w:proofErr w:type="spellStart"/>
                                <w:proofErr w:type="gramStart"/>
                                <w:r>
                                  <w:rPr>
                                    <w:b/>
                                    <w:bCs/>
                                    <w:color w:val="000000"/>
                                    <w:sz w:val="14"/>
                                    <w:szCs w:val="14"/>
                                    <w:lang w:val="en-US"/>
                                  </w:rPr>
                                  <w:t>na</w:t>
                                </w:r>
                                <w:proofErr w:type="spellEnd"/>
                                <w:proofErr w:type="gramEnd"/>
                                <w:r>
                                  <w:rPr>
                                    <w:b/>
                                    <w:bCs/>
                                    <w:color w:val="000000"/>
                                    <w:sz w:val="14"/>
                                    <w:szCs w:val="14"/>
                                    <w:lang w:val="en-US"/>
                                  </w:rPr>
                                  <w:t xml:space="preserve"> </w:t>
                                </w:r>
                                <w:proofErr w:type="spellStart"/>
                                <w:r>
                                  <w:rPr>
                                    <w:b/>
                                    <w:bCs/>
                                    <w:color w:val="000000"/>
                                    <w:sz w:val="14"/>
                                    <w:szCs w:val="14"/>
                                    <w:lang w:val="en-US"/>
                                  </w:rPr>
                                  <w:t>začiatku</w:t>
                                </w:r>
                                <w:proofErr w:type="spellEnd"/>
                                <w:r>
                                  <w:rPr>
                                    <w:b/>
                                    <w:bCs/>
                                    <w:color w:val="000000"/>
                                    <w:sz w:val="14"/>
                                    <w:szCs w:val="14"/>
                                    <w:lang w:val="en-US"/>
                                  </w:rPr>
                                  <w:t xml:space="preserve"> </w:t>
                                </w:r>
                                <w:proofErr w:type="spellStart"/>
                                <w:r>
                                  <w:rPr>
                                    <w:b/>
                                    <w:bCs/>
                                    <w:color w:val="000000"/>
                                    <w:sz w:val="14"/>
                                    <w:szCs w:val="14"/>
                                    <w:lang w:val="en-US"/>
                                  </w:rPr>
                                  <w:t>účtovného</w:t>
                                </w:r>
                                <w:proofErr w:type="spellEnd"/>
                                <w:r>
                                  <w:rPr>
                                    <w:b/>
                                    <w:bCs/>
                                    <w:color w:val="000000"/>
                                    <w:sz w:val="14"/>
                                    <w:szCs w:val="14"/>
                                    <w:lang w:val="en-US"/>
                                  </w:rPr>
                                  <w:t xml:space="preserve"> </w:t>
                                </w:r>
                                <w:proofErr w:type="spellStart"/>
                                <w:r>
                                  <w:rPr>
                                    <w:b/>
                                    <w:bCs/>
                                    <w:color w:val="000000"/>
                                    <w:sz w:val="14"/>
                                    <w:szCs w:val="14"/>
                                    <w:lang w:val="en-US"/>
                                  </w:rPr>
                                  <w:t>obdobia</w:t>
                                </w:r>
                                <w:proofErr w:type="spellEnd"/>
                              </w:p>
                            </w:txbxContent>
                          </wps:txbx>
                          <wps:bodyPr rot="0" vert="horz" wrap="none" lIns="0" tIns="0" rIns="0" bIns="0" anchor="t" anchorCtr="0">
                            <a:spAutoFit/>
                          </wps:bodyPr>
                        </wps:wsp>
                        <wps:wsp>
                          <wps:cNvPr id="127" name="Rectangle 155"/>
                          <wps:cNvSpPr>
                            <a:spLocks noChangeArrowheads="1"/>
                          </wps:cNvSpPr>
                          <wps:spPr bwMode="auto">
                            <a:xfrm>
                              <a:off x="3062" y="544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28" name="Rectangle 156"/>
                          <wps:cNvSpPr>
                            <a:spLocks noChangeArrowheads="1"/>
                          </wps:cNvSpPr>
                          <wps:spPr bwMode="auto">
                            <a:xfrm>
                              <a:off x="3926" y="544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29" name="Rectangle 157"/>
                          <wps:cNvSpPr>
                            <a:spLocks noChangeArrowheads="1"/>
                          </wps:cNvSpPr>
                          <wps:spPr bwMode="auto">
                            <a:xfrm>
                              <a:off x="4789" y="544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30" name="Rectangle 158"/>
                          <wps:cNvSpPr>
                            <a:spLocks noChangeArrowheads="1"/>
                          </wps:cNvSpPr>
                          <wps:spPr bwMode="auto">
                            <a:xfrm>
                              <a:off x="5653" y="544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31" name="Rectangle 159"/>
                          <wps:cNvSpPr>
                            <a:spLocks noChangeArrowheads="1"/>
                          </wps:cNvSpPr>
                          <wps:spPr bwMode="auto">
                            <a:xfrm>
                              <a:off x="6516" y="544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32" name="Rectangle 160"/>
                          <wps:cNvSpPr>
                            <a:spLocks noChangeArrowheads="1"/>
                          </wps:cNvSpPr>
                          <wps:spPr bwMode="auto">
                            <a:xfrm>
                              <a:off x="7380" y="544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33" name="Rectangle 161"/>
                          <wps:cNvSpPr>
                            <a:spLocks noChangeArrowheads="1"/>
                          </wps:cNvSpPr>
                          <wps:spPr bwMode="auto">
                            <a:xfrm>
                              <a:off x="8243" y="544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34" name="Rectangle 162"/>
                          <wps:cNvSpPr>
                            <a:spLocks noChangeArrowheads="1"/>
                          </wps:cNvSpPr>
                          <wps:spPr bwMode="auto">
                            <a:xfrm>
                              <a:off x="9106" y="544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b/>
                                    <w:bCs/>
                                    <w:color w:val="000000"/>
                                    <w:sz w:val="14"/>
                                    <w:szCs w:val="14"/>
                                    <w:lang w:val="en-US"/>
                                  </w:rPr>
                                  <w:t>0</w:t>
                                </w:r>
                              </w:p>
                            </w:txbxContent>
                          </wps:txbx>
                          <wps:bodyPr rot="0" vert="horz" wrap="none" lIns="0" tIns="0" rIns="0" bIns="0" anchor="t" anchorCtr="0">
                            <a:spAutoFit/>
                          </wps:bodyPr>
                        </wps:wsp>
                        <wps:wsp>
                          <wps:cNvPr id="135" name="Rectangle 163"/>
                          <wps:cNvSpPr>
                            <a:spLocks noChangeArrowheads="1"/>
                          </wps:cNvSpPr>
                          <wps:spPr bwMode="auto">
                            <a:xfrm>
                              <a:off x="35" y="5688"/>
                              <a:ext cx="506"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color w:val="000000"/>
                                    <w:sz w:val="14"/>
                                    <w:szCs w:val="14"/>
                                    <w:lang w:val="en-US"/>
                                  </w:rPr>
                                  <w:t>Prírastky</w:t>
                                </w:r>
                                <w:proofErr w:type="spellEnd"/>
                              </w:p>
                            </w:txbxContent>
                          </wps:txbx>
                          <wps:bodyPr rot="0" vert="horz" wrap="none" lIns="0" tIns="0" rIns="0" bIns="0" anchor="t" anchorCtr="0">
                            <a:spAutoFit/>
                          </wps:bodyPr>
                        </wps:wsp>
                        <wps:wsp>
                          <wps:cNvPr id="136" name="Rectangle 164"/>
                          <wps:cNvSpPr>
                            <a:spLocks noChangeArrowheads="1"/>
                          </wps:cNvSpPr>
                          <wps:spPr bwMode="auto">
                            <a:xfrm>
                              <a:off x="3062" y="567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37" name="Rectangle 165"/>
                          <wps:cNvSpPr>
                            <a:spLocks noChangeArrowheads="1"/>
                          </wps:cNvSpPr>
                          <wps:spPr bwMode="auto">
                            <a:xfrm>
                              <a:off x="3926" y="567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38" name="Rectangle 166"/>
                          <wps:cNvSpPr>
                            <a:spLocks noChangeArrowheads="1"/>
                          </wps:cNvSpPr>
                          <wps:spPr bwMode="auto">
                            <a:xfrm>
                              <a:off x="4789" y="567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39" name="Rectangle 167"/>
                          <wps:cNvSpPr>
                            <a:spLocks noChangeArrowheads="1"/>
                          </wps:cNvSpPr>
                          <wps:spPr bwMode="auto">
                            <a:xfrm>
                              <a:off x="5653" y="567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40" name="Rectangle 168"/>
                          <wps:cNvSpPr>
                            <a:spLocks noChangeArrowheads="1"/>
                          </wps:cNvSpPr>
                          <wps:spPr bwMode="auto">
                            <a:xfrm>
                              <a:off x="6516" y="567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41" name="Rectangle 169"/>
                          <wps:cNvSpPr>
                            <a:spLocks noChangeArrowheads="1"/>
                          </wps:cNvSpPr>
                          <wps:spPr bwMode="auto">
                            <a:xfrm>
                              <a:off x="7380" y="567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42" name="Rectangle 170"/>
                          <wps:cNvSpPr>
                            <a:spLocks noChangeArrowheads="1"/>
                          </wps:cNvSpPr>
                          <wps:spPr bwMode="auto">
                            <a:xfrm>
                              <a:off x="8243" y="567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43" name="Rectangle 171"/>
                          <wps:cNvSpPr>
                            <a:spLocks noChangeArrowheads="1"/>
                          </wps:cNvSpPr>
                          <wps:spPr bwMode="auto">
                            <a:xfrm>
                              <a:off x="9106" y="567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b/>
                                    <w:bCs/>
                                    <w:color w:val="000000"/>
                                    <w:sz w:val="14"/>
                                    <w:szCs w:val="14"/>
                                    <w:lang w:val="en-US"/>
                                  </w:rPr>
                                  <w:t>0</w:t>
                                </w:r>
                              </w:p>
                            </w:txbxContent>
                          </wps:txbx>
                          <wps:bodyPr rot="0" vert="horz" wrap="none" lIns="0" tIns="0" rIns="0" bIns="0" anchor="t" anchorCtr="0">
                            <a:spAutoFit/>
                          </wps:bodyPr>
                        </wps:wsp>
                        <wps:wsp>
                          <wps:cNvPr id="144" name="Rectangle 172"/>
                          <wps:cNvSpPr>
                            <a:spLocks noChangeArrowheads="1"/>
                          </wps:cNvSpPr>
                          <wps:spPr bwMode="auto">
                            <a:xfrm>
                              <a:off x="35" y="5918"/>
                              <a:ext cx="42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color w:val="000000"/>
                                    <w:sz w:val="14"/>
                                    <w:szCs w:val="14"/>
                                    <w:lang w:val="en-US"/>
                                  </w:rPr>
                                  <w:t>Úbytky</w:t>
                                </w:r>
                                <w:proofErr w:type="spellEnd"/>
                              </w:p>
                            </w:txbxContent>
                          </wps:txbx>
                          <wps:bodyPr rot="0" vert="horz" wrap="none" lIns="0" tIns="0" rIns="0" bIns="0" anchor="t" anchorCtr="0">
                            <a:spAutoFit/>
                          </wps:bodyPr>
                        </wps:wsp>
                        <wps:wsp>
                          <wps:cNvPr id="145" name="Rectangle 173"/>
                          <wps:cNvSpPr>
                            <a:spLocks noChangeArrowheads="1"/>
                          </wps:cNvSpPr>
                          <wps:spPr bwMode="auto">
                            <a:xfrm>
                              <a:off x="3062" y="590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46" name="Rectangle 174"/>
                          <wps:cNvSpPr>
                            <a:spLocks noChangeArrowheads="1"/>
                          </wps:cNvSpPr>
                          <wps:spPr bwMode="auto">
                            <a:xfrm>
                              <a:off x="3926" y="590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47" name="Rectangle 175"/>
                          <wps:cNvSpPr>
                            <a:spLocks noChangeArrowheads="1"/>
                          </wps:cNvSpPr>
                          <wps:spPr bwMode="auto">
                            <a:xfrm>
                              <a:off x="4789" y="590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48" name="Rectangle 176"/>
                          <wps:cNvSpPr>
                            <a:spLocks noChangeArrowheads="1"/>
                          </wps:cNvSpPr>
                          <wps:spPr bwMode="auto">
                            <a:xfrm>
                              <a:off x="5653" y="590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49" name="Rectangle 177"/>
                          <wps:cNvSpPr>
                            <a:spLocks noChangeArrowheads="1"/>
                          </wps:cNvSpPr>
                          <wps:spPr bwMode="auto">
                            <a:xfrm>
                              <a:off x="6516" y="590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50" name="Rectangle 178"/>
                          <wps:cNvSpPr>
                            <a:spLocks noChangeArrowheads="1"/>
                          </wps:cNvSpPr>
                          <wps:spPr bwMode="auto">
                            <a:xfrm>
                              <a:off x="7380" y="590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51" name="Rectangle 179"/>
                          <wps:cNvSpPr>
                            <a:spLocks noChangeArrowheads="1"/>
                          </wps:cNvSpPr>
                          <wps:spPr bwMode="auto">
                            <a:xfrm>
                              <a:off x="8243" y="590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52" name="Rectangle 180"/>
                          <wps:cNvSpPr>
                            <a:spLocks noChangeArrowheads="1"/>
                          </wps:cNvSpPr>
                          <wps:spPr bwMode="auto">
                            <a:xfrm>
                              <a:off x="9106" y="5906"/>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b/>
                                    <w:bCs/>
                                    <w:color w:val="000000"/>
                                    <w:sz w:val="14"/>
                                    <w:szCs w:val="14"/>
                                    <w:lang w:val="en-US"/>
                                  </w:rPr>
                                  <w:t>0</w:t>
                                </w:r>
                              </w:p>
                            </w:txbxContent>
                          </wps:txbx>
                          <wps:bodyPr rot="0" vert="horz" wrap="none" lIns="0" tIns="0" rIns="0" bIns="0" anchor="t" anchorCtr="0">
                            <a:spAutoFit/>
                          </wps:bodyPr>
                        </wps:wsp>
                        <wps:wsp>
                          <wps:cNvPr id="153" name="Rectangle 181"/>
                          <wps:cNvSpPr>
                            <a:spLocks noChangeArrowheads="1"/>
                          </wps:cNvSpPr>
                          <wps:spPr bwMode="auto">
                            <a:xfrm>
                              <a:off x="35" y="6148"/>
                              <a:ext cx="1977"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b/>
                                    <w:bCs/>
                                    <w:color w:val="000000"/>
                                    <w:sz w:val="14"/>
                                    <w:szCs w:val="14"/>
                                    <w:lang w:val="en-US"/>
                                  </w:rPr>
                                  <w:t>Stav</w:t>
                                </w:r>
                                <w:proofErr w:type="spellEnd"/>
                                <w:r>
                                  <w:rPr>
                                    <w:b/>
                                    <w:bCs/>
                                    <w:color w:val="000000"/>
                                    <w:sz w:val="14"/>
                                    <w:szCs w:val="14"/>
                                    <w:lang w:val="en-US"/>
                                  </w:rPr>
                                  <w:t xml:space="preserve"> </w:t>
                                </w:r>
                                <w:proofErr w:type="spellStart"/>
                                <w:proofErr w:type="gramStart"/>
                                <w:r>
                                  <w:rPr>
                                    <w:b/>
                                    <w:bCs/>
                                    <w:color w:val="000000"/>
                                    <w:sz w:val="14"/>
                                    <w:szCs w:val="14"/>
                                    <w:lang w:val="en-US"/>
                                  </w:rPr>
                                  <w:t>na</w:t>
                                </w:r>
                                <w:proofErr w:type="spellEnd"/>
                                <w:proofErr w:type="gramEnd"/>
                                <w:r>
                                  <w:rPr>
                                    <w:b/>
                                    <w:bCs/>
                                    <w:color w:val="000000"/>
                                    <w:sz w:val="14"/>
                                    <w:szCs w:val="14"/>
                                    <w:lang w:val="en-US"/>
                                  </w:rPr>
                                  <w:t xml:space="preserve"> </w:t>
                                </w:r>
                                <w:proofErr w:type="spellStart"/>
                                <w:r>
                                  <w:rPr>
                                    <w:b/>
                                    <w:bCs/>
                                    <w:color w:val="000000"/>
                                    <w:sz w:val="14"/>
                                    <w:szCs w:val="14"/>
                                    <w:lang w:val="en-US"/>
                                  </w:rPr>
                                  <w:t>konci</w:t>
                                </w:r>
                                <w:proofErr w:type="spellEnd"/>
                                <w:r>
                                  <w:rPr>
                                    <w:b/>
                                    <w:bCs/>
                                    <w:color w:val="000000"/>
                                    <w:sz w:val="14"/>
                                    <w:szCs w:val="14"/>
                                    <w:lang w:val="en-US"/>
                                  </w:rPr>
                                  <w:t xml:space="preserve"> </w:t>
                                </w:r>
                                <w:proofErr w:type="spellStart"/>
                                <w:r>
                                  <w:rPr>
                                    <w:b/>
                                    <w:bCs/>
                                    <w:color w:val="000000"/>
                                    <w:sz w:val="14"/>
                                    <w:szCs w:val="14"/>
                                    <w:lang w:val="en-US"/>
                                  </w:rPr>
                                  <w:t>účtovného</w:t>
                                </w:r>
                                <w:proofErr w:type="spellEnd"/>
                                <w:r>
                                  <w:rPr>
                                    <w:b/>
                                    <w:bCs/>
                                    <w:color w:val="000000"/>
                                    <w:sz w:val="14"/>
                                    <w:szCs w:val="14"/>
                                    <w:lang w:val="en-US"/>
                                  </w:rPr>
                                  <w:t xml:space="preserve"> </w:t>
                                </w:r>
                                <w:proofErr w:type="spellStart"/>
                                <w:r>
                                  <w:rPr>
                                    <w:b/>
                                    <w:bCs/>
                                    <w:color w:val="000000"/>
                                    <w:sz w:val="14"/>
                                    <w:szCs w:val="14"/>
                                    <w:lang w:val="en-US"/>
                                  </w:rPr>
                                  <w:t>obdobia</w:t>
                                </w:r>
                                <w:proofErr w:type="spellEnd"/>
                              </w:p>
                            </w:txbxContent>
                          </wps:txbx>
                          <wps:bodyPr rot="0" vert="horz" wrap="none" lIns="0" tIns="0" rIns="0" bIns="0" anchor="t" anchorCtr="0">
                            <a:spAutoFit/>
                          </wps:bodyPr>
                        </wps:wsp>
                        <wps:wsp>
                          <wps:cNvPr id="154" name="Rectangle 182"/>
                          <wps:cNvSpPr>
                            <a:spLocks noChangeArrowheads="1"/>
                          </wps:cNvSpPr>
                          <wps:spPr bwMode="auto">
                            <a:xfrm>
                              <a:off x="3062" y="6137"/>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55" name="Rectangle 183"/>
                          <wps:cNvSpPr>
                            <a:spLocks noChangeArrowheads="1"/>
                          </wps:cNvSpPr>
                          <wps:spPr bwMode="auto">
                            <a:xfrm>
                              <a:off x="3926" y="6137"/>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56" name="Rectangle 184"/>
                          <wps:cNvSpPr>
                            <a:spLocks noChangeArrowheads="1"/>
                          </wps:cNvSpPr>
                          <wps:spPr bwMode="auto">
                            <a:xfrm>
                              <a:off x="4789" y="6137"/>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57" name="Rectangle 185"/>
                          <wps:cNvSpPr>
                            <a:spLocks noChangeArrowheads="1"/>
                          </wps:cNvSpPr>
                          <wps:spPr bwMode="auto">
                            <a:xfrm>
                              <a:off x="5653" y="6137"/>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58" name="Rectangle 186"/>
                          <wps:cNvSpPr>
                            <a:spLocks noChangeArrowheads="1"/>
                          </wps:cNvSpPr>
                          <wps:spPr bwMode="auto">
                            <a:xfrm>
                              <a:off x="6516" y="6137"/>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59" name="Rectangle 187"/>
                          <wps:cNvSpPr>
                            <a:spLocks noChangeArrowheads="1"/>
                          </wps:cNvSpPr>
                          <wps:spPr bwMode="auto">
                            <a:xfrm>
                              <a:off x="7380" y="6137"/>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60" name="Rectangle 188"/>
                          <wps:cNvSpPr>
                            <a:spLocks noChangeArrowheads="1"/>
                          </wps:cNvSpPr>
                          <wps:spPr bwMode="auto">
                            <a:xfrm>
                              <a:off x="8243" y="6137"/>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61" name="Rectangle 189"/>
                          <wps:cNvSpPr>
                            <a:spLocks noChangeArrowheads="1"/>
                          </wps:cNvSpPr>
                          <wps:spPr bwMode="auto">
                            <a:xfrm>
                              <a:off x="9106" y="6137"/>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b/>
                                    <w:bCs/>
                                    <w:color w:val="000000"/>
                                    <w:sz w:val="14"/>
                                    <w:szCs w:val="14"/>
                                    <w:lang w:val="en-US"/>
                                  </w:rPr>
                                  <w:t>0</w:t>
                                </w:r>
                              </w:p>
                            </w:txbxContent>
                          </wps:txbx>
                          <wps:bodyPr rot="0" vert="horz" wrap="none" lIns="0" tIns="0" rIns="0" bIns="0" anchor="t" anchorCtr="0">
                            <a:spAutoFit/>
                          </wps:bodyPr>
                        </wps:wsp>
                        <wps:wsp>
                          <wps:cNvPr id="162" name="Rectangle 190"/>
                          <wps:cNvSpPr>
                            <a:spLocks noChangeArrowheads="1"/>
                          </wps:cNvSpPr>
                          <wps:spPr bwMode="auto">
                            <a:xfrm>
                              <a:off x="35" y="6424"/>
                              <a:ext cx="1109"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color w:val="000000"/>
                                    <w:sz w:val="14"/>
                                    <w:szCs w:val="14"/>
                                    <w:lang w:val="en-US"/>
                                  </w:rPr>
                                  <w:t>Zostatková</w:t>
                                </w:r>
                                <w:proofErr w:type="spellEnd"/>
                                <w:r>
                                  <w:rPr>
                                    <w:color w:val="000000"/>
                                    <w:sz w:val="14"/>
                                    <w:szCs w:val="14"/>
                                    <w:lang w:val="en-US"/>
                                  </w:rPr>
                                  <w:t xml:space="preserve"> </w:t>
                                </w:r>
                                <w:proofErr w:type="spellStart"/>
                                <w:r>
                                  <w:rPr>
                                    <w:color w:val="000000"/>
                                    <w:sz w:val="14"/>
                                    <w:szCs w:val="14"/>
                                    <w:lang w:val="en-US"/>
                                  </w:rPr>
                                  <w:t>hodnota</w:t>
                                </w:r>
                                <w:proofErr w:type="spellEnd"/>
                              </w:p>
                            </w:txbxContent>
                          </wps:txbx>
                          <wps:bodyPr rot="0" vert="horz" wrap="none" lIns="0" tIns="0" rIns="0" bIns="0" anchor="t" anchorCtr="0">
                            <a:spAutoFit/>
                          </wps:bodyPr>
                        </wps:wsp>
                        <wps:wsp>
                          <wps:cNvPr id="163" name="Rectangle 191"/>
                          <wps:cNvSpPr>
                            <a:spLocks noChangeArrowheads="1"/>
                          </wps:cNvSpPr>
                          <wps:spPr bwMode="auto">
                            <a:xfrm>
                              <a:off x="35" y="6724"/>
                              <a:ext cx="2155"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b/>
                                    <w:bCs/>
                                    <w:color w:val="000000"/>
                                    <w:sz w:val="14"/>
                                    <w:szCs w:val="14"/>
                                    <w:lang w:val="en-US"/>
                                  </w:rPr>
                                  <w:t>Stav</w:t>
                                </w:r>
                                <w:proofErr w:type="spellEnd"/>
                                <w:r>
                                  <w:rPr>
                                    <w:b/>
                                    <w:bCs/>
                                    <w:color w:val="000000"/>
                                    <w:sz w:val="14"/>
                                    <w:szCs w:val="14"/>
                                    <w:lang w:val="en-US"/>
                                  </w:rPr>
                                  <w:t xml:space="preserve"> </w:t>
                                </w:r>
                                <w:proofErr w:type="spellStart"/>
                                <w:proofErr w:type="gramStart"/>
                                <w:r>
                                  <w:rPr>
                                    <w:b/>
                                    <w:bCs/>
                                    <w:color w:val="000000"/>
                                    <w:sz w:val="14"/>
                                    <w:szCs w:val="14"/>
                                    <w:lang w:val="en-US"/>
                                  </w:rPr>
                                  <w:t>na</w:t>
                                </w:r>
                                <w:proofErr w:type="spellEnd"/>
                                <w:proofErr w:type="gramEnd"/>
                                <w:r>
                                  <w:rPr>
                                    <w:b/>
                                    <w:bCs/>
                                    <w:color w:val="000000"/>
                                    <w:sz w:val="14"/>
                                    <w:szCs w:val="14"/>
                                    <w:lang w:val="en-US"/>
                                  </w:rPr>
                                  <w:t xml:space="preserve"> </w:t>
                                </w:r>
                                <w:proofErr w:type="spellStart"/>
                                <w:r>
                                  <w:rPr>
                                    <w:b/>
                                    <w:bCs/>
                                    <w:color w:val="000000"/>
                                    <w:sz w:val="14"/>
                                    <w:szCs w:val="14"/>
                                    <w:lang w:val="en-US"/>
                                  </w:rPr>
                                  <w:t>začiatku</w:t>
                                </w:r>
                                <w:proofErr w:type="spellEnd"/>
                                <w:r>
                                  <w:rPr>
                                    <w:b/>
                                    <w:bCs/>
                                    <w:color w:val="000000"/>
                                    <w:sz w:val="14"/>
                                    <w:szCs w:val="14"/>
                                    <w:lang w:val="en-US"/>
                                  </w:rPr>
                                  <w:t xml:space="preserve"> </w:t>
                                </w:r>
                                <w:proofErr w:type="spellStart"/>
                                <w:r>
                                  <w:rPr>
                                    <w:b/>
                                    <w:bCs/>
                                    <w:color w:val="000000"/>
                                    <w:sz w:val="14"/>
                                    <w:szCs w:val="14"/>
                                    <w:lang w:val="en-US"/>
                                  </w:rPr>
                                  <w:t>účtovného</w:t>
                                </w:r>
                                <w:proofErr w:type="spellEnd"/>
                                <w:r>
                                  <w:rPr>
                                    <w:b/>
                                    <w:bCs/>
                                    <w:color w:val="000000"/>
                                    <w:sz w:val="14"/>
                                    <w:szCs w:val="14"/>
                                    <w:lang w:val="en-US"/>
                                  </w:rPr>
                                  <w:t xml:space="preserve"> </w:t>
                                </w:r>
                                <w:proofErr w:type="spellStart"/>
                                <w:r>
                                  <w:rPr>
                                    <w:b/>
                                    <w:bCs/>
                                    <w:color w:val="000000"/>
                                    <w:sz w:val="14"/>
                                    <w:szCs w:val="14"/>
                                    <w:lang w:val="en-US"/>
                                  </w:rPr>
                                  <w:t>obdobia</w:t>
                                </w:r>
                                <w:proofErr w:type="spellEnd"/>
                              </w:p>
                            </w:txbxContent>
                          </wps:txbx>
                          <wps:bodyPr rot="0" vert="horz" wrap="none" lIns="0" tIns="0" rIns="0" bIns="0" anchor="t" anchorCtr="0">
                            <a:spAutoFit/>
                          </wps:bodyPr>
                        </wps:wsp>
                        <wps:wsp>
                          <wps:cNvPr id="164" name="Rectangle 192"/>
                          <wps:cNvSpPr>
                            <a:spLocks noChangeArrowheads="1"/>
                          </wps:cNvSpPr>
                          <wps:spPr bwMode="auto">
                            <a:xfrm>
                              <a:off x="3062" y="6712"/>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65" name="Rectangle 193"/>
                          <wps:cNvSpPr>
                            <a:spLocks noChangeArrowheads="1"/>
                          </wps:cNvSpPr>
                          <wps:spPr bwMode="auto">
                            <a:xfrm>
                              <a:off x="3788" y="6712"/>
                              <a:ext cx="21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340</w:t>
                                </w:r>
                              </w:p>
                            </w:txbxContent>
                          </wps:txbx>
                          <wps:bodyPr rot="0" vert="horz" wrap="none" lIns="0" tIns="0" rIns="0" bIns="0" anchor="t" anchorCtr="0">
                            <a:spAutoFit/>
                          </wps:bodyPr>
                        </wps:wsp>
                        <wps:wsp>
                          <wps:cNvPr id="166" name="Rectangle 194"/>
                          <wps:cNvSpPr>
                            <a:spLocks noChangeArrowheads="1"/>
                          </wps:cNvSpPr>
                          <wps:spPr bwMode="auto">
                            <a:xfrm>
                              <a:off x="4789" y="6712"/>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67" name="Rectangle 195"/>
                          <wps:cNvSpPr>
                            <a:spLocks noChangeArrowheads="1"/>
                          </wps:cNvSpPr>
                          <wps:spPr bwMode="auto">
                            <a:xfrm>
                              <a:off x="5653" y="6712"/>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68" name="Rectangle 196"/>
                          <wps:cNvSpPr>
                            <a:spLocks noChangeArrowheads="1"/>
                          </wps:cNvSpPr>
                          <wps:spPr bwMode="auto">
                            <a:xfrm>
                              <a:off x="6516" y="6712"/>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69" name="Rectangle 197"/>
                          <wps:cNvSpPr>
                            <a:spLocks noChangeArrowheads="1"/>
                          </wps:cNvSpPr>
                          <wps:spPr bwMode="auto">
                            <a:xfrm>
                              <a:off x="7380" y="6712"/>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70" name="Rectangle 198"/>
                          <wps:cNvSpPr>
                            <a:spLocks noChangeArrowheads="1"/>
                          </wps:cNvSpPr>
                          <wps:spPr bwMode="auto">
                            <a:xfrm>
                              <a:off x="8243" y="6712"/>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71" name="Rectangle 199"/>
                          <wps:cNvSpPr>
                            <a:spLocks noChangeArrowheads="1"/>
                          </wps:cNvSpPr>
                          <wps:spPr bwMode="auto">
                            <a:xfrm>
                              <a:off x="8968" y="6712"/>
                              <a:ext cx="21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b/>
                                    <w:bCs/>
                                    <w:color w:val="000000"/>
                                    <w:sz w:val="14"/>
                                    <w:szCs w:val="14"/>
                                    <w:lang w:val="en-US"/>
                                  </w:rPr>
                                  <w:t>340</w:t>
                                </w:r>
                              </w:p>
                            </w:txbxContent>
                          </wps:txbx>
                          <wps:bodyPr rot="0" vert="horz" wrap="none" lIns="0" tIns="0" rIns="0" bIns="0" anchor="t" anchorCtr="0">
                            <a:spAutoFit/>
                          </wps:bodyPr>
                        </wps:wsp>
                        <wps:wsp>
                          <wps:cNvPr id="172" name="Rectangle 200"/>
                          <wps:cNvSpPr>
                            <a:spLocks noChangeArrowheads="1"/>
                          </wps:cNvSpPr>
                          <wps:spPr bwMode="auto">
                            <a:xfrm>
                              <a:off x="35" y="6954"/>
                              <a:ext cx="1977"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b/>
                                    <w:bCs/>
                                    <w:color w:val="000000"/>
                                    <w:sz w:val="14"/>
                                    <w:szCs w:val="14"/>
                                    <w:lang w:val="en-US"/>
                                  </w:rPr>
                                  <w:t>Stav</w:t>
                                </w:r>
                                <w:proofErr w:type="spellEnd"/>
                                <w:r>
                                  <w:rPr>
                                    <w:b/>
                                    <w:bCs/>
                                    <w:color w:val="000000"/>
                                    <w:sz w:val="14"/>
                                    <w:szCs w:val="14"/>
                                    <w:lang w:val="en-US"/>
                                  </w:rPr>
                                  <w:t xml:space="preserve"> </w:t>
                                </w:r>
                                <w:proofErr w:type="spellStart"/>
                                <w:proofErr w:type="gramStart"/>
                                <w:r>
                                  <w:rPr>
                                    <w:b/>
                                    <w:bCs/>
                                    <w:color w:val="000000"/>
                                    <w:sz w:val="14"/>
                                    <w:szCs w:val="14"/>
                                    <w:lang w:val="en-US"/>
                                  </w:rPr>
                                  <w:t>na</w:t>
                                </w:r>
                                <w:proofErr w:type="spellEnd"/>
                                <w:proofErr w:type="gramEnd"/>
                                <w:r>
                                  <w:rPr>
                                    <w:b/>
                                    <w:bCs/>
                                    <w:color w:val="000000"/>
                                    <w:sz w:val="14"/>
                                    <w:szCs w:val="14"/>
                                    <w:lang w:val="en-US"/>
                                  </w:rPr>
                                  <w:t xml:space="preserve"> </w:t>
                                </w:r>
                                <w:proofErr w:type="spellStart"/>
                                <w:r>
                                  <w:rPr>
                                    <w:b/>
                                    <w:bCs/>
                                    <w:color w:val="000000"/>
                                    <w:sz w:val="14"/>
                                    <w:szCs w:val="14"/>
                                    <w:lang w:val="en-US"/>
                                  </w:rPr>
                                  <w:t>konci</w:t>
                                </w:r>
                                <w:proofErr w:type="spellEnd"/>
                                <w:r>
                                  <w:rPr>
                                    <w:b/>
                                    <w:bCs/>
                                    <w:color w:val="000000"/>
                                    <w:sz w:val="14"/>
                                    <w:szCs w:val="14"/>
                                    <w:lang w:val="en-US"/>
                                  </w:rPr>
                                  <w:t xml:space="preserve"> </w:t>
                                </w:r>
                                <w:proofErr w:type="spellStart"/>
                                <w:r>
                                  <w:rPr>
                                    <w:b/>
                                    <w:bCs/>
                                    <w:color w:val="000000"/>
                                    <w:sz w:val="14"/>
                                    <w:szCs w:val="14"/>
                                    <w:lang w:val="en-US"/>
                                  </w:rPr>
                                  <w:t>účtovného</w:t>
                                </w:r>
                                <w:proofErr w:type="spellEnd"/>
                                <w:r>
                                  <w:rPr>
                                    <w:b/>
                                    <w:bCs/>
                                    <w:color w:val="000000"/>
                                    <w:sz w:val="14"/>
                                    <w:szCs w:val="14"/>
                                    <w:lang w:val="en-US"/>
                                  </w:rPr>
                                  <w:t xml:space="preserve"> </w:t>
                                </w:r>
                                <w:proofErr w:type="spellStart"/>
                                <w:r>
                                  <w:rPr>
                                    <w:b/>
                                    <w:bCs/>
                                    <w:color w:val="000000"/>
                                    <w:sz w:val="14"/>
                                    <w:szCs w:val="14"/>
                                    <w:lang w:val="en-US"/>
                                  </w:rPr>
                                  <w:t>obdobia</w:t>
                                </w:r>
                                <w:proofErr w:type="spellEnd"/>
                              </w:p>
                            </w:txbxContent>
                          </wps:txbx>
                          <wps:bodyPr rot="0" vert="horz" wrap="none" lIns="0" tIns="0" rIns="0" bIns="0" anchor="t" anchorCtr="0">
                            <a:spAutoFit/>
                          </wps:bodyPr>
                        </wps:wsp>
                        <wps:wsp>
                          <wps:cNvPr id="173" name="Rectangle 201"/>
                          <wps:cNvSpPr>
                            <a:spLocks noChangeArrowheads="1"/>
                          </wps:cNvSpPr>
                          <wps:spPr bwMode="auto">
                            <a:xfrm>
                              <a:off x="3062" y="694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74" name="Rectangle 202"/>
                          <wps:cNvSpPr>
                            <a:spLocks noChangeArrowheads="1"/>
                          </wps:cNvSpPr>
                          <wps:spPr bwMode="auto">
                            <a:xfrm>
                              <a:off x="3926" y="694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75" name="Rectangle 203"/>
                          <wps:cNvSpPr>
                            <a:spLocks noChangeArrowheads="1"/>
                          </wps:cNvSpPr>
                          <wps:spPr bwMode="auto">
                            <a:xfrm>
                              <a:off x="4789" y="694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76" name="Rectangle 204"/>
                          <wps:cNvSpPr>
                            <a:spLocks noChangeArrowheads="1"/>
                          </wps:cNvSpPr>
                          <wps:spPr bwMode="auto">
                            <a:xfrm>
                              <a:off x="5653" y="694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77" name="Rectangle 205"/>
                          <wps:cNvSpPr>
                            <a:spLocks noChangeArrowheads="1"/>
                          </wps:cNvSpPr>
                          <wps:spPr bwMode="auto">
                            <a:xfrm>
                              <a:off x="6516" y="694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78" name="Rectangle 206"/>
                          <wps:cNvSpPr>
                            <a:spLocks noChangeArrowheads="1"/>
                          </wps:cNvSpPr>
                          <wps:spPr bwMode="auto">
                            <a:xfrm>
                              <a:off x="7380" y="694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79" name="Rectangle 207"/>
                          <wps:cNvSpPr>
                            <a:spLocks noChangeArrowheads="1"/>
                          </wps:cNvSpPr>
                          <wps:spPr bwMode="auto">
                            <a:xfrm>
                              <a:off x="8243" y="694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color w:val="000000"/>
                                    <w:sz w:val="14"/>
                                    <w:szCs w:val="14"/>
                                    <w:lang w:val="en-US"/>
                                  </w:rPr>
                                  <w:t>0</w:t>
                                </w:r>
                              </w:p>
                            </w:txbxContent>
                          </wps:txbx>
                          <wps:bodyPr rot="0" vert="horz" wrap="none" lIns="0" tIns="0" rIns="0" bIns="0" anchor="t" anchorCtr="0">
                            <a:spAutoFit/>
                          </wps:bodyPr>
                        </wps:wsp>
                        <wps:wsp>
                          <wps:cNvPr id="180" name="Rectangle 208"/>
                          <wps:cNvSpPr>
                            <a:spLocks noChangeArrowheads="1"/>
                          </wps:cNvSpPr>
                          <wps:spPr bwMode="auto">
                            <a:xfrm>
                              <a:off x="9106" y="6943"/>
                              <a:ext cx="7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b/>
                                    <w:bCs/>
                                    <w:color w:val="000000"/>
                                    <w:sz w:val="14"/>
                                    <w:szCs w:val="14"/>
                                    <w:lang w:val="en-US"/>
                                  </w:rPr>
                                  <w:t>0</w:t>
                                </w:r>
                              </w:p>
                            </w:txbxContent>
                          </wps:txbx>
                          <wps:bodyPr rot="0" vert="horz" wrap="none" lIns="0" tIns="0" rIns="0" bIns="0" anchor="t" anchorCtr="0">
                            <a:spAutoFit/>
                          </wps:bodyPr>
                        </wps:wsp>
                        <wps:wsp>
                          <wps:cNvPr id="181" name="Rectangle 209"/>
                          <wps:cNvSpPr>
                            <a:spLocks noChangeArrowheads="1"/>
                          </wps:cNvSpPr>
                          <wps:spPr bwMode="auto">
                            <a:xfrm>
                              <a:off x="3880" y="35"/>
                              <a:ext cx="1488"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i/>
                                    <w:iCs/>
                                    <w:color w:val="000000"/>
                                    <w:sz w:val="18"/>
                                    <w:szCs w:val="18"/>
                                    <w:lang w:val="en-US"/>
                                  </w:rPr>
                                  <w:t xml:space="preserve">Tempus - Car, </w:t>
                                </w:r>
                                <w:proofErr w:type="spellStart"/>
                                <w:r>
                                  <w:rPr>
                                    <w:i/>
                                    <w:iCs/>
                                    <w:color w:val="000000"/>
                                    <w:sz w:val="18"/>
                                    <w:szCs w:val="18"/>
                                    <w:lang w:val="en-US"/>
                                  </w:rPr>
                                  <w:t>s.r.o</w:t>
                                </w:r>
                                <w:proofErr w:type="spellEnd"/>
                                <w:r>
                                  <w:rPr>
                                    <w:i/>
                                    <w:iCs/>
                                    <w:color w:val="000000"/>
                                    <w:sz w:val="18"/>
                                    <w:szCs w:val="18"/>
                                    <w:lang w:val="en-US"/>
                                  </w:rPr>
                                  <w:t>.</w:t>
                                </w:r>
                              </w:p>
                            </w:txbxContent>
                          </wps:txbx>
                          <wps:bodyPr rot="0" vert="horz" wrap="none" lIns="0" tIns="0" rIns="0" bIns="0" anchor="t" anchorCtr="0">
                            <a:spAutoFit/>
                          </wps:bodyPr>
                        </wps:wsp>
                        <wps:wsp>
                          <wps:cNvPr id="182" name="Rectangle 210"/>
                          <wps:cNvSpPr>
                            <a:spLocks noChangeArrowheads="1"/>
                          </wps:cNvSpPr>
                          <wps:spPr bwMode="auto">
                            <a:xfrm>
                              <a:off x="2717" y="265"/>
                              <a:ext cx="3772"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i/>
                                    <w:iCs/>
                                    <w:color w:val="000000"/>
                                    <w:sz w:val="18"/>
                                    <w:szCs w:val="18"/>
                                    <w:lang w:val="en-US"/>
                                  </w:rPr>
                                  <w:t>Prehľad</w:t>
                                </w:r>
                                <w:proofErr w:type="spellEnd"/>
                                <w:r>
                                  <w:rPr>
                                    <w:i/>
                                    <w:iCs/>
                                    <w:color w:val="000000"/>
                                    <w:sz w:val="18"/>
                                    <w:szCs w:val="18"/>
                                    <w:lang w:val="en-US"/>
                                  </w:rPr>
                                  <w:t xml:space="preserve"> o </w:t>
                                </w:r>
                                <w:proofErr w:type="spellStart"/>
                                <w:r>
                                  <w:rPr>
                                    <w:i/>
                                    <w:iCs/>
                                    <w:color w:val="000000"/>
                                    <w:sz w:val="18"/>
                                    <w:szCs w:val="18"/>
                                    <w:lang w:val="en-US"/>
                                  </w:rPr>
                                  <w:t>pohybe</w:t>
                                </w:r>
                                <w:proofErr w:type="spellEnd"/>
                                <w:r>
                                  <w:rPr>
                                    <w:i/>
                                    <w:iCs/>
                                    <w:color w:val="000000"/>
                                    <w:sz w:val="18"/>
                                    <w:szCs w:val="18"/>
                                    <w:lang w:val="en-US"/>
                                  </w:rPr>
                                  <w:t xml:space="preserve"> </w:t>
                                </w:r>
                                <w:proofErr w:type="spellStart"/>
                                <w:r>
                                  <w:rPr>
                                    <w:i/>
                                    <w:iCs/>
                                    <w:color w:val="000000"/>
                                    <w:sz w:val="18"/>
                                    <w:szCs w:val="18"/>
                                    <w:lang w:val="en-US"/>
                                  </w:rPr>
                                  <w:t>dlhodobého</w:t>
                                </w:r>
                                <w:proofErr w:type="spellEnd"/>
                                <w:r>
                                  <w:rPr>
                                    <w:i/>
                                    <w:iCs/>
                                    <w:color w:val="000000"/>
                                    <w:sz w:val="18"/>
                                    <w:szCs w:val="18"/>
                                    <w:lang w:val="en-US"/>
                                  </w:rPr>
                                  <w:t xml:space="preserve"> </w:t>
                                </w:r>
                                <w:proofErr w:type="spellStart"/>
                                <w:r>
                                  <w:rPr>
                                    <w:i/>
                                    <w:iCs/>
                                    <w:color w:val="000000"/>
                                    <w:sz w:val="18"/>
                                    <w:szCs w:val="18"/>
                                    <w:lang w:val="en-US"/>
                                  </w:rPr>
                                  <w:t>nehmotného</w:t>
                                </w:r>
                                <w:proofErr w:type="spellEnd"/>
                                <w:r>
                                  <w:rPr>
                                    <w:i/>
                                    <w:iCs/>
                                    <w:color w:val="000000"/>
                                    <w:sz w:val="18"/>
                                    <w:szCs w:val="18"/>
                                    <w:lang w:val="en-US"/>
                                  </w:rPr>
                                  <w:t xml:space="preserve"> </w:t>
                                </w:r>
                                <w:proofErr w:type="spellStart"/>
                                <w:r>
                                  <w:rPr>
                                    <w:i/>
                                    <w:iCs/>
                                    <w:color w:val="000000"/>
                                    <w:sz w:val="18"/>
                                    <w:szCs w:val="18"/>
                                    <w:lang w:val="en-US"/>
                                  </w:rPr>
                                  <w:t>majetku</w:t>
                                </w:r>
                                <w:proofErr w:type="spellEnd"/>
                              </w:p>
                            </w:txbxContent>
                          </wps:txbx>
                          <wps:bodyPr rot="0" vert="horz" wrap="none" lIns="0" tIns="0" rIns="0" bIns="0" anchor="t" anchorCtr="0">
                            <a:spAutoFit/>
                          </wps:bodyPr>
                        </wps:wsp>
                        <wps:wsp>
                          <wps:cNvPr id="183" name="Rectangle 211"/>
                          <wps:cNvSpPr>
                            <a:spLocks noChangeArrowheads="1"/>
                          </wps:cNvSpPr>
                          <wps:spPr bwMode="auto">
                            <a:xfrm>
                              <a:off x="4179" y="495"/>
                              <a:ext cx="853"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r>
                                  <w:rPr>
                                    <w:i/>
                                    <w:iCs/>
                                    <w:color w:val="000000"/>
                                    <w:sz w:val="18"/>
                                    <w:szCs w:val="18"/>
                                    <w:lang w:val="en-US"/>
                                  </w:rPr>
                                  <w:t>31.12.2012</w:t>
                                </w:r>
                              </w:p>
                            </w:txbxContent>
                          </wps:txbx>
                          <wps:bodyPr rot="0" vert="horz" wrap="none" lIns="0" tIns="0" rIns="0" bIns="0" anchor="t" anchorCtr="0">
                            <a:spAutoFit/>
                          </wps:bodyPr>
                        </wps:wsp>
                        <wps:wsp>
                          <wps:cNvPr id="184" name="Rectangle 212"/>
                          <wps:cNvSpPr>
                            <a:spLocks noChangeArrowheads="1"/>
                          </wps:cNvSpPr>
                          <wps:spPr bwMode="auto">
                            <a:xfrm>
                              <a:off x="35" y="1405"/>
                              <a:ext cx="164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color w:val="000000"/>
                                    <w:sz w:val="14"/>
                                    <w:szCs w:val="14"/>
                                    <w:lang w:val="en-US"/>
                                  </w:rPr>
                                  <w:t>Dlhodobý</w:t>
                                </w:r>
                                <w:proofErr w:type="spellEnd"/>
                                <w:r>
                                  <w:rPr>
                                    <w:color w:val="000000"/>
                                    <w:sz w:val="14"/>
                                    <w:szCs w:val="14"/>
                                    <w:lang w:val="en-US"/>
                                  </w:rPr>
                                  <w:t xml:space="preserve"> </w:t>
                                </w:r>
                                <w:proofErr w:type="spellStart"/>
                                <w:r>
                                  <w:rPr>
                                    <w:color w:val="000000"/>
                                    <w:sz w:val="14"/>
                                    <w:szCs w:val="14"/>
                                    <w:lang w:val="en-US"/>
                                  </w:rPr>
                                  <w:t>nehmotný</w:t>
                                </w:r>
                                <w:proofErr w:type="spellEnd"/>
                                <w:r>
                                  <w:rPr>
                                    <w:color w:val="000000"/>
                                    <w:sz w:val="14"/>
                                    <w:szCs w:val="14"/>
                                    <w:lang w:val="en-US"/>
                                  </w:rPr>
                                  <w:t xml:space="preserve"> </w:t>
                                </w:r>
                                <w:proofErr w:type="spellStart"/>
                                <w:r>
                                  <w:rPr>
                                    <w:color w:val="000000"/>
                                    <w:sz w:val="14"/>
                                    <w:szCs w:val="14"/>
                                    <w:lang w:val="en-US"/>
                                  </w:rPr>
                                  <w:t>majetok</w:t>
                                </w:r>
                                <w:proofErr w:type="spellEnd"/>
                              </w:p>
                            </w:txbxContent>
                          </wps:txbx>
                          <wps:bodyPr rot="0" vert="horz" wrap="none" lIns="0" tIns="0" rIns="0" bIns="0" anchor="t" anchorCtr="0">
                            <a:spAutoFit/>
                          </wps:bodyPr>
                        </wps:wsp>
                        <wps:wsp>
                          <wps:cNvPr id="185" name="Rectangle 213"/>
                          <wps:cNvSpPr>
                            <a:spLocks noChangeArrowheads="1"/>
                          </wps:cNvSpPr>
                          <wps:spPr bwMode="auto">
                            <a:xfrm>
                              <a:off x="4421" y="944"/>
                              <a:ext cx="2679"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3077D" w:rsidRDefault="00E3077D">
                                <w:proofErr w:type="spellStart"/>
                                <w:r>
                                  <w:rPr>
                                    <w:color w:val="000000"/>
                                    <w:sz w:val="14"/>
                                    <w:szCs w:val="14"/>
                                    <w:lang w:val="en-US"/>
                                  </w:rPr>
                                  <w:t>Bezprostredne</w:t>
                                </w:r>
                                <w:proofErr w:type="spellEnd"/>
                                <w:r>
                                  <w:rPr>
                                    <w:color w:val="000000"/>
                                    <w:sz w:val="14"/>
                                    <w:szCs w:val="14"/>
                                    <w:lang w:val="en-US"/>
                                  </w:rPr>
                                  <w:t xml:space="preserve"> </w:t>
                                </w:r>
                                <w:proofErr w:type="spellStart"/>
                                <w:r>
                                  <w:rPr>
                                    <w:color w:val="000000"/>
                                    <w:sz w:val="14"/>
                                    <w:szCs w:val="14"/>
                                    <w:lang w:val="en-US"/>
                                  </w:rPr>
                                  <w:t>predchádzajúce</w:t>
                                </w:r>
                                <w:proofErr w:type="spellEnd"/>
                                <w:r>
                                  <w:rPr>
                                    <w:color w:val="000000"/>
                                    <w:sz w:val="14"/>
                                    <w:szCs w:val="14"/>
                                    <w:lang w:val="en-US"/>
                                  </w:rPr>
                                  <w:t xml:space="preserve"> </w:t>
                                </w:r>
                                <w:proofErr w:type="spellStart"/>
                                <w:r>
                                  <w:rPr>
                                    <w:color w:val="000000"/>
                                    <w:sz w:val="14"/>
                                    <w:szCs w:val="14"/>
                                    <w:lang w:val="en-US"/>
                                  </w:rPr>
                                  <w:t>účtovné</w:t>
                                </w:r>
                                <w:proofErr w:type="spellEnd"/>
                                <w:r>
                                  <w:rPr>
                                    <w:color w:val="000000"/>
                                    <w:sz w:val="14"/>
                                    <w:szCs w:val="14"/>
                                    <w:lang w:val="en-US"/>
                                  </w:rPr>
                                  <w:t xml:space="preserve"> </w:t>
                                </w:r>
                                <w:proofErr w:type="spellStart"/>
                                <w:r>
                                  <w:rPr>
                                    <w:color w:val="000000"/>
                                    <w:sz w:val="14"/>
                                    <w:szCs w:val="14"/>
                                    <w:lang w:val="en-US"/>
                                  </w:rPr>
                                  <w:t>obdobie</w:t>
                                </w:r>
                                <w:proofErr w:type="spellEnd"/>
                              </w:p>
                            </w:txbxContent>
                          </wps:txbx>
                          <wps:bodyPr rot="0" vert="horz" wrap="none" lIns="0" tIns="0" rIns="0" bIns="0" anchor="t" anchorCtr="0">
                            <a:spAutoFit/>
                          </wps:bodyPr>
                        </wps:wsp>
                        <wps:wsp>
                          <wps:cNvPr id="186" name="Rectangle 214"/>
                          <wps:cNvSpPr>
                            <a:spLocks noChangeArrowheads="1"/>
                          </wps:cNvSpPr>
                          <wps:spPr bwMode="auto">
                            <a:xfrm>
                              <a:off x="0" y="0"/>
                              <a:ext cx="12"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7" name="Rectangle 215"/>
                          <wps:cNvSpPr>
                            <a:spLocks noChangeArrowheads="1"/>
                          </wps:cNvSpPr>
                          <wps:spPr bwMode="auto">
                            <a:xfrm>
                              <a:off x="9199" y="0"/>
                              <a:ext cx="11"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8" name="Line 216"/>
                          <wps:cNvCnPr/>
                          <wps:spPr bwMode="auto">
                            <a:xfrm>
                              <a:off x="0" y="242"/>
                              <a:ext cx="0" cy="219"/>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189" name="Rectangle 217"/>
                          <wps:cNvSpPr>
                            <a:spLocks noChangeArrowheads="1"/>
                          </wps:cNvSpPr>
                          <wps:spPr bwMode="auto">
                            <a:xfrm>
                              <a:off x="0" y="242"/>
                              <a:ext cx="12" cy="219"/>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0" name="Line 218"/>
                          <wps:cNvCnPr/>
                          <wps:spPr bwMode="auto">
                            <a:xfrm>
                              <a:off x="9199" y="242"/>
                              <a:ext cx="0" cy="219"/>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191" name="Rectangle 219"/>
                          <wps:cNvSpPr>
                            <a:spLocks noChangeArrowheads="1"/>
                          </wps:cNvSpPr>
                          <wps:spPr bwMode="auto">
                            <a:xfrm>
                              <a:off x="9199" y="242"/>
                              <a:ext cx="11" cy="219"/>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2" name="Rectangle 220"/>
                          <wps:cNvSpPr>
                            <a:spLocks noChangeArrowheads="1"/>
                          </wps:cNvSpPr>
                          <wps:spPr bwMode="auto">
                            <a:xfrm>
                              <a:off x="2291" y="0"/>
                              <a:ext cx="12"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3" name="Rectangle 221"/>
                          <wps:cNvSpPr>
                            <a:spLocks noChangeArrowheads="1"/>
                          </wps:cNvSpPr>
                          <wps:spPr bwMode="auto">
                            <a:xfrm>
                              <a:off x="3154" y="0"/>
                              <a:ext cx="12"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4" name="Rectangle 222"/>
                          <wps:cNvSpPr>
                            <a:spLocks noChangeArrowheads="1"/>
                          </wps:cNvSpPr>
                          <wps:spPr bwMode="auto">
                            <a:xfrm>
                              <a:off x="4018" y="0"/>
                              <a:ext cx="11"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5" name="Rectangle 223"/>
                          <wps:cNvSpPr>
                            <a:spLocks noChangeArrowheads="1"/>
                          </wps:cNvSpPr>
                          <wps:spPr bwMode="auto">
                            <a:xfrm>
                              <a:off x="4881" y="0"/>
                              <a:ext cx="12"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6" name="Rectangle 224"/>
                          <wps:cNvSpPr>
                            <a:spLocks noChangeArrowheads="1"/>
                          </wps:cNvSpPr>
                          <wps:spPr bwMode="auto">
                            <a:xfrm>
                              <a:off x="5745" y="0"/>
                              <a:ext cx="11"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7" name="Rectangle 225"/>
                          <wps:cNvSpPr>
                            <a:spLocks noChangeArrowheads="1"/>
                          </wps:cNvSpPr>
                          <wps:spPr bwMode="auto">
                            <a:xfrm>
                              <a:off x="6608" y="0"/>
                              <a:ext cx="12"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8" name="Rectangle 226"/>
                          <wps:cNvSpPr>
                            <a:spLocks noChangeArrowheads="1"/>
                          </wps:cNvSpPr>
                          <wps:spPr bwMode="auto">
                            <a:xfrm>
                              <a:off x="7472" y="0"/>
                              <a:ext cx="11"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9" name="Rectangle 227"/>
                          <wps:cNvSpPr>
                            <a:spLocks noChangeArrowheads="1"/>
                          </wps:cNvSpPr>
                          <wps:spPr bwMode="auto">
                            <a:xfrm>
                              <a:off x="8335" y="0"/>
                              <a:ext cx="12"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0" name="Line 228"/>
                          <wps:cNvCnPr/>
                          <wps:spPr bwMode="auto">
                            <a:xfrm>
                              <a:off x="0" y="921"/>
                              <a:ext cx="921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1" name="Rectangle 229"/>
                          <wps:cNvSpPr>
                            <a:spLocks noChangeArrowheads="1"/>
                          </wps:cNvSpPr>
                          <wps:spPr bwMode="auto">
                            <a:xfrm>
                              <a:off x="0" y="921"/>
                              <a:ext cx="9210" cy="1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2" name="Line 230"/>
                          <wps:cNvCnPr/>
                          <wps:spPr bwMode="auto">
                            <a:xfrm>
                              <a:off x="2291" y="1151"/>
                              <a:ext cx="6919"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3" name="Rectangle 231"/>
                          <wps:cNvSpPr>
                            <a:spLocks noChangeArrowheads="1"/>
                          </wps:cNvSpPr>
                          <wps:spPr bwMode="auto">
                            <a:xfrm>
                              <a:off x="2291" y="1151"/>
                              <a:ext cx="6919" cy="1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4" name="Line 232"/>
                          <wps:cNvCnPr/>
                          <wps:spPr bwMode="auto">
                            <a:xfrm>
                              <a:off x="0" y="2303"/>
                              <a:ext cx="921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5" name="Rectangle 233"/>
                          <wps:cNvSpPr>
                            <a:spLocks noChangeArrowheads="1"/>
                          </wps:cNvSpPr>
                          <wps:spPr bwMode="auto">
                            <a:xfrm>
                              <a:off x="0" y="2303"/>
                              <a:ext cx="9210" cy="11"/>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6" name="Line 234"/>
                          <wps:cNvCnPr/>
                          <wps:spPr bwMode="auto">
                            <a:xfrm>
                              <a:off x="0" y="2648"/>
                              <a:ext cx="921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7" name="Rectangle 235"/>
                          <wps:cNvSpPr>
                            <a:spLocks noChangeArrowheads="1"/>
                          </wps:cNvSpPr>
                          <wps:spPr bwMode="auto">
                            <a:xfrm>
                              <a:off x="0" y="2648"/>
                              <a:ext cx="9210" cy="1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8" name="Line 236"/>
                          <wps:cNvCnPr/>
                          <wps:spPr bwMode="auto">
                            <a:xfrm>
                              <a:off x="0" y="3799"/>
                              <a:ext cx="921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g:wgp>
                      <wps:wsp>
                        <wps:cNvPr id="209" name="Rectangle 238"/>
                        <wps:cNvSpPr>
                          <a:spLocks noChangeArrowheads="1"/>
                        </wps:cNvSpPr>
                        <wps:spPr bwMode="auto">
                          <a:xfrm>
                            <a:off x="0" y="2412365"/>
                            <a:ext cx="584835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0" name="Line 239"/>
                        <wps:cNvCnPr/>
                        <wps:spPr bwMode="auto">
                          <a:xfrm>
                            <a:off x="0" y="2632075"/>
                            <a:ext cx="58483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1" name="Rectangle 240"/>
                        <wps:cNvSpPr>
                          <a:spLocks noChangeArrowheads="1"/>
                        </wps:cNvSpPr>
                        <wps:spPr bwMode="auto">
                          <a:xfrm>
                            <a:off x="0" y="2632075"/>
                            <a:ext cx="584835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2" name="Line 241"/>
                        <wps:cNvCnPr/>
                        <wps:spPr bwMode="auto">
                          <a:xfrm>
                            <a:off x="0" y="3216910"/>
                            <a:ext cx="58483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3" name="Rectangle 242"/>
                        <wps:cNvSpPr>
                          <a:spLocks noChangeArrowheads="1"/>
                        </wps:cNvSpPr>
                        <wps:spPr bwMode="auto">
                          <a:xfrm>
                            <a:off x="0" y="3216910"/>
                            <a:ext cx="584835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4" name="Line 243"/>
                        <wps:cNvCnPr/>
                        <wps:spPr bwMode="auto">
                          <a:xfrm>
                            <a:off x="0" y="3435985"/>
                            <a:ext cx="58483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5" name="Rectangle 244"/>
                        <wps:cNvSpPr>
                          <a:spLocks noChangeArrowheads="1"/>
                        </wps:cNvSpPr>
                        <wps:spPr bwMode="auto">
                          <a:xfrm>
                            <a:off x="0" y="3435985"/>
                            <a:ext cx="584835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6" name="Line 245"/>
                        <wps:cNvCnPr/>
                        <wps:spPr bwMode="auto">
                          <a:xfrm>
                            <a:off x="0" y="4020820"/>
                            <a:ext cx="58483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7" name="Rectangle 246"/>
                        <wps:cNvSpPr>
                          <a:spLocks noChangeArrowheads="1"/>
                        </wps:cNvSpPr>
                        <wps:spPr bwMode="auto">
                          <a:xfrm>
                            <a:off x="0" y="4020820"/>
                            <a:ext cx="584835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8" name="Line 247"/>
                        <wps:cNvCnPr/>
                        <wps:spPr bwMode="auto">
                          <a:xfrm>
                            <a:off x="0" y="4240530"/>
                            <a:ext cx="58483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9" name="Rectangle 248"/>
                        <wps:cNvSpPr>
                          <a:spLocks noChangeArrowheads="1"/>
                        </wps:cNvSpPr>
                        <wps:spPr bwMode="auto">
                          <a:xfrm>
                            <a:off x="0" y="4240530"/>
                            <a:ext cx="584835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0" name="Line 249"/>
                        <wps:cNvCnPr/>
                        <wps:spPr bwMode="auto">
                          <a:xfrm>
                            <a:off x="0" y="4532630"/>
                            <a:ext cx="58483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1" name="Rectangle 250"/>
                        <wps:cNvSpPr>
                          <a:spLocks noChangeArrowheads="1"/>
                        </wps:cNvSpPr>
                        <wps:spPr bwMode="auto">
                          <a:xfrm>
                            <a:off x="0" y="4532630"/>
                            <a:ext cx="584835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2" name="Line 251"/>
                        <wps:cNvCnPr/>
                        <wps:spPr bwMode="auto">
                          <a:xfrm>
                            <a:off x="0" y="4540250"/>
                            <a:ext cx="635" cy="146050"/>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23" name="Rectangle 252"/>
                        <wps:cNvSpPr>
                          <a:spLocks noChangeArrowheads="1"/>
                        </wps:cNvSpPr>
                        <wps:spPr bwMode="auto">
                          <a:xfrm>
                            <a:off x="0" y="4540250"/>
                            <a:ext cx="7620" cy="15367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4" name="Line 253"/>
                        <wps:cNvCnPr/>
                        <wps:spPr bwMode="auto">
                          <a:xfrm>
                            <a:off x="1454785" y="4540250"/>
                            <a:ext cx="635" cy="146050"/>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25" name="Rectangle 254"/>
                        <wps:cNvSpPr>
                          <a:spLocks noChangeArrowheads="1"/>
                        </wps:cNvSpPr>
                        <wps:spPr bwMode="auto">
                          <a:xfrm>
                            <a:off x="1454785" y="4540250"/>
                            <a:ext cx="7620" cy="15367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6" name="Line 255"/>
                        <wps:cNvCnPr/>
                        <wps:spPr bwMode="auto">
                          <a:xfrm>
                            <a:off x="2002790" y="4540250"/>
                            <a:ext cx="635" cy="146050"/>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27" name="Rectangle 256"/>
                        <wps:cNvSpPr>
                          <a:spLocks noChangeArrowheads="1"/>
                        </wps:cNvSpPr>
                        <wps:spPr bwMode="auto">
                          <a:xfrm>
                            <a:off x="2002790" y="4540250"/>
                            <a:ext cx="7620" cy="15367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8" name="Line 257"/>
                        <wps:cNvCnPr/>
                        <wps:spPr bwMode="auto">
                          <a:xfrm>
                            <a:off x="2551430" y="4540250"/>
                            <a:ext cx="635" cy="146050"/>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29" name="Rectangle 258"/>
                        <wps:cNvSpPr>
                          <a:spLocks noChangeArrowheads="1"/>
                        </wps:cNvSpPr>
                        <wps:spPr bwMode="auto">
                          <a:xfrm>
                            <a:off x="2551430" y="4540250"/>
                            <a:ext cx="6985" cy="15367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0" name="Line 259"/>
                        <wps:cNvCnPr/>
                        <wps:spPr bwMode="auto">
                          <a:xfrm>
                            <a:off x="3099435" y="4540250"/>
                            <a:ext cx="635" cy="146050"/>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31" name="Rectangle 260"/>
                        <wps:cNvSpPr>
                          <a:spLocks noChangeArrowheads="1"/>
                        </wps:cNvSpPr>
                        <wps:spPr bwMode="auto">
                          <a:xfrm>
                            <a:off x="3099435" y="4540250"/>
                            <a:ext cx="7620" cy="15367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2" name="Line 261"/>
                        <wps:cNvCnPr/>
                        <wps:spPr bwMode="auto">
                          <a:xfrm>
                            <a:off x="3648075" y="4540250"/>
                            <a:ext cx="635" cy="146050"/>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33" name="Rectangle 262"/>
                        <wps:cNvSpPr>
                          <a:spLocks noChangeArrowheads="1"/>
                        </wps:cNvSpPr>
                        <wps:spPr bwMode="auto">
                          <a:xfrm>
                            <a:off x="3648075" y="4540250"/>
                            <a:ext cx="6985" cy="15367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4" name="Line 263"/>
                        <wps:cNvCnPr/>
                        <wps:spPr bwMode="auto">
                          <a:xfrm>
                            <a:off x="4196080" y="4540250"/>
                            <a:ext cx="635" cy="146050"/>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35" name="Rectangle 264"/>
                        <wps:cNvSpPr>
                          <a:spLocks noChangeArrowheads="1"/>
                        </wps:cNvSpPr>
                        <wps:spPr bwMode="auto">
                          <a:xfrm>
                            <a:off x="4196080" y="4540250"/>
                            <a:ext cx="7620" cy="15367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6" name="Line 265"/>
                        <wps:cNvCnPr/>
                        <wps:spPr bwMode="auto">
                          <a:xfrm>
                            <a:off x="4744720" y="4540250"/>
                            <a:ext cx="635" cy="146050"/>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37" name="Rectangle 266"/>
                        <wps:cNvSpPr>
                          <a:spLocks noChangeArrowheads="1"/>
                        </wps:cNvSpPr>
                        <wps:spPr bwMode="auto">
                          <a:xfrm>
                            <a:off x="4744720" y="4540250"/>
                            <a:ext cx="6985" cy="15367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8" name="Line 267"/>
                        <wps:cNvCnPr/>
                        <wps:spPr bwMode="auto">
                          <a:xfrm>
                            <a:off x="5292725" y="4540250"/>
                            <a:ext cx="635" cy="146050"/>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39" name="Rectangle 268"/>
                        <wps:cNvSpPr>
                          <a:spLocks noChangeArrowheads="1"/>
                        </wps:cNvSpPr>
                        <wps:spPr bwMode="auto">
                          <a:xfrm>
                            <a:off x="5292725" y="4540250"/>
                            <a:ext cx="7620" cy="15367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0" name="Line 269"/>
                        <wps:cNvCnPr/>
                        <wps:spPr bwMode="auto">
                          <a:xfrm>
                            <a:off x="5841365" y="4540250"/>
                            <a:ext cx="635" cy="146050"/>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41" name="Rectangle 270"/>
                        <wps:cNvSpPr>
                          <a:spLocks noChangeArrowheads="1"/>
                        </wps:cNvSpPr>
                        <wps:spPr bwMode="auto">
                          <a:xfrm>
                            <a:off x="5841365" y="4540250"/>
                            <a:ext cx="6985" cy="15367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2" name="Line 271"/>
                        <wps:cNvCnPr/>
                        <wps:spPr bwMode="auto">
                          <a:xfrm>
                            <a:off x="5848350" y="0"/>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43" name="Rectangle 272"/>
                        <wps:cNvSpPr>
                          <a:spLocks noChangeArrowheads="1"/>
                        </wps:cNvSpPr>
                        <wps:spPr bwMode="auto">
                          <a:xfrm>
                            <a:off x="5848350" y="0"/>
                            <a:ext cx="7620" cy="762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4" name="Line 273"/>
                        <wps:cNvCnPr/>
                        <wps:spPr bwMode="auto">
                          <a:xfrm>
                            <a:off x="5848350" y="146050"/>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45" name="Rectangle 274"/>
                        <wps:cNvSpPr>
                          <a:spLocks noChangeArrowheads="1"/>
                        </wps:cNvSpPr>
                        <wps:spPr bwMode="auto">
                          <a:xfrm>
                            <a:off x="5848350" y="146050"/>
                            <a:ext cx="7620" cy="762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6" name="Line 275"/>
                        <wps:cNvCnPr/>
                        <wps:spPr bwMode="auto">
                          <a:xfrm>
                            <a:off x="5848350" y="292735"/>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47" name="Rectangle 276"/>
                        <wps:cNvSpPr>
                          <a:spLocks noChangeArrowheads="1"/>
                        </wps:cNvSpPr>
                        <wps:spPr bwMode="auto">
                          <a:xfrm>
                            <a:off x="5848350" y="292735"/>
                            <a:ext cx="7620" cy="698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8" name="Line 277"/>
                        <wps:cNvCnPr/>
                        <wps:spPr bwMode="auto">
                          <a:xfrm>
                            <a:off x="5848350" y="438785"/>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49" name="Rectangle 278"/>
                        <wps:cNvSpPr>
                          <a:spLocks noChangeArrowheads="1"/>
                        </wps:cNvSpPr>
                        <wps:spPr bwMode="auto">
                          <a:xfrm>
                            <a:off x="5848350" y="438785"/>
                            <a:ext cx="7620" cy="698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0" name="Line 279"/>
                        <wps:cNvCnPr/>
                        <wps:spPr bwMode="auto">
                          <a:xfrm>
                            <a:off x="5848350" y="584835"/>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51" name="Rectangle 280"/>
                        <wps:cNvSpPr>
                          <a:spLocks noChangeArrowheads="1"/>
                        </wps:cNvSpPr>
                        <wps:spPr bwMode="auto">
                          <a:xfrm>
                            <a:off x="5848350" y="584835"/>
                            <a:ext cx="7620" cy="762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2" name="Line 281"/>
                        <wps:cNvCnPr/>
                        <wps:spPr bwMode="auto">
                          <a:xfrm>
                            <a:off x="5848350" y="730885"/>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53" name="Rectangle 282"/>
                        <wps:cNvSpPr>
                          <a:spLocks noChangeArrowheads="1"/>
                        </wps:cNvSpPr>
                        <wps:spPr bwMode="auto">
                          <a:xfrm>
                            <a:off x="5848350" y="730885"/>
                            <a:ext cx="7620" cy="762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4" name="Line 283"/>
                        <wps:cNvCnPr/>
                        <wps:spPr bwMode="auto">
                          <a:xfrm>
                            <a:off x="5848350" y="1315720"/>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55" name="Rectangle 284"/>
                        <wps:cNvSpPr>
                          <a:spLocks noChangeArrowheads="1"/>
                        </wps:cNvSpPr>
                        <wps:spPr bwMode="auto">
                          <a:xfrm>
                            <a:off x="5848350" y="1315720"/>
                            <a:ext cx="7620" cy="762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6" name="Line 285"/>
                        <wps:cNvCnPr/>
                        <wps:spPr bwMode="auto">
                          <a:xfrm>
                            <a:off x="5848350" y="1462405"/>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57" name="Rectangle 286"/>
                        <wps:cNvSpPr>
                          <a:spLocks noChangeArrowheads="1"/>
                        </wps:cNvSpPr>
                        <wps:spPr bwMode="auto">
                          <a:xfrm>
                            <a:off x="5848350" y="1462405"/>
                            <a:ext cx="7620" cy="698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8" name="Line 287"/>
                        <wps:cNvCnPr/>
                        <wps:spPr bwMode="auto">
                          <a:xfrm>
                            <a:off x="5848350" y="1681480"/>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59" name="Rectangle 288"/>
                        <wps:cNvSpPr>
                          <a:spLocks noChangeArrowheads="1"/>
                        </wps:cNvSpPr>
                        <wps:spPr bwMode="auto">
                          <a:xfrm>
                            <a:off x="5848350" y="1681480"/>
                            <a:ext cx="7620" cy="762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0" name="Line 289"/>
                        <wps:cNvCnPr/>
                        <wps:spPr bwMode="auto">
                          <a:xfrm>
                            <a:off x="5848350" y="1827530"/>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61" name="Rectangle 290"/>
                        <wps:cNvSpPr>
                          <a:spLocks noChangeArrowheads="1"/>
                        </wps:cNvSpPr>
                        <wps:spPr bwMode="auto">
                          <a:xfrm>
                            <a:off x="5848350" y="1827530"/>
                            <a:ext cx="7620" cy="762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2" name="Line 291"/>
                        <wps:cNvCnPr/>
                        <wps:spPr bwMode="auto">
                          <a:xfrm>
                            <a:off x="5848350" y="1974215"/>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63" name="Rectangle 292"/>
                        <wps:cNvSpPr>
                          <a:spLocks noChangeArrowheads="1"/>
                        </wps:cNvSpPr>
                        <wps:spPr bwMode="auto">
                          <a:xfrm>
                            <a:off x="5848350" y="1974215"/>
                            <a:ext cx="7620" cy="698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4" name="Line 293"/>
                        <wps:cNvCnPr/>
                        <wps:spPr bwMode="auto">
                          <a:xfrm>
                            <a:off x="5848350" y="2120265"/>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65" name="Rectangle 294"/>
                        <wps:cNvSpPr>
                          <a:spLocks noChangeArrowheads="1"/>
                        </wps:cNvSpPr>
                        <wps:spPr bwMode="auto">
                          <a:xfrm>
                            <a:off x="5848350" y="2120265"/>
                            <a:ext cx="7620" cy="698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6" name="Line 295"/>
                        <wps:cNvCnPr/>
                        <wps:spPr bwMode="auto">
                          <a:xfrm>
                            <a:off x="5848350" y="2266315"/>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67" name="Rectangle 296"/>
                        <wps:cNvSpPr>
                          <a:spLocks noChangeArrowheads="1"/>
                        </wps:cNvSpPr>
                        <wps:spPr bwMode="auto">
                          <a:xfrm>
                            <a:off x="5848350" y="2266315"/>
                            <a:ext cx="7620" cy="762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8" name="Line 297"/>
                        <wps:cNvCnPr/>
                        <wps:spPr bwMode="auto">
                          <a:xfrm>
                            <a:off x="5848350" y="2412365"/>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69" name="Rectangle 298"/>
                        <wps:cNvSpPr>
                          <a:spLocks noChangeArrowheads="1"/>
                        </wps:cNvSpPr>
                        <wps:spPr bwMode="auto">
                          <a:xfrm>
                            <a:off x="5848350" y="2412365"/>
                            <a:ext cx="7620" cy="762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0" name="Line 299"/>
                        <wps:cNvCnPr/>
                        <wps:spPr bwMode="auto">
                          <a:xfrm>
                            <a:off x="5848350" y="2632075"/>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71" name="Rectangle 300"/>
                        <wps:cNvSpPr>
                          <a:spLocks noChangeArrowheads="1"/>
                        </wps:cNvSpPr>
                        <wps:spPr bwMode="auto">
                          <a:xfrm>
                            <a:off x="5848350" y="2632075"/>
                            <a:ext cx="7620" cy="698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2" name="Line 301"/>
                        <wps:cNvCnPr/>
                        <wps:spPr bwMode="auto">
                          <a:xfrm>
                            <a:off x="5848350" y="2778125"/>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73" name="Rectangle 302"/>
                        <wps:cNvSpPr>
                          <a:spLocks noChangeArrowheads="1"/>
                        </wps:cNvSpPr>
                        <wps:spPr bwMode="auto">
                          <a:xfrm>
                            <a:off x="5848350" y="2778125"/>
                            <a:ext cx="7620" cy="762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4" name="Line 303"/>
                        <wps:cNvCnPr/>
                        <wps:spPr bwMode="auto">
                          <a:xfrm>
                            <a:off x="5848350" y="2924175"/>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75" name="Rectangle 304"/>
                        <wps:cNvSpPr>
                          <a:spLocks noChangeArrowheads="1"/>
                        </wps:cNvSpPr>
                        <wps:spPr bwMode="auto">
                          <a:xfrm>
                            <a:off x="5848350" y="2924175"/>
                            <a:ext cx="7620" cy="762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6" name="Line 305"/>
                        <wps:cNvCnPr/>
                        <wps:spPr bwMode="auto">
                          <a:xfrm>
                            <a:off x="5848350" y="3070860"/>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77" name="Rectangle 306"/>
                        <wps:cNvSpPr>
                          <a:spLocks noChangeArrowheads="1"/>
                        </wps:cNvSpPr>
                        <wps:spPr bwMode="auto">
                          <a:xfrm>
                            <a:off x="5848350" y="3070860"/>
                            <a:ext cx="7620" cy="698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8" name="Line 307"/>
                        <wps:cNvCnPr/>
                        <wps:spPr bwMode="auto">
                          <a:xfrm>
                            <a:off x="5848350" y="3216910"/>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79" name="Rectangle 308"/>
                        <wps:cNvSpPr>
                          <a:spLocks noChangeArrowheads="1"/>
                        </wps:cNvSpPr>
                        <wps:spPr bwMode="auto">
                          <a:xfrm>
                            <a:off x="5848350" y="3216910"/>
                            <a:ext cx="7620" cy="698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0" name="Line 309"/>
                        <wps:cNvCnPr/>
                        <wps:spPr bwMode="auto">
                          <a:xfrm>
                            <a:off x="5848350" y="3435985"/>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81" name="Rectangle 310"/>
                        <wps:cNvSpPr>
                          <a:spLocks noChangeArrowheads="1"/>
                        </wps:cNvSpPr>
                        <wps:spPr bwMode="auto">
                          <a:xfrm>
                            <a:off x="5848350" y="3435985"/>
                            <a:ext cx="7620" cy="762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2" name="Line 311"/>
                        <wps:cNvCnPr/>
                        <wps:spPr bwMode="auto">
                          <a:xfrm>
                            <a:off x="5848350" y="3582670"/>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83" name="Rectangle 312"/>
                        <wps:cNvSpPr>
                          <a:spLocks noChangeArrowheads="1"/>
                        </wps:cNvSpPr>
                        <wps:spPr bwMode="auto">
                          <a:xfrm>
                            <a:off x="5848350" y="3582670"/>
                            <a:ext cx="7620" cy="698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4" name="Line 313"/>
                        <wps:cNvCnPr/>
                        <wps:spPr bwMode="auto">
                          <a:xfrm>
                            <a:off x="5848350" y="3728720"/>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85" name="Rectangle 314"/>
                        <wps:cNvSpPr>
                          <a:spLocks noChangeArrowheads="1"/>
                        </wps:cNvSpPr>
                        <wps:spPr bwMode="auto">
                          <a:xfrm>
                            <a:off x="5848350" y="3728720"/>
                            <a:ext cx="7620" cy="698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6" name="Line 315"/>
                        <wps:cNvCnPr/>
                        <wps:spPr bwMode="auto">
                          <a:xfrm>
                            <a:off x="5848350" y="3874770"/>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87" name="Rectangle 316"/>
                        <wps:cNvSpPr>
                          <a:spLocks noChangeArrowheads="1"/>
                        </wps:cNvSpPr>
                        <wps:spPr bwMode="auto">
                          <a:xfrm>
                            <a:off x="5848350" y="3874770"/>
                            <a:ext cx="7620" cy="762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8" name="Line 317"/>
                        <wps:cNvCnPr/>
                        <wps:spPr bwMode="auto">
                          <a:xfrm>
                            <a:off x="5848350" y="4020820"/>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89" name="Rectangle 318"/>
                        <wps:cNvSpPr>
                          <a:spLocks noChangeArrowheads="1"/>
                        </wps:cNvSpPr>
                        <wps:spPr bwMode="auto">
                          <a:xfrm>
                            <a:off x="5848350" y="4020820"/>
                            <a:ext cx="7620" cy="762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0" name="Line 319"/>
                        <wps:cNvCnPr/>
                        <wps:spPr bwMode="auto">
                          <a:xfrm>
                            <a:off x="5848350" y="4240530"/>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91" name="Rectangle 320"/>
                        <wps:cNvSpPr>
                          <a:spLocks noChangeArrowheads="1"/>
                        </wps:cNvSpPr>
                        <wps:spPr bwMode="auto">
                          <a:xfrm>
                            <a:off x="5848350" y="4240530"/>
                            <a:ext cx="7620" cy="698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2" name="Line 321"/>
                        <wps:cNvCnPr/>
                        <wps:spPr bwMode="auto">
                          <a:xfrm>
                            <a:off x="5848350" y="4386580"/>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93" name="Rectangle 322"/>
                        <wps:cNvSpPr>
                          <a:spLocks noChangeArrowheads="1"/>
                        </wps:cNvSpPr>
                        <wps:spPr bwMode="auto">
                          <a:xfrm>
                            <a:off x="5848350" y="4386580"/>
                            <a:ext cx="7620" cy="698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4" name="Line 323"/>
                        <wps:cNvCnPr/>
                        <wps:spPr bwMode="auto">
                          <a:xfrm>
                            <a:off x="5848350" y="4532630"/>
                            <a:ext cx="635"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95" name="Rectangle 324"/>
                        <wps:cNvSpPr>
                          <a:spLocks noChangeArrowheads="1"/>
                        </wps:cNvSpPr>
                        <wps:spPr bwMode="auto">
                          <a:xfrm>
                            <a:off x="5848350" y="4532630"/>
                            <a:ext cx="7620" cy="762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6" name="Line 325"/>
                        <wps:cNvCnPr/>
                        <wps:spPr bwMode="auto">
                          <a:xfrm>
                            <a:off x="7620" y="4679315"/>
                            <a:ext cx="5840730" cy="635"/>
                          </a:xfrm>
                          <a:prstGeom prst="line">
                            <a:avLst/>
                          </a:prstGeom>
                          <a:noFill/>
                          <a:ln w="0">
                            <a:solidFill>
                              <a:srgbClr val="DADCDD"/>
                            </a:solidFill>
                            <a:prstDash val="solid"/>
                            <a:round/>
                            <a:headEnd/>
                            <a:tailEnd/>
                          </a:ln>
                          <a:extLst>
                            <a:ext uri="{909E8E84-426E-40DD-AFC4-6F175D3DCCD1}">
                              <a14:hiddenFill xmlns:a14="http://schemas.microsoft.com/office/drawing/2010/main">
                                <a:noFill/>
                              </a14:hiddenFill>
                            </a:ext>
                          </a:extLst>
                        </wps:spPr>
                        <wps:bodyPr/>
                      </wps:wsp>
                      <wps:wsp>
                        <wps:cNvPr id="297" name="Rectangle 326"/>
                        <wps:cNvSpPr>
                          <a:spLocks noChangeArrowheads="1"/>
                        </wps:cNvSpPr>
                        <wps:spPr bwMode="auto">
                          <a:xfrm>
                            <a:off x="7620" y="4679315"/>
                            <a:ext cx="5848350" cy="698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299" name="Obrázok 299"/>
                          <pic:cNvPicPr>
                            <a:picLocks noChangeAspect="1"/>
                          </pic:cNvPicPr>
                        </pic:nvPicPr>
                        <pic:blipFill>
                          <a:blip r:embed="rId17"/>
                          <a:stretch>
                            <a:fillRect/>
                          </a:stretch>
                        </pic:blipFill>
                        <pic:spPr>
                          <a:xfrm>
                            <a:off x="0" y="0"/>
                            <a:ext cx="5848350" cy="4686300"/>
                          </a:xfrm>
                          <a:prstGeom prst="rect">
                            <a:avLst/>
                          </a:prstGeom>
                        </pic:spPr>
                      </pic:pic>
                      <pic:pic xmlns:pic="http://schemas.openxmlformats.org/drawingml/2006/picture">
                        <pic:nvPicPr>
                          <pic:cNvPr id="300" name="Obrázok 300"/>
                          <pic:cNvPicPr>
                            <a:picLocks noChangeAspect="1"/>
                          </pic:cNvPicPr>
                        </pic:nvPicPr>
                        <pic:blipFill>
                          <a:blip r:embed="rId18"/>
                          <a:stretch>
                            <a:fillRect/>
                          </a:stretch>
                        </pic:blipFill>
                        <pic:spPr>
                          <a:xfrm>
                            <a:off x="0" y="0"/>
                            <a:ext cx="5848350" cy="4539782"/>
                          </a:xfrm>
                          <a:prstGeom prst="rect">
                            <a:avLst/>
                          </a:prstGeom>
                        </pic:spPr>
                      </pic:pic>
                      <pic:pic xmlns:pic="http://schemas.openxmlformats.org/drawingml/2006/picture">
                        <pic:nvPicPr>
                          <pic:cNvPr id="301" name="Obrázok 301"/>
                          <pic:cNvPicPr>
                            <a:picLocks noChangeAspect="1"/>
                          </pic:cNvPicPr>
                        </pic:nvPicPr>
                        <pic:blipFill>
                          <a:blip r:embed="rId18"/>
                          <a:stretch>
                            <a:fillRect/>
                          </a:stretch>
                        </pic:blipFill>
                        <pic:spPr>
                          <a:xfrm>
                            <a:off x="0" y="0"/>
                            <a:ext cx="5848350" cy="4539782"/>
                          </a:xfrm>
                          <a:prstGeom prst="rect">
                            <a:avLst/>
                          </a:prstGeom>
                        </pic:spPr>
                      </pic:pic>
                    </wpc:wpc>
                  </a:graphicData>
                </a:graphic>
              </wp:inline>
            </w:drawing>
          </mc:Choice>
          <mc:Fallback>
            <w:pict>
              <v:group id="Kresliace plátno 298" o:spid="_x0000_s1026" editas="canvas" style="width:460.5pt;height:369pt;mso-position-horizontal-relative:char;mso-position-vertical-relative:line" coordsize="58483,468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QpAEuikAACsoBAAOAAAAZHJzL2Uyb0RvYy54bWzsnftyIkmSr/9fs30H&#10;jP8p8n7Bml6rElLbmNXslk2f8wApSAmsgWQSdOlpm4fZZzkvdjwiSU8uoZJKUjkp4tdj040kJKEg&#10;8ksP9y88fvmvx8W8c5+X61mxHHbdT063ky/HxWS2vB12/+//ueol3c56ky0n2bxY5sPun/m6+1+/&#10;/ud//PKwGuReMS3mk7zs0A9ZrgcPq2F3utmsBv3+ejzNF9n6U7HKl/TFm6JcZBv6sLztT8rsgX76&#10;Yt73HCfqPxTlZFUW43y9ps+Oqi92f9U//+YmH2/+5+ZmnW8682GXXttG/7vU/75W/+7/+ks2uC2z&#10;1XQ23r6M7BWvYpHNlvRL+UeNsk3WuStnRz9qMRuXxbq42XwaF4t+cXMzG+f6b6C/xnUO/pqLbHmf&#10;rfUfM6bRqV8gPXrHn3t9q173sriazec0Gn366QP1OfXfB3p/cvXl+XL/SdVn9HO3z3lY3Q4eblf8&#10;VtLbf/Be/tCf/ltZ3K30X347GP/3/beyM5sMuzSZltmCppH+csfzY/UGql9Nz/mtXP2++lZW7wI9&#10;/FqM/1hXf9H+19Xzb6snd64f/l5M6Admd5tCv4GPN+VC/Qh6azqPep78yfMkf9x0xvTJMAkSP6Tp&#10;NKavBWHgePSBnknjKU23o+8bTy+335l67vbbYrf6nn42qH4lDSa/LPU30fWwboZz/bbh/H2arXI9&#10;nOud4Uzr4fwHXSfZ8naed+oR1U+rh3NdjWVnWVxM6Wn557IsHqZ5NqFX5ao/nF77zjeoD9b0Trxu&#10;cJsh8gJP//B6hLLBqlxvfsuLRUc9GHZLetn6Tcvuv6436nU0T1Hv4bqYzyZqXusPytvri3nZuc8I&#10;BV+u1P+2P33vaeaZng3ovaffoX6QmgX60v4rdb3A+eKlvasoiXvBVRD20thJeo6bfkkjJ0iD0dW/&#10;1Qt0g8F0Npnky6+zZV5jxg1e9p5ugVcBQoOm8zDspqEX6r9979Wvd/9IR/9j+iMXsw1Rdz5b0CXF&#10;T8oG6i29XE70TN5ks3n1uL//8vUo0xjU/9WjoieAes+rmXtdTP6k978s6E2i+U73B3owLcp/dTsP&#10;xNphd/3Pu6zMu53535Y0h1I3CBSc9QdBGHv0Qbn7levdr2TLMf2oYXfT7VQPLzYV0O9W5ex2Sr/J&#10;1QOzLD7TRX0z0xNDzcnqVW1nK11cQleZuuIrau1cZol6W/auGpquP/UyCyJ9qVbzV1Fs90KrrmJc&#10;aCqy+EgX2ubx+nE7kXDN7dzZXNdwzaXi11yUPnnNRUGoXw/f/5tb15vvblf6HxP4cXfD3W1nefVD&#10;Ibk5hnS94yuNbuZydzcKwaJuhwJx1w/0cqC5w0VhUMXobnXve/21xsujp5ZCTwSITnqZXCZBL/Ci&#10;y17gjEa9z1cXQS+6cuNw5I8uLkbufoCootW3B4jfD36fwsNOoFcFzTReOtCrRhQx73djXnUr1otU&#10;jfwm3vxOFLyklEgdA3P8y7EvPajiXnrwVMyr3+iVinOvTh/n+gYS8GDQAv1nLydpvUgrWkWC0D+4&#10;70YqIFCrdZBgd4UIEvyM1S+TQKcvbCQB3XYPV7xVLkdoxeuFUVyRgNJsKhZpYgLfJUaABCo7BhL8&#10;7DwYk8CvA+JnV+lnFhOEBhLwYAjEBL6f0EswxgSBSwELSAASqNuDGAkCW0lAi/SjmIAHQ4AEgRts&#10;SRD4OvPWxAQRlVJAAr2WREwgRgIdmNq4OqDQ/IgEPBgSJPBSWqDoZICnY5GGBD7yBKZyOfIEPzVP&#10;ENkaE7DP01TGAx4MARKEjqoQGFcHocolYnWA1YHo6mDrs9Wuij21A4OKVlXzhDKGIflUFQm88CBj&#10;GPi0dAEJQAJRErAgZlnGULl/R6sDHgyJmCB1t7WDozwBYgKjTIvVwU9dHbC2ZhsJDA5fwIMhQYLk&#10;yTxBGBGmEBMgJhCNCcgkf6nse15lRM8gGVbbZ8SWB9E2UZA4OhhpUoZBCLXIsMMGQcFPDQooT20p&#10;CgyWIV2Bcr5xFCVby/AoU0B7vxAVHG+2Awp+Lgps1Qw9g2ZIWTxBFMQJ3ftV+QCpAtq8zpvgn96S&#10;ChT8XBSwWmdbrsDgGYY8GAK5giiOtlFBdOgUIFeArCF3IRCzi1x262xDgUE0pCq/YFSQeNsCAnIF&#10;iAr0/V7n7Wg35V5gJIcClutsQ4HBNKyq+0JpwzhMtihwowPTUIUJqCDAOdbpEjkUsF1nGwoMqmHI&#10;gyGwQIi1PKByBUdtCmLqBAIUAAXCKLDVNVRi76FhFPJgSKAgCmAdH3Ta0lf/k+36kDb8uWlD9uss&#10;iwp8g2wY8mCIoMCnZYCKCo4aFSBtiLThCdKGLNjZhgKDbVh16JPKFUQp0UihIHW23YRVp1nVqROK&#10;EVAgjwIy8e1UjHyDbUi+r1wFIQkTSlcoFBw1MvMDpA1hG273aIulDT0W7GyLCgy2YdVLVCgqcF2v&#10;QgEdHHDY3RQkAAnEScB+nW0kMMiGEQ+GQKrAi7a7kY5JEGMHAkggTgLW62wjgcE1rKr7QjGBH1K5&#10;Qi0PjklArwOVRFQSZSuJ5OFbmigwqIa0T1AuURAEtDIzkwAxARqZ1VlTuTyBraYhHZt35BREPBgC&#10;q4PQSyqnADEBnOMWOMceu3W2rQ4MomHEgyFAgshVOqFxdUAd1bA6wOpAeHXAap1tJDB4hnQsidzq&#10;IHZUN2MjCbA6wOpAfnXAZp1lJFCHGx8axxEPhkBMECdxdfbB8eoAJAAJ5Elgq2UYGCxDahwgFxMQ&#10;CCrL8JgEdCoKVgdYHciuDsjAt7N2QOchHsUEMQ+GQEzgbyMCPz3od55SaAIQAATCILBVMVRC7+Hi&#10;gIJyuZCgBoHyi+i3Np1NPZeaJYAEIIEwCdiqsy1NYFAMYx4MiZDAIaNRJwyj5KBdCdIESBOIpwlo&#10;b6yliwODYhjzYEiQIKp1giMS+C6OQ4JtvKWhmFnks1ZnW1BgcAxjHgwBFATxtt+5d4QCBAUICuSD&#10;AtbqbCOBwTGksp5coiCMqKUylge3fc+BY9gCx5DO5bR0eWBwDGMeDIGYIArVIkCZRYgJcO4B9yY7&#10;WYdj0u8tJYHBMYx5MARIEPvJ1icACUCCFpCAtTrLVgdK6zkqI/JgCJAg8VQlEzEBVgfzYbcNqwPW&#10;6mwjgcExjHkwJEiQ0NZHMwlQPKjzZevy9vpiXnbuM7pc0N+YI4dsMM2zyeVyQgF9Nthks3n1uJ+5&#10;wWA6m0zy5dfZMv/1F1psUH/M+r9f1+qhasCxXn0rf/1FPdo8Xj92ZhPqn8lenW0oMEiGFK/LpQxr&#10;tyitekQ0blHooIqIKqJ0FZH0ezvzBCpxf7g6oLNLBUHAalHqQi3CSal0v1ez72QZQ9LvLSWBQTJM&#10;eDAEVgd+Sr0h9OoAJEDGkOP+05GAvTrbFgcGybDSfoX6GDZmEUgAErSABKzV2UYCg2NI/q/c6qAx&#10;i0ACkKAFJGCtzjYSGBzDhAdDYHXQmEUgAUjQAhKwVmcbCQyOYcKDIUCCxiwCCUCCFpCAtTrbSGBw&#10;DBMeDAESNGYRSAAStIAErNVZRgI6BPG4isiDIUCC1FXagHIMQQKQoAUkYK3ONhIYHEPaJiyXMdyK&#10;Rb5qUUS/tRGL9IkoY0KEW53TSHWlx5tyoZ6yKteb3/Ji0VEPht0yH2+66vPZPdlj9EPoqfVT1KeX&#10;hXL19A+fL/c+QU+sPkMCmhbPql9/V86G3b9SJ71MLpOgF3jRZS9wRqPe56uLoBdduXE48kcXFyP3&#10;3+r3ss+mfk3ncTFfrgf0yWF3utmsBv3+ejzNF9n602I2Lot1cbP5NC4W/eLmZjbO+5Mye5gtsRVR&#10;2ZOaA6fVCci+385920BgMAzpHPPtYAiEBH4tFvku7T/QV2t9bDraE6A9Qa1bizUqCdmqs40EBsUw&#10;5cGQIEEtFoEEaE/QhpiArTrbSGBQDFMeDAESsFgEEoAEbSCBrYqh2gd4uO0g5cEQIAGLRSABSNAG&#10;ErBVZ1tMYFAMq37jQrIxi0UgAUjQBhKwVWcbCQyKYXUEiRAJWCwCCUCCNpCArTrbSGBQDFMeDIHV&#10;AYtFIAFI0AYSsFVnGwkMimHKgyFAAhaLQAKQoA0kYKvOMhLQEYjHGUMeDAES1GKRX2172hGLQlId&#10;IBaRGIXWZQM5nYClOttAYDAMUx4MCRCwWORXRy81KIBYBLFIXCwi+d5OxZCOQDwKCdyqfZRQxpBb&#10;FvlAAbYd6OWBuhZP1rKoMtvV5LctKDA4hq4jKRk2ahFQABS0AAXs1dmGAoNk6Do8GgILhMYtAgqA&#10;ghaggMU621BgsAxdh0dDAAWNXAQUAAUtQIGtmiGdgmjIFfBoCKCgsYuAAqCgBSiw1TOkYxANKODR&#10;EEBBoxcBBUBBC1DAbp1tCwSDaKg6Ccl1KWj8IqAAKGgBCliusw0FBtPQdXg0BKKCWjCK3IPORW6q&#10;QhYYRjCMVLMpMcMoYrvOMhSog8sPNye7Do+GBApYMYocnaOAYqSm/rqYzya1XwPZUBAF7NfZhgKD&#10;bOg6PBoSKIjowBXV2dQ/QgHOTAYLGIdiYQGJ+HbqhnQY4nFY4PJoCLCgcYyOWADzGOZxTUM5FLBg&#10;Z1tYYNINXR4NARQ0jhFQgLzh6fOG5OJbGhWYdEOXR0MABY1jBBQABS1AAQt2tkUFJt3Q5dEQQEHj&#10;GAEFQEELUMCCnW0oMOmGLo+GAAoaxwgoAApagAIW7GxDgUk3rEr8QruUk0S1W0YJAYciteRQJJLx&#10;LU0WmHxDl0dDICyoJaOkOoGl8QoCOpwJjpG2DMrb64t52blXV8uV/kdN1/1N/f39U9r0l+l4KfX9&#10;6pSp7Ylvrhc4X7y0dxUlcS+4CsJeGjtJz3HTLymFZWkwuto/8e3rbJm//cS3zsOwm4ZeqA+xe1qa&#10;0EGBrl/t/22CjhGJbZaSwKQbujwaciQI3EMSeOroRKAAKJirIZArJrJgZ9kCQd14j3RDl0dDAgW1&#10;bhi4sXabmrAAXgG8AnmvgAU721Bg0g1dHg0JFNS64TEKoBvWFwLUY7mwgGR8O1cIdDDicVjg8WgI&#10;sIB1w2MWICxAWFDTUGyFkLBgZ1tYYNINPR4NARSwbggU4BiEFuQNycW3NCow6YYej4YAClg3BAqA&#10;gjaggAU726ICk27o8WgIoIB1Q6AAKGgDCliwsw0FJt3Q49EQQAHrhkABUNAGFNiqG9LpiIa0IY+G&#10;BApq3fAYBSgh1EkzlBAESwgs2NkWFph0Q49HQ4AFW90wCKpsZeMVhNRlEY4RHCNZxyhhwc42Eph0&#10;Q49HQ4IE7BgFVc+UhgUoJqKYWMdFcsVEFuwsQ4E6IdGwQuDhkGBBnFBkQhuSgiMWeNRFBXEB4gLh&#10;uIAVO+tgYDIOPR4OARg0ltERDBAYIDAQDwxIx7dTLVCHJB4HBj4PhwALGs0ILEDTAl1GUBfjybYn&#10;VlvjLDxPWZ2SaGCBpHLYeEZgAVjQAhawZGfdGsHkHPo8HAJxQSMagQVgQQtYwJaddSwwSYc+D4cA&#10;CxrTCCwAC1rAAtbsrGOByTr0eTgkWJDSIVUoJCzR2awlnc1SFu2sg4HJOyT9Z5tLFYBB7RpR4kD9&#10;1sYvUPIRaoqoKcrWFFP27KxDgUk79Hk4JFDAslEU6PpFAwPUFFFTlK8psmlnHQtM4qHPwyHBgpSM&#10;Z71GAAuQL2hBvoBNO9tYQN6voabIwyHAgsY1AgvAghawgEU761hg8g59Hg4BFjSuEVgAFpyeBcrL&#10;t1Q8pOMSjwODauEudERKIxsBBoBBG2DAqp11kYHJPAx4OAQig8Y2AgwAgzbAgF0762BgUg8DHg4B&#10;GDS6EWAAGLQBBizbWQcDk3sY8HAIwCB1VdsStXEZMAAM2gADtu2sg4FJPgx4OARgUPtGSdWMulEM&#10;3JSOtYNwBOFIVjhyHbbtrIOBST4MeDgkYMDGURLDOFpks+Uzh4/iYFUOH7LBNM8ml8uJtlY32Wxe&#10;Pd45Y1adC9ucMUv7oemQ2a9rOm62rxLk69W38tdf1KPN4/VjZzYZdlWgams1waQfBjwcEjDgQ9SO&#10;YIAOqLV8hw6och1QXYeNO+tCA5OAGPBwCNCgkY6OaAAZGTJyzUOxzoeuw8qdbTCg4xMNogEPhwAM&#10;GusIMEAGkZcAJ+tw5Drs3FkHA5OCGPBwCMCgsY4AA8CgBTCoOnPb2O+MjlA8jgxCNjIFYNBYR4AB&#10;YNAGGLBzZ11kYFIQq64CQj5yYx0BBoBBG2DAzp11MDApiCEPh0BkkPCBakcwQDmhTp+hnCBYTnBZ&#10;urOOBiYHMeThEKDBVjsK3VDnLRvtKI2o1DEmOdGNdORGOaXHm3KhNJxVud78lheLjnow7Jb5eKPL&#10;89k9FZGpTExPrZ+inr4s1FWlq9Hz5d4n6InVZ+r6c/Xr78rZsPtX6qSXyWUS9AIvuuwFzmjU+3x1&#10;EfSiKzcOR/7o4mLk/lv9XjcYTGeTSb5Uv6bzuJgv1wP65LA73WxWg35/PZ7mi2z9aTEbl8W6uNl8&#10;GheLfnFzMxvn/UmZPczQ8ey+JR3PXJedO+tYYFIQQx4OQRYEoS5oNizw3JBABRgQzBAYSAYG7NxZ&#10;BwOTgkgX4VbCkoBBrSCGQWU7NTiAZwDPoF4oyXkGLjt31sHApCCGPBwSMKi7ngEGLhKIbUggsnJn&#10;HQxMBmIVsAtVE9hABAwAA80CXdg+nXTksnJnGwzoOEWDZ8DDIRAZsIEIGAAGrYABK3fWwcBkIIY8&#10;HAIwYAMRMAAM2gADMvQt3bZIByoeRwYRD4cADNhABAwAg1bAwFoDkU5UNMCAh0MABmwgAgaAQStg&#10;wMqddcsEk4EY8XAIwID7ngEGgEErYMDGnXUwMAmIEQ+HAAxqATFKDgTEUDVHhHME50gpo3KagcfG&#10;nXUsMAmIEQ+HBAvYOYpirTfAOVKTf13MZ5NauIGAKAkDNu6sg4FJQIx4OCRgwM4RYADnSC8TVDL/&#10;dJoBHfxpazHBJCBGPBwCMGicI8AAMGgDDKwVEOlYRUMxgYdDAAaNcwQYAAZtgAEbd7YtE+hYRQMM&#10;eDgEYNA4R4ABYNAGGLBxZx0MTAIitRGQ27TYOEeAAWDQAhiQoG9pzoCOVTyODKrDTIT2KTXOEWAA&#10;GLQBBmzcWRcZmAREaiMgFxk0zhFgABi0AQZs3FkHA5OAGPNwCOQMaucorXaONpZB4NESBs4RnCNZ&#10;54j8fFtXCSb/MObhkGABO0dpdchdQwP0OUKfo1q7khMQfTburAsMTAJizMMhAQN2jgADrBLasEpg&#10;4846GJgExJiHQwAGjXMEGAAGbYABG3fWwcAkIFZbBISKCY1zBBgABm2AARt31sHAJCDGPBwCkUHj&#10;HAEGgEEbYMDGnW0woEMVDZoBD4cADBrnCDAADNoAAzburIOBSUCMeTgEYNA4R4ABYNACGJCgb2lp&#10;kQ5VPI4MEh4OARg0zhFgABi0AQZs3FkXGZgExISHQwAGW+cocgO9OGksAzel3AWkI93opLy9vpiX&#10;HX0a4ZX+R9299rf89/cPfNRfpvMj1ffTfzrbwyNdL3C+eGnvKkriXnAVhL00dpKe46Zf0sgJ0mB0&#10;tX945NfZMn/74ZGdh2E3Db1Qn4f5dN8WzQJ9K9r/2yQbHZGgb2tkYBIQEx4OCRjU0lHk+jpx2eAA&#10;0hGkI3npKGDlzrrIwGQgJjwcEjCopSPAAO1QWxEZsHJnHQxMBmLCwyEAA5aOAAPAoBUwYOXOOhiY&#10;DMSEh0MABiwdAQaAQStgYK2BGJoMxISHQwAGLB0BBoBBK2DAyp11kYHJQEx4OARgwNIRYAAYtAIG&#10;rNzZBgM6VNHgGfBwCMCApSPAADBoBQxYubMOBiYDMeHhEIABS0eAAWDQBhiQoW+pZ0CHKh5HBikP&#10;hwAMaukoqE61aiwD13VoDYNOR+h0JNvpKGTlzrrIwGQgpjwcgjCID2HguSFJEIABYCAMA1burIOB&#10;yUBMeTgkYMAGYuzq39vEBjAQYSDKG4ghK3fWwcBkIKY8HBIwiOnw5c6fw250BAPPRUfU+RybE/QQ&#10;yDVBDNm5s44GJgUx5eEQoEGjIB7RAKEBQoMThAbs3FkHA5OCmPJwCMCgURABA+xh1vWE4y2ZktsW&#10;Q3burIOBSUFMeTgEYNAoiIABYNAGGLBzZx0MTApiysMhAINGQQQMAIM2wICdO9tgQMcqGkQDHg4B&#10;GDQKImAAGLQBBuzcWQcDk4KY8nBIwCCNUE54mC1v+54DB1HD4MS9jsjRt9RBpHMVj0IDz+HhEKBB&#10;7SCmVU2n8QzQ+GxS59LXaHwmV1uMWLqzLjQwOIh0i6rZKAED1o7SquVUgwPUFlFbrHkoCAOW7qyD&#10;gcFB9BweDgkYcOMzwABJgxYkDSKW7qyDgcFB9BweDgEYNNYRYAAYtAEG7NxZBwODgug5PBwCMGis&#10;I8AAMGgDDNi5sw4GBgXRc3g4BGDQWEeAAWDQBhiwc2cdDAwKoufwcAjAoLGOAAPAoA0wYOfOOhgY&#10;FETP4eEQgEFjHQEGgEEbYMDOnW0woIMVDZ4BD4cADJrGZ4ABYNAGGLBzZx0MDAqiRw3Htg6WAAz8&#10;RAGJOhqQfUS/tbEM6PhFWsOoXkfbUIUO4Hu8KRfqOatyvfktLxYd9WDYLfPxRp/jl91/XW/op9BT&#10;66eopy8LVa7WP32+3PsEPbH6DB1ISN9a//7t0YROeplcJkEv8KLLXuCMRr3PVxdBL7py43Dkjy4u&#10;Ru7+0YTq17z9aEL1Kp4+kRCnLTIxssE0zyaXy4l+azfZbF493jl4Uh0W2Rw8SW93/Ub3H1brwXr1&#10;rfz1F/Vo83j92JlNhl2XFH36cepz1sHAZCC6PBwCMPBil5KY6pKPDmjgx8qPBA0UGqAgyllH5LrZ&#10;SgOTgkg9hrbDIUCDwI0pcUE0CKpGCk1skFAPKsBAxwmAgSAM2LmzLjQwKYhVO0IVKQnAYLs5wQ2q&#10;imbDAjcK0PgMjc+2SrYgDNi5sw4GJgXR5eEQgEEQeHTNU2SQBlp2amjgRSpmQIdkrBNUdCRIA5bu&#10;rKOByUF0eTgEaFDlD3WeogEBBScVBtSC5fWpw6fzcKPPo4vRaPvT9572QzlG1wucL17au4qSuBdc&#10;BWEvjZ2k57jplzRygjQYXe3nGFVG6+05xs4DwTP0Qp023Xv1e+kFnWrTI0tDuPe0n31pPXsZrf95&#10;l5V5tzP/23JNf4sbBDQPNvqDIIw9+qDc/cr17ley5XhalMPuptupHl5s6CP6lrtVObudUkrZ1QOz&#10;LD7fbYqbmc4pNylBmlDqg4f1qkoU0oPtO0KfHnanm81q0O+vx9N8ka0/LWbjslgXN5tP42LRL25u&#10;ZuO8/1CUk2rTuXq0Kotxvl7TRvTfp9kqp9+9jaq/lVVSko4sPC7auZJuX+pSZwJ1yz28zurgG9dZ&#10;3p+U2UE3AVxnH+s6Y21OY9Zzd425i+W3cpv9UoWDzvXD34tJPuxmxAiNi7o8Rdd451HzRKWyg4Ou&#10;/YQZncd2dZnt6VvTnECvf+xLqlpqnjn62XuU3oP503csVSwbZetp5z6bD7v6J6jLORuUxd22uvJU&#10;paWl9TMu+e3Ugqo9q1UNqK4J6aLfQS2ouvWosEGa8iZPiyoi20knFkodTdk6mPKem7PPVWJfMzkR&#10;Tr1DfRPhlEpS1uEUHe22Dae2mN/Vn34U8xwZHV02IL2AKfEhSU/HiRnieUnv5ulZW58jAtjrlRpi&#10;+s7HXjvTaV3H1xrlB+SiKs9T17th7YwcVZMRwXX20a8zkzBCdRq568x3qXMdrrPvZx5xnX3068zk&#10;YnispghkCQLHrdrGIhf8dIYf19lHv85MmoMnqjkkCeLG5yppuM4++nVmEgiqk8+3VdDf9TYNKkCv&#10;vhbjP9adZXExzZa3+eeyLB5UYYKKrjrO1Al7vgGq735RoSaMA7rWDesz1DaxPtuxCz54HsTkEJAB&#10;Irc+iyLHHDciD4Lr7HyuM3YI/kH7Uuk+Nc87nrcrEvzs+1kcqM1yuJ9918BC3PjR40aTLeFJ2hKJ&#10;v92VcpgHwf0M97NzuZ+pM2j2ZAnvLbIE/Sy6L6VVWaCxtekTW1lCX0qCUtzThjOkuN0GCaeS4tSp&#10;J4byraQq8eycrTZCPj1pX2/FPT07YcXBinsuNfpjmwzUkSJ7oPd3HYkfteLYeXDdUOfmGthH5B5V&#10;DjRg//M6CH1EL86jgyyOYe9LOgQvmrcAvtrDhBX0x15Bq5Mi9oG/KxH8KPCrKMnzq7NoGtojtJfo&#10;F/cxaW+qsPuSFfbnJ23V8QixPTY2fuQNxKr1/z7qdzfovxL1UaAzQUC9bGvQj4l6U/G5avkqJHls&#10;Uf+dSYuoHlG97iLxoT0PTzkWy2xBG9OrzY3+bun5daj3Y2r+QJ4IUP+hUU963O3g4Vaqa4lqJG7I&#10;5uyWj362CbGFfuB6/mFH4TAJEj+kJ6hmDHFUbQhDnI84/0PH+aqMugf/3ULZ6+DvRT514D/ox713&#10;9SCNjzS+bgK77a/gqS3k1SzcUeCoP5ecalpH+89N3ShN9MwG+AH+jw3+g+ItNUVurrbXgd+n9ld0&#10;VtN+4A/wC50A8yHTPNQF2AD+3bKSTMT//NQF+KtGlCjifvAiLrXa3Yv4g9362SvBH/jhNi5qMj4A&#10;P8D/ZINaj3rRGsC/W2QSAv+zUxepHoB/2y36Y+f5qTftPvh3t3K+DvyBQ9WDKhMK8Iuf+fgxI35T&#10;YTfYLTnJgP/5qQvwA/znAf6DAm+wu+fxleCnUyjCyvcH+AH+FxxJobrDGiJ++eJu8OzURaoH4D8L&#10;8FNkvh/xv724G4Q+1XeR4z/NKe8fMuKnvdvH4CeRpik3CUX8z05dRPwA/3mA/6C4W+2o3YrTr4z4&#10;Q1oxV1dtE/FHqp+JPjwziJzqi0+LETif6EUnvR0X2JRH+zHJb6ruhvLV3cA0dzXsq8kb+lGs70dP&#10;T97Xt2R4+hQttGRAS4Z3bslAbVD3Iv7wLcVdl66bmHQ31YHHeAkB/1eo8T5d46VeoYbAX7LG++wM&#10;xk3g+KjZ4wAEh5J+pENJVe/Q/ZvAWwq91M7Ni9X5d7gJzIbdv1InvUwukf1xXEefSf3cSdQeNdg0&#10;3AQk673PzmDcBHATOLcT4D3qurl/E3hL0dcLQzegrD9uAiVuAmrT/w92CvRMtd9Qsvb7/AxWAjPS&#10;QZtPY7RiPptWzArZu7t7w7cUgH0nTcmWxk3gDjcBfdLxD94EqC3n8UogkqwDPzuDsRLASuDsVgL+&#10;QTE4estOX5/6YanmDlgJ4CbwqpuAqSQcSZaEn5/BWAkU6+IGK4FOqTs8nIUR5B8UhqO3FIYDN6WT&#10;+ZAO6mAlUAmDP7oSMBWGI8nC8LMzGCsBrATObyVwUBiuWhy+UgsN4oCOjcRNADeB4nU3AVNhOJIs&#10;DD8/g7ESwEpAM+6cVgIHheHoLYXh0Eu9WHl+sINQGH5FYdg3FYYjycLwszMYKwGsBM5uJUC9dfcK&#10;w9FbCsPU6c1V7dJxE0BN4DU1AWo9e1wYrjZkCZ318vwMxkoAK4FzWwkEB4Xh+C2FYW73SSuBg/YQ&#10;vE1MPaBd/0/vssQWYdu2CFP3WQP7JevB35m4TeivH3136mKDMO1SXxfz2eRqNp+rLevr8vb6Yl52&#10;7rM5IUH/s7369562mG3ysjOfLYbdhJ+UDaZ5NrlcYoPwO28QDg7qwPFb6sC7l47LHSAM7SEA/osL&#10;HPmyd+RLYKoBx5I14OdmL+gPC0jVN88o9099dvfSPtUpXa8sAO9eP6oMUAX3oH/vQ5/5qCbDw3rV&#10;eVzMl/RotR6+aEnygwYQtaA1hP2Sxd/nZm9D/5/ZDhTNgRD7ix2vSsev79P/TZXf+jhUVfn1E9Un&#10;iNbHoD/oP3m2J0RgqvrGolXfZ2Yv6I/Y/8xif3V09e5e4PiNJd/qMGyifxVJgf6Bh4MAXnIQADWj&#10;PY79aTeJXD/o3djfNHsb+utHyPv30RPug5/6SF139+ifvFetN/adBLF/0AP9X9YPjjrSGuh/qoKv&#10;afaC/oj9zy32P6j6Ju9W9fVd7cYi9YPgX5UAnk39hKayb3Kysq9p+oL/4P+58f+g7lsF7O9Q9yXr&#10;Rx2nh+QPwv8Xhv+mwm9yqsKvcfo2/EflF+eBnUX3H2q1u5/9ea/KrxslLjWEA//B/xfy31T6TU5V&#10;+jVO34b/+hGy/8j+dz949p+67O7z/71qv27ixUfnwGO/Vy+6cuNw5I+g/W8Xmd/Kzmwy7HrUfPY4&#10;/U/HC52m+GucvuA/8j9nlv+hBrt7/E/fq/rrpnHgucj/oPz7wuPAqO+sgf+nKv8ap2/Df+R/kP85&#10;i/wP9dbd5/971X8913O8qo0o1H+o/8/Xf1WbqMpC/kc+3mTL23ne8dJT1X+N0xf8R/x/bvH/Qf03&#10;1RH7O9R/6azhiBwK5P+R/39Z/p+6zRr4f6r6r3H6NvzXj5D/R/7/w+f/D+q/6XvVf73A9VTrT/if&#10;8D9f5H9So1kD/09V/zVOX/Af8f+Zxf/UTHc///Ne9V8v8j11HCT4D/6/iP/UY/aI/75zqvqvcfo2&#10;/Ef+H/n/s8j/x/v1X995r/qvF8eJS+e/gP/g/8v4b6j/+s6p6r/G6dvwH/kf8P88+L9f//Wdd6v/&#10;prSERvyP9g/uC/0fmiuG+P9k9V/T9AX/kf85t/zPfv3Xr3bsvkP913diJ6HdBYj/Ef+/LP431H99&#10;51T1X+P0bfiP/A/i//OI//frvzTtFbHfg/+eG6Uu+A///6Xxv6H+Sx0Ed6bj76tvpT4+avW1GP+x&#10;7iyLiyl5ovnnsiwe1KlQdCKBTl/2t/O3+gb1wZq+tXP98Pdikg+72d2m6Kof9HhTLtR/6Zj6zmPd&#10;rpYKYtS61jdNX/Af8f+Zxf/UoWG3/us771X/9QM/VEejIv5H/P+i+J/6zh7nf6oAYg/ndHygBP9N&#10;07fhv35EU/vpA0tx6qM66BGnPm5Kdept525Vzm6nGxWgqIhjWXymIORmtlFzSE3v62Lyp4pu9Ad0&#10;ylIVg//845aSg/qv+171Xz9MvKg6qhv7v7D/6/n9X9R51sD/U9V/jdO34T/yP8j/nEX+hxrs7sX/&#10;7nvVf/3YS2JaLCH+R/z/svjfVP91T1X/NU5f8B/5n3PL/xzUf6sdu9sF98XyW0n8fl0CNYmDGPE/&#10;/J+X+j+Jqf7rnqz+a5q+Df+R/0H8fx7x/0H9132v+m/geE6C+B/8fzH/TfVf91T1X+P0Bf8R/59Z&#10;/E8NdvfzP+9V/w3U6S8+8j/wf17o/1Dn2eP8fxVAnKD+a5y+Df+R/0f8fxbxf3pQ//Xeq/4b+EkU&#10;4vwXxP8vjf9TU/3XO1X91zh9wX/E/+cW/x/Uf733qv8GoU89VBD/I/5/afxvqv96p6r/Gqdvw3/9&#10;CP4n+n9+9P6f6UH9t+rY88r6b3V90O6ZIIrTo+bPYRI4Md0ROmN6hjoJ7LvXz3y2zLUqm91/XWtN&#10;NhusyvXmt7zQe3aWxdVsPtd20XzZeVCSrd4b9KRxPPo8uhiNtr90T0xWP3aUraed+2w+7OovVdpS&#10;WdwtJ/pXqN1Fl9vHm2w2rx6T/T1fqt+aP27oRW4fde7K2bD7V+qkl8llggXAixcApgKwJ1kAfnb+&#10;Jn5Yz9/t3hZsAMgeZsvbvufQ27zIZsuuuhbTkDjy/cvR0f+YLsfFbJOXnflsMewm/KRs8NQl6AaD&#10;6WwyyZdfiRh6RwZdjfV/9VWpnXq1A7BSWSrVvlMWZOPTu3mfl/RgWpT/opdeZisiwD/vsjLvduZ/&#10;W9KOwm2aZ6M/CELlNHbK3a9c734lW47pRw27m26nenjx6g0Aq9l4QP/vPC7my7V6RK9ys1kN+v31&#10;eJovsvWnYpUv6as3RbnINvRheVvfkBdzekecqE/ftblTf0v1QxYv+hmLrPzjbtUbF4tVtpldz+az&#10;zZ/6x9Fbql7U8v7bbKxGU30w/u/7+gS/lCt4/3Nd/r///VfxBx3goesJ9ROrbyOQz8YHWzjXKzr0&#10;o96+uf909Ufs/87r+Wyl6K9mmHq8/eto2J8fINrrORvno2J8t8iXm2qUynxOf2ixXE9nqzW9u4N8&#10;cZ1Pht3ybxOdDqONLJsy34yn6hfe0C9WJ5RUdy/+gn6VzQtTr7mackfbTGn+0A3wYGVEN8cGLkGU&#10;0NJJP+O1fNEvp3oB+iG9nur9ogcfZkapMdjWBHhGbcdFja+aeh9vRumMlviMCv00pr0+3w25vr9l&#10;7UxmFFeZdmaUvsgxoxTdtlvhX8ConzSj6GY9HtD/9R38lu7H09l4lG2y3Y/p8cNqkHvFtJhP8vLX&#10;/y8AAAAA//8DAFBLAwQUAAYACAAAACEALmzwAMUAAAClAQAAGQAAAGRycy9fcmVscy9lMm9Eb2Mu&#10;eG1sLnJlbHO8kMGKwjAQhu8L+w5h7tu0PSyymPYigldxH2BIpmmwmYQkir69gWVBQfDmcWb4v/9j&#10;1uPFL+JMKbvACrqmBUGsg3FsFfwetl8rELkgG1wCk4IrZRiHz4/1nhYsNZRnF7OoFM4K5lLij5RZ&#10;z+QxNyES18sUksdSx2RlRH1ES7Jv22+Z7hkwPDDFzihIO9ODOFxjbX7NDtPkNG2CPnni8qRCOl+7&#10;KxCTpaLAk3H4t+ybyBbkc4fuPQ7dv4N8eO5wAwAA//8DAFBLAwQUAAYACAAAACEAU+5QXdoAAAAF&#10;AQAADwAAAGRycy9kb3ducmV2LnhtbEyPwU7DMBBE70j8g7VIXBB1WiQaQpyqalVuHGjhvo03cUS8&#10;jmK3DX/PwgUuI41mNfO2XE2+V2caYxfYwHyWgSKug+24NfB+2N3noGJCttgHJgNfFGFVXV+VWNhw&#10;4Tc671OrpIRjgQZcSkOhdawdeYyzMBBL1oTRYxI7ttqOeJFy3+tFlj1qjx3LgsOBNo7qz/3JG3jN&#10;4+HuY7lrgsPN1sf1S7P13pjbm2n9DCrRlP6O4Qdf0KESpmM4sY2qNyCPpF+V7GkxF3s0sHzIM9BV&#10;qf/TV98AAAD//wMAUEsDBAoAAAAAAAAAIQDGxHcmP6QAAD+kAAAUAAAAZHJzL21lZGlhL2ltYWdl&#10;MS5wbmeJUE5HDQoaCgAAAA1JSERSAAADYwAAAqkIBgAAADE19G8AAAABc1JHQgCuzhzpAAAABGdB&#10;TUEAALGPC/xhBQAAAAlwSFlzAAAOwwAADsMBx2+oZAAAo9RJREFUeF7tnd25qzbTht1POnANqYOT&#10;NJJDikgNnH59xHlr4dMvGgkJBhvbGO59XTvZa3kkpFsD1sOMpNu///1v5C8M8AF8AB/AB/ABfAAf&#10;wAfwAXwAH/isD9wscP54Av/3f//HXxjgA/gAPoAP4AP4AD6AD+AD+MBHfAAxJpQoYgwxig/gA/gA&#10;PoAP4AP4AD6AD+ADn/IBxBhi7COq/1MOzXV4eOID+AA+gA/gA/gAPoAP/IoPIMYQY4gxwvD4AD6A&#10;D+AD+AA+gA/gA/jAF3wAMYYY48b7wo33K29raCdvFvEBfAAfwAfwAXwAH3ifDyDGEGOIMcQYPoAP&#10;7OgDf49/3m7jrfX3z793vNb7vhyfmnj8/WfW7z//Nu0zv3P/x8dggA/gA/gAPlDxAcQYYowbg4cj&#10;PoAP7OcDVpBEwfXPX+Mftz/Gv/7xYuTvP28nFSb/jH/9YQXon+Pfwpdsf2+i/wgyRCk+gA/gA/hA&#10;6QOIMcTYfpMwJrSwxAcu7wP//PXXJEj++euP8fbHX+M/wS/+Np/Ff59nQhKEmOhn6puNEuYC7Tz9&#10;ZkLFWOID+AA+sIcPIMYQY5efPO5xI1EHD2R8oPQBL1L++OufyjMmRpJ8OqOzcVG0GF0qIk0h/S+m&#10;+zmRF8rFf2cRqGAvr+3sphTJPJWy3kadT/vrp+hf7gemH3/laZk+Whb6GaOIU999Pb5OrYhT9GVz&#10;/ZXx4UUL35X4AD6AD7zFBxBjiLG3OBYTU91EDk5wOq0PFCmKebRIiDQrSGJUyZYxgunvP60oCVGl&#10;IFisiEmiyYqFP8Y/hNhzIseKrWBvBY0UWTJFMhNmL63pCqJFtQ6uFKdeRKX1ZOZnw+Fv2+4//zR9&#10;00UR9X1R1h+EW2qXZx1TTU/rr0wymQvgA/jAl3wAMYYY4+b70s3HpAYhdmofkCJrusfm0TIpspyA&#10;MkLkr7Dxxe0Ps/mFiyz5cpNAqAi9SYy5a1mhIwVEkS5oyyvFzvIYeUGliazlYtK2sRA5hpft+5/V&#10;SOLCvaLti6r+gnNMLz3tWj+eQad+BvHdzvzuR3wAMYYY42b9kZuVL00mTr/kA7k4CmPn0gdj+l1I&#10;rxNRJVcmiKQs/c+Jr5S2V0a9ZmKtEIJ5iqJoy5Igq+2MWD4rQhRpVYzVBFPxOxsN/ONPXTRs5gdV&#10;4ZvfL6r6q/WUwpb78JfuQ9qKv+IDx/cBxBhiDDGGGMMH8IGdfaBMwfNfhml913znQR/NioIrj9Dk&#10;YmqeNjfbKESmNBbrzeTEZC7qtn5pzwWlrD9uWNISj0nEvS54lvuiq79WR8mWid1WH8Een8EH8IFl&#10;H0CMIcZ2noTx0OGhgw9c3QeaE/hZ5EWIhNmW+KUwM2vJbPpiEVGab3Yh6nRr0P4yKY62Ll/+b5MK&#10;GLefr0bvtgrzymYhZaQuT1GMG27YNMp/xn/stv+y7xuur+6Ltv7CbnlzEu7zq9/n9J97AB/YxwcQ&#10;Y4gxxNiGyQ8Pnn0ePHA8K8fywOf5xg9pN8E8OpadQZaJglinF1F5dC2lNSafEm2waYhil8a/zL/z&#10;A6m1OxaujNd0jbhTYtHv7HMvDH070u6JtYOhl6NSJes8jVPuxmjradZfPRst9KNI49y2y+NZfZx+&#10;8fzGB/CBfX0AMYYYQ4whxvABfOBHfOBqO/v5HRDPdzbbvhMZJobwxAfwgV/2AcQYYuxHJmE8aH75&#10;QUPb8d9dfEC7c+AZxHWxacku/M7AhT7wnY0P4AMn8wHEGGKMm/pkNzWTNoTPGX0gS29UneuFH5zR&#10;D+gTfo0P4ANn8wHEGGIMMYYYwwfwAXwAH8AH8AF8AB/AB77gA4gxxBg33hduvLO91aE/vKnEB/AB&#10;fAAfwAfwAXxguw8gxoQY+/e//4mf+CcEIAABCEAAAhCAAAQgAIH3ELDaAzGGGHuPd1ErBCAAAQhA&#10;AAIQgAAEINAkgBgr0BAZ426BAAQgAAEIQAACEIAABD5BADGGGPuEn3ENCEAAAhCAAAQgAAEIQKCi&#10;PUhTFFCIjHGPQAACkcDQ3cbb7Tbe+0cFymPs7/Hzfuxu97Fqtobz0Y93c43brRuHNdsPfL7c5+UG&#10;xLK37g09yTgl9vFSr7S72quN4/JK33dv+wt+cqS2aLvxi21e7dvQuWfP7dnnyuoFMIAABI5CgMhY&#10;RZ0eZXBoBwQgoCMwTYTd5CX+fVIcFZe0dS9pi6Ez1xm8oHpag9iJ19OFdYy2WK31eamuR39/nsNa&#10;IzNOVpDlAvaVdlcvvXFcVH0PIq8U+Lu3fY3lwudHasusmT/A7wX0eVHb13s/1l4F7XYNKoIABL5O&#10;ADGGGPu6E9IACOxBwAkyMXEpf37uGoOJeC1FrOLnc2Gw5XqqSfyWCl+yXevzohSbCaSXmlIUzjjZ&#10;iWomYF9pd72V28ZF5wNDV/On/dv+PPdPtcXw6rdHUI/Pr9RT9w1R75yJ9b8jvaR53qcoCQEILBFA&#10;jCHGuEMgcAICPm0tiza4NJ8Xo2NrkZH4uREG3VM5ihb9pya/ymFe6/OiFisFkvKaKrOck52ozsZ7&#10;1+jixnGZicNapx7joxbmeIW5it0Gow+1ZZvQje3/AX4bUJemJZNDRyhf6CdFIQCBnABiDDHGPQGB&#10;3yfgUpdy4eXeKtuo1rT2x38+/X7qdVp/VK4PS5Oh+RolJ6NcCqP5rMtTiVLapLl+ZXK79nk+IO32&#10;1SZzsQ++n7U1J8v1tfo8tVmmTdm+iZ/9ZNKKmJAqOkux0vcl8vV9KDnaevLxXhsrM/LTGr/WOsDl&#10;cVku/0rf92i794XE3uvSut8usWi2pbpmL0T5wvqmXAu3eAn/cKm9b2yz4h7P7qHNffTPgJqPVu8X&#10;d7Eal5JJHMvAd2qXWMMamMsXEkTSfv+rjB5ckwBiDDF2Tc+n16ci4CYhpUjINt4wkx3z+WCjKSZN&#10;LK3D8JOgaUKTiQuZgpiEXJr81CInZYTO158mqWEiNv2i/LwYljAJy8svRfu8SLmLKKGbFMYKVutb&#10;6XNF9A59FKJxkhnT8PzPqe1LrGey0gunFqfZWhpNu8txkBxXxmWV2yt9f7XtJTuN3z7p8yH659ZJ&#10;PsJ1wssG62fTvbHGa+v4BZH51H261pb5Gw2X/rraxyCq8udBsW50FjFfuAdKJuWzSCrdwLyMDhNJ&#10;O9XXGp25EAHEGGLsQu5OV89JIH/TXI0GmcmLFWF5KuE8tXE2oTQCrncTz/RGe5oTVRbXZ+Wnt+Bp&#10;0r/2eT4+pZjxny5OuGpiaRJjivpCn5p9dpNiKWIGs+4n5N1V0vTKKIt8iz9nkXq/yqmMNi62e73f&#10;y9dbL2/CrcX6NTlOr/iZ4to1MdH021fa4qPK9j5yS72cWLD3lP1BtnO9zbMUU8X4NX1HUbbMXl26&#10;h3R99OObb8JSi9bOBX+rHyWT6WcXAWutM8zvxeX1red8+tMrCJyBAGIMMXYGP6YPVyZQESCzWIER&#10;VPcildBNJqdJTkgTErM2NxkyUaaW+GpNKLMlQVKwFSl9QVnlET3Z8Jr9TAwV8q1cRyUnyYr61voc&#10;0+BSoM1EG0MT5muAxOR0hXXWCwWncjK92O61fq9db628lSKzHST1fX+p7ZX7PqanVv32RZ+Xm+L4&#10;6wQx4O5BkbI4S0/NRXxt/OxLlN3brBi7+bMibQTU7GNtl8NmtC9cYYV9zqR4wVTbUbGSIsxmH1f+&#10;IqTvv0wAMYYY+2X/pe0Q8GvAFrd/LqM5HlpaU1U742seQcjF1/wt+EycFWlMs7fxIX2qfoZZiEIU&#10;m4Is97Xepshm3r7AYGK31mdHLaUeZilY9vfF23sRvVpmnTvxOqcyPXS53Wv9XrveWnnP5Nm+v9b2&#10;+e0/j0rJ9r/m85J7fh25VmmdV338ZPRqrzavt2UmxcTuqVv6OB9H97KneLmTjt0oI10Fk1LcVjYi&#10;yiJz1TV7fDlAAAK/QgAxhhj7FV+lnRCoxQHmuyjOX3XXt4eevTUXom32ljsKnZCWFydL5nyxqJfy&#10;tKW4IN9GDvwOcLPJk03xsptQmA1AqucIVSdzC+vFijb7ibeY9K3Vt9ZnL2EDb7N7pBTAZZpemVq1&#10;xLoYr1VO03oZky5nwa21e6Xf2uvFZmbREq/q8xTFLX1/se2zG0JTX/biYoPPS45SLEwC3ayziumL&#10;MxEi/DbWE++dT7V5egGzcA8p+7h2r+dpm2GUlu6BgokUtzEa7V/amPvP54imdGHnf+Y55F4IhDHg&#10;uwICEPgpAogxxNhPOSyNhcBEILwNjm+blyJMrR3P005oeXSsmoIYd/WzDYjXzl/nu4Ofp53Vpp3t&#10;ZCpX+NyVC4LNTqIap7pm7Vs5/DWPeuRnrkVmS/Wt9nmaU9YiiXJXObnxRvLXFuuqoIgcK5xiP+N4&#10;a9q9yDFEKN24NcZlbRyyzyvO9rSfOVcTB5krfCC7D6a+JVH+bFuyCGImcOOLh8Y1ijZPfho4bR4/&#10;8YJhc9kVfuo+Sp9x7ZEvX4JAr6zzWmKf/G++LjTd21FIit0XbZ/EONuXP/yBAAR+iwBiDDH2Wx5L&#10;ayEAgQqBeYriuzCl3RPfdQXqhcBvE1janOa3e0brIQCBdxBAjCHG3uFX1AkBCHySQG1Dgb2uP9Vd&#10;3yVvr8tQDwR+l0CRNljd/fB3e0fLIQCB9xJAjCHG3uth1A4BCLyVwFqK3MsXn9JBl843e/kqVACB&#10;HyYgdj9cSYX84U7SdAhA4E0EEGOIsTe5FtVCAAIQgAAEIAABCEAAAksEEGMFnf/7v/8b+QsDfAAf&#10;wAfwAXwAH8AH8AF8AB/4hA/crCLjjyfwCeBcgxsbH8AH8AF8AB/AB/ABfAAfwAesDyDGhBLlpuCm&#10;wAfwAXwAH8AH8AF8AB/AB/CBT/kAYgwxRkSQ9FR8AB/AB/ABfAAfwAfwAXzgCz6AGEOMceN94cb7&#10;1NsWrsObPXwAH8AH8AF8AB/AB47rA4gxxBhiDDGGD+AD+AA+gA/gA/gAPoAPfMEHEGOIMW68L9x4&#10;vKE67hsqxubHxuafv8Y/brfxZv/++XflefbP+NcfS5+X/V22//vPUJe53h9//bP6/Fy1l+3/46/x&#10;n9nzaEP7//6zweDHxpRn8qpf8ZzCp/GB8/gAYgwxxkOfL358AB/4UR/4e/xzEjDm37c/xr/+qX9B&#10;W1H059/6L++affa7IKKW6ly1L+r4568/mgJvrf22rBWkW/rIZE7vD7CCFT6AD7zLBxBjiLEfnYTx&#10;UHjXQ4F68a2f8YF//hGRJCvG/hz/rgrrpc9q412zN9cqhN6yQFqzDxEvGc1rRraW22/b8ceff5oI&#10;Yav/+PTP+DQvhpiT4AOX8wHEGGLsck7PlzITM3zgZD5gRcySENmavqeyt2KqHYmb+1hh79qcl3fR&#10;rVqqYrM9XtDZaJgrW03TPNlYM1HlOxsfwAdO5gOIMcQYN/XJbmqEBpPPq/iAXI9VFTHh3l5L8St5&#10;qeyNQNKsGZvqLuxd2wvh5X5XEVT19uRpmao286zj+w4fwAfwgcP5AGIMMXY4p7zKRJJ+IprwgX18&#10;IIqy+nqpPVIUy3aaOjdFoUp7H9HKxZxtZ21TkFr7y99t7eM+3PFfOOID+AA+8LoPIMYQY4gx3hLh&#10;A/jAz/uAWzdV291QlXIovkxX7bcKn5aYKjbbqKQtuklOrT3ONu3qOP27uhvj6xMFJlswxAfwAXzg&#10;fT6AGEOM/fwkjAfE+x4QsIXtr/jA33/W129tTd9btHe7H27YJKNpX+78WNnMY0OK5dY+/sqY0k6e&#10;P/gAPnAFH0CMIcYQY0RF8AF84Ld9wIqeatrgHlGsMBmy15CRp7//am6j7yYPK/ZSQPlt6WsiT9P+&#10;5S39rzCRoY9M2PEBfOCXfQAxhhj77UkYk2jGDx+4nA/EM7WW0vOyzT1quxYW4mfJPv9sfoB0KabW&#10;7P2kwa8Rc32opBcutSebdJSij/vhcvfDL09CaTsiCh/4vxExhhjji4vJCz6AD+AD+AA+gA/gA/gA&#10;PvAFH0CMIca48b5w4/EmiLeB+AA+gA/gA/gAPoAP4AOIMcQYYgwxhg/gA/gAPoAP4AP4AD6AD3zB&#10;BxBjiDFuvC/ceLwJ400YPoAP4AP4AD6AD+AD+ABiTIgx/gkBCEAAAhCAAAQgAAEIQOBTBBBjnyLN&#10;dSAAAQhAAAIQgAAEIAABCAgCiDHcAQIQgAAEIAABCEAAAhCAwBcIIMa+AJ1LQgACEIAABCAAAQhA&#10;AAIQQIzhAxCAAAQgAAEIQAACEIAABL5AADH2BehcEgIQgAAEIAABCEAAAhCAAGIMH4AABCAAAQhA&#10;AAIQgAAEIPAFAoixL0DnkhCAAAQgAAEIQAACEIAABBBj+AAEIAABCEAAAhCAAAQgAIEvEECMfQE6&#10;l4QABCAAAQhAAAIQgAAEIIAYwwcgAAEIQAACEIAABCAAAQh8gQBi7AvQuSQEIAABCEAAAhCAAAQg&#10;AAHEGD4AAQhAAAIQgAAEIAABCEDgCwQQY1+AziUhAAEIQAACEIAABCAAAQggxvABCEAAAhCAAAQg&#10;AAEIQAACXyCAGPsCdC4JAQhAAAIQgAAEIAABCEAAMYYPQAACEIAABCAAAQhAAAIQ+AIBxNgXoHNJ&#10;CEAAAhCAAAQgAAEIQAACiDF8AAIQgAAEIAABCEAAAhCAwBcIIMa+AJ1LQgACEIAABCAAAQhAAAIQ&#10;QIwJH7jdbiN/YYAP4AP4AD6AD+AD+AA+gA/gAx/xgX//+x+SFAIQgAAEIAABCEAAAhCAAAQ+TIDI&#10;2IeBczkIQAACEIAABCAAAQhAAAKWAGIMP4AABCAAAQhAAAIQgAAEIPAFAoixL0DnkhCAAAQgAAEI&#10;QAACEIAABBBj+AAEIAABCFycwGPs75WF6vd+fJyKjO3nfewP06mV9jz68X7rxqE1Bu7zWn+e7Wel&#10;XPMaTzjGrC57Pd+/R999Zly29sfar94HCt7Neoaxq47hE3wpAoEfJYAY+9GBo9kQgAAEILAnAS/I&#10;OjHzHzoj0OQv9rzck3W9Mml3/TnQxHe5PVEgL4ixoa8KmD37+ej7thjcOIbVupw4uo13oZBfGePV&#10;JjWY1ctZoWR8ZkWMrfPW1bPadgwgcFICiLGTDizdggAEIACBLQTmYsyEKxRRgS3XeN126F6JbCki&#10;GK83cUMNa+2xk/gFMda80lq9G5r4BdPXxnjnBqvuAQVvVT07t53qIPAjBBBjPzJQNBMCEIAABN5J&#10;YD0y5iMAIlIwdPOzKV0UIYgI8XmKfPjP+v4+Rake7t++7mSXUie7fhgHm1oo6vMBu3ldszY6M9nO&#10;KOaKNoroR7WOCf22vunbY1P1IocowFptDJEWx0yItVo/F8copqb6Onxb7b9j/fL3SQTP2xnL1qJI&#10;G+uajbHkEv1DpNU6R5BRxGfHtXYdW7V/IdFH389Dx8L/a3yEPzfrydMUl33vnfc/dUPgewQQY99j&#10;z5UhAAEIQOAwBCrrxoqJZxRKdsLo/j3YaXv4M735LyfKYUJrhENnFFVcmzaJLhkxCClr7rJmUp6u&#10;5ye6j8cg1nxV6srKhDbKdVfTeqGyjWJCXKtjGqONfVO3JwjGwHviG0WRBzKtLbJiyLMREZlqP22x&#10;2hh54TGrI4po118ZlRPXsWKpbOcis2115WOcxJBb5if9I2ufba5N2Xx2XBeuk11TvLBo8W75c6Oe&#10;LMVxleNhHhY0BAK7EkCM7YqTyiAAAQhA4DcJNCJjIfIio1cuipWtJSvT6ebpdWnyn3+Wfu+pTUIk&#10;TF7z9TplOti8rhhhi23M65fl62JjuZ+lsPBtXuqbtj223/PleQ1B5K86CVtbrt3P6I21lMe8jlyA&#10;1a9da+c2ZmkM6n3Ox7jpH9JXnBaLm808N66LfiiiptGuxXtrPVJQr3P8zScLrYbAGgHE2BohPocA&#10;BCAAgQsQaKwZCxte2IlifS+P2iR/mxiTwq6czMYJqr/2uhgr2/iMGFves2Rb37Tt2STGXCqfjRam&#10;MVsWY5UxqtTxihjTM9suxpr+EaNT5v8mkzX8aYuxpTY6PxMGE89irZdGjG2ppxRjB9sv5wLPPbp4&#10;BAKIsSOMAm2AAAQgAIEvE1iOjLl1V9NM0Ux4p7U6+YYag0mLkyl1vlNyXUwhDLKtxmU6nNgpcErf&#10;WhZj1TY60RHXVVXWFrn21dPwXLtns+N8jc9i32rMWu2xv58iMPG6a9EpMWbNfs43l7BjlMSfHHd5&#10;vfLfYT1ZrZ1V35DuvKGuUnC3/CNKL7uWK9vtcD29sjquretkYixPZ6361dZ6Nvnelx8RXB4CbyKA&#10;GHsTWKqFAAQgAIFfIVBZLxY21JhtdT9tGtEoM61vkueWJcFW26BApmclvWc3Tsg3mHCyLmykYO1q&#10;dU2/ExtbpN/5+rKy5ofp+mFSX6sjjWTckCK2bblv2vbIvsXt96eyZRunTS7Mui/HSG60kbjLNXpl&#10;umTa1ETWkQvl1HZrU+mnOCZgmZkYK1NGW1f0hap/xAEx4qcT2+I3mQnfyTY9Ebdo/Tq5n9fvh+RX&#10;TtqLDWmSfb2ebb73K88T2gmBbQQQY9t4YQ0BCEAAAhBYIVBLXTwLNPp2lpGkHxCAwDEIIMaOMQ60&#10;AgIQgAAETkMAwfKbQ2nGbeWA49/sF62GAASOTAAxduTRoW0QgAAEIPBjBEQ61ukm9mftW0q9ZAOJ&#10;H7vdaC4ETkAAMXaCQaQLEIAABCAAAQhAAAIQgMDvEUCM/d6Y0WIIQAACEIAABCAAAQhA4AQEEGMn&#10;GES6AAEIQAACEIAABCAAAQj8HgHE2O+NGS2GwMcJZNtChy2/+Z3cupx/4w/4AD6AD+AD+AA+8IQP&#10;/Pvf/z4+seOCEIAABCAAAQhAAAIQgAAErk6AyNjVPYD+QwACEIAABCAAAQhAAAJfIYAY+wp2LgoB&#10;CEAAAhCAAAQgAAEIXJ0AYuzqHkD/IQABCEAAAhCAAAR2ICDO4pPrq585wO7Rj/dbNw47tOrlKlxb&#10;7mP/eLkmKqgQQIzhFhCAAAQgAAEIQAACENiJwNDdxkl/OSFzG++blEwUddvF2KPvXhJN1fJD/1Kd&#10;O2E9bTWIsdMOLR2DAAQgAAEIQAACEPg0gUyMmYvbn2+bo2PD2D0RGRu61yJYr5b/NOszXA8xdoZR&#10;pA8QgAAEIAABCEAAAocgkIsxK6pSZOzR38e4/XuKlqX0xq4fxsGlAyYxNpW5312UzZcPUbMQeXM/&#10;D91Ut9d+oY74+3s/PtzvUnknFGMK4qx8EJLW3pXlzzsIIMbeQZU6IQABCEAAAhCAAAQuScALHPE3&#10;RsWscIqiJogo95ERQVGYpciUiIzJNEFZLtCNqYWPxzD2RrD5jEixfs1fxIiw+JmMulk7//u8fNmu&#10;ramWlxz6pzqNGHsKG4UgAAEIQAACEIAABCAwJ1CmKUYLG+GSa8esnfs5Rrey6JMXT/f7PMXRRcom&#10;W2OXFqgJMWavWhdd7d8nYebknIjiOXG5OdUS79AQQIxpKGEDAQhAAAIQgAAEIAABBYElMSYFTSnO&#10;ovhJKYYmYmU25JinCPqol7XLN9zIxdQeYgz9pRjwF00QYy8CpDgEIAABCEAAAhCAAAQigZYY8xEw&#10;mUYY/i3TEKeUxRTVmiJoEnG2Dix+8IwYk2vIivL2GpMakxE4xnpPAoixPWlSFwQgAAEIQAAC5yIg&#10;NjWwqVrbtijfEYVrx2s75T3VmqX+yzVQT1WuLPTOc6525ZqfM1bzFZn6l3SOXUuWb8wxrTuzRtMY&#10;5Fvd10RfLOeLhTrND2kTEL8RR1rXZlMhk1/J8nZ0kt32bfaVo3t5M8TY5V0AABCAAAQgAAEI1Aj4&#10;CaychOY747Woac560tik+s0k3+yy9+k/y/0PEZUNu+xt67Po7dvOufoO133G0bS9Y4fDfVh+txbE&#10;2Hf5c3UIQAACEIAABI5IoBWNUURpNGc1aWy+ikXT/42RscP3+avAN17cRMtYz7WR2UHNEWMHHRia&#10;BQEIQAACEIDA9wjMo0KxLTI6VjkfqnrWU3E21KbzoBpnSr0Zjar/QYz1Ih3ON+tJLmH3v95FJG3q&#10;XFzPFBmU27XHn230srS17Vg6Z+s7XF8dtix98dXKKH8IAoixQwwDjYAABCAAAQhA4EgE8u3DZcu8&#10;AHDrgSrnQ5VnNaUd81rnOS2cB7VwptS7Wan6n7Uv7fD3HJfEIa61qrHLdwi0eqv3Z2RN28ZHzsfk&#10;+u5xo/7fI4AY+70xo8UQgAAEIAABCLyZQDsyJMRY9Xyocke7IlLkln5pd70LZz1Vz5R6LwB1/8Wa&#10;sUkQPc1FnosV+yeibGHZnNxdcOjluqnStnXO1ve4vnfUqP0XCSDGfnHUaDMEIAABCEAAAu8loFkz&#10;FVqQnw9V2R7cpdyJyNEGMRZT/uZnSr23+/k27OJakkuxZmz53CwNl0KMTTsdSnZWy9ot4k1qovn/&#10;tK9J1bYtxr7G9c3DRvW/RwAx9ntjRoshAAEIQAACEPgAgdXdFKvnQ+WiI20//qwYMx2tnin1fgCr&#10;/c/EmBU+S+dmabjkYqzOzvfbrZ0SUbm67ZIY+x7X948cV/glAoixXxot2gqBXyLgJg+Vc0niG83V&#10;vogv9lXbNxoodk5749WpGgIQ+DIBeS6UPWcs28HOiLHyfKhJKETbabMOe55T2jRCex5U7H7zIOE3&#10;81nsv9ioI2PzJJcubgQSRVaDneuyeTZ3drFYAmS+cyzfxHmqr3LO1re5zoetlt7qOmrWKD5xvpz6&#10;u/bNDkT1qwQQY6uIMIAABJ4hMHRm213zxZpvvSt3vqp8FfWdW4h9qD9vO9/mUL2kMRCAwKEJcKbU&#10;e4bnOFy9OJ+Lrtbvl3ksf9e+hyW1PksAMfYsOcpBAAILBExUy6ow+1ZzdhBKbYG2r4ozaHAqCEAA&#10;AhUCnCn1Hrc4FNedI2NxW//3kKPWHQkgxnaESVUQgEAgMC2qrgmv9Lsp/cWmpFTP3UmL3l36iRN2&#10;+Rs/mULjt0Pe4xyaKA7D2UBiXQJjDAEIQOBTBDhT6j2k9+NanGNmvqfitvxxC/50ZlpY52a/y+R3&#10;ivjuyyJj1d9vPXfNLxVI37UmhdOlcmrOWKud0eZem5q1gUUd7xmmy9SKGLvMUNNRCHyOwMNsNRx2&#10;IHaLrPPgmBBoIgWwPJsnT80od9jy58q4HbXil1p23k3dftM5NNn5QfIL9nMcuRIEIAABCByVQPni&#10;L3wnubWC8zPT8rPXwneKXNdV7lIZ11yL3285dy07j02m26vOrmuf0VZvw1HH6DfahRirjpNwwkn9&#10;+7cA6Y1HfDsQ8ntfWiipWJxZbB9bbfa0reuLzvdSX168tiy+V3+yJilYa7pwFEaatn7cpnL/5Cve&#10;3Y5bbiF79vtybOY7b8X7L54rU26jnJ09Y0Rgae9R6M6hKRetz9MtPw6WC0IAAhCAwKEIzLM/0vdS&#10;/lntOyX/Dkvfea3f17/DfMRt/n3nN8Gaf9dqz1hbPxZgtqHNocbmdxqDGFsYq9kb/RgyDhPI9Ob+&#10;tYWS64szQ0h4MVXKtGE6bOMVB3ytL0tXfmzanGGv/mxnsd7O9zHa3toDlpDnvkziRy5KDrskGn/I&#10;UjVmO0YV4qxyroz7chOCLvsCe/EcGlvXbLnbAXHTJAhAAAIQ+BaBbWKs/E7ZLMa2nLvm0gnNd+/s&#10;uza9lFw+u64hxlpt+NYQnOC6iLEtYszaZtEaOVlsb0qw7ieKaI0mMrZ+IaXFK31pX+JXNmfQtfM9&#10;jJQDdGgzmaIYG5p/4SR28m3efPve+X1RniuTH0q6br/pHJps85GwIcmhydM4CEAAAhD4LIHyCBb5&#10;c5kuLze0EptcTUfAiBe92dEw6fdph2L/OynuZt+PYgOP/Ls2EFo9u64uxpbOfvss+/NcDTG2VYyF&#10;FKe0UUB8499a6CgWTpZpjo1Fm/MNCUwjgxjr4xkc7g6sLKIMucDz853a7ZsWsk6Rt4ZtaMNgoxFx&#10;AWrlZq62v7o5g1lYmpXf0B9VW+b1+b6ms69mfZ+1szV+6SGVbUJxnmfDEz0R6Ykyijv5pF+0nPnw&#10;xNuPiTx3p8q1PFfG3RrBH8vzf9zLv9fOoZn8o3Ze2hOEKLIDgey5ufdavnJitdbeOCEKvq8JpXJu&#10;3RrUA31evnA94bKE3WhflZWcZ+Rb08/nVmIDj9o8JCyLiY+R9P3jl8n4aZ89vzM/Sy2uzy6/77JN&#10;Sorv2jjsS2fXyfL1zbbyc/N2c6ULVoQY21WMxTUw4gu9tcHA0qLN2oYE2YJL8UbkxYWY1QWlUeRN&#10;gi/f0c4L0fAAmna3E19SlfbnmzO0F4b6SEf+tmeeNlgujK23ZXWha2WDhnITCdUGEZxDdcFHJ13+&#10;BgE/IZAHift7P1/Lu1/L1lKW4wRlmjyZjWtWj8njebHfAL25JrmE4JzLEvYDeF1Wv5wlY+ZSneKZ&#10;tZ+bUFODAGJsVzEWJwmtRZhpkaUuT1gsyizSFGV5NyGQUa3q29l6uLm+SUFr0Wbr90kctjdUKFPI&#10;WnW9urC0DN23N2uo9z1vZ7s/XnDXFsbytIEABN5AoBVRemOkSZOyHN8sL71hfgMNqvwIAfl9cNZl&#10;CXuBvCqrHxZjhzpjbS8//M16EGNbxZhqzVguxmobDCyJseqGBAtiLO4O98xCzPomBa+JsfqGCnox&#10;9kp/ZNm0vk8KtDy9cK5b52Ks3p8Q/awujP3NhwGthsCRCcyjYlOiTRYdSy9ZFtKR41qKWZq1yGqo&#10;pCy30o6qRzdUUrhr5Y/M/LJtqy4hqIgxbZq+BfnRZQkfHLlLs2qk5n8Q/zOX2u+MtWeuTpkaAcTY&#10;FjEWHjopJab1pkz8PntrK37fWJw5tOwzMVZZ1/DkQkz3BTHNJOImBc+LsfaGClvEmPjiau4guR6l&#10;W92sodr3op2t8VhbGMvzBgIQ2JVAngEgq/YTIvdcFvf0tGB9lo48OPt0iHh6nspUq1nKciWt2c+x&#10;ZVr1Qgp2o/yukKjsdQKtJQTZbq8yNf5oyxJeR6CuAVZqVBhCYIkAYqxKR3yhFueMyTegckGj3JSg&#10;3HigtcFAdXGmaU/dPm9TLRPxqYWYYTIhT2NvLdqUfZRveLMNPZrtzzdnaC4MFeOh7U+zLdWFrnlK&#10;QW2DBrmJhG1ObTw0C2N59EAAAvsRaEfGkhirPTO2pWK3Uq3y50AScqUYc/LMROrqKev+OSuF4H58&#10;qGkfAq2slXy31/YYy/WL8YXA55cl7MNirRZYrRHicwjoCCDGdJx+wOpsCzHf1Z8fzu/+AS+kiRB4&#10;GwHFmrGWGJu/vFqKrMcdcucpy7qXYO2Jumazxbfxo2IVgVcFxjGWJai6+rIRrF5GSAUQcAQQY2dx&#10;hLMtxHxbf8xEafHw7LM4BP2AwPkIrO6maKPh5WZGm1Kx25Gxekq3PjLWKn++UfrxHrWWEMzSFOfR&#10;z2aa/seXJXxoDGD1IdBc5uwEEGM/PsJnW4j5vv6ks0B4O30Ap5dRDrnuIGvaljOfyjWJB+jjjk2I&#10;94VNgRo026eba6cU3BjpUTbojbsTKluwaFamHZb3c63fZTpyK026TLkuU5Znac2Vs3uWUrBradF7&#10;MFHXkW22YMWEWT/njip59c/W+0/e261/v9qm58vXlhD80rKE53u+vSSstjObp7xyft0mivLsUpcS&#10;/nwmVW3Dp01t2ckYMbYTSKqBAAQ2EJjOWoprIeXZUb4euZnCWs1bbNfqOtznItrT3sSiaLXYLMJ+&#10;snZeVlaac7AO5wJ7NKgVVZRpdc9e55X7T5Z9pZ5n2/6b5Z6ffP5mf19p9fFY1X2+/V2o6f36vRNe&#10;SC9mBpk29NMR0prLfsHG9yO9hNP0a7mZnt18DvLJziHGPkmba0EAAhUCrXV8W962b7H9sUHI0uyM&#10;SFVExubn422Mjv0YIpq7RqCcwET7uIPuWvm1z1+5/xZSQ9cue9XP35bGf0Kgh2TV8vlX1rQr7sHi&#10;iKSfHO0QFcszIl4T3Iixn/QEGg0BCKwTCF8q1XOc4o5y8U1Ufvab223Ovb0rj44oy5lWzM64Semo&#10;05uuKaWhfPO1pY3rPX6fhdxGO7+KTNmLu7hlaXyWY3ZeVrn1ev42Vu5M6pPXPKPeHixvDjnfJaPt&#10;faCouUUgW9vTxlTzJ2vd+v3S/dcNwtem+zne2zI1ETGmddz3pfFrW/A7dodkdekz2fbynXxncbl7&#10;qfvGclEuc9TJ3X5nxeeNv3brOSbFWLYbeiUNfa9elPUQGXsXWeqFwGUJtM9aShGbUmgFoZSlyCWb&#10;arnWGTeVN2fzNL2tbfz2YEaRKQSRfMtZ9FlGxmbnZWVbr9tvr96LrIXzuMovvG/T4PrbCNTSWzPR&#10;bl8zt/xp6fcxtadcAzqlQhVv64Ov5SlViLFto4n1TxLgTLYdh02+dA3iK74pjC9f4zPNCjP7mfyO&#10;DCIrRtfyyFiYG8gXSB9IYUSM7egeVAUBCEQCra3D3fup6dBd/zD0b8nv9iDeLPegTLvIy7W3VQ5v&#10;wMpd9WaDs6WNxxhZP4H2gmyeihi+dMIbwPrh9L4f8fwj9++Q9rh+HtcxGNCK7QSaZ7QJodXyJ93v&#10;83s1HTFgD9g297abKMn1KC0Bpki12t59SkDg6wRePQbgSufX6QdLRsnkJijxuzBllcjvzijMIlPE&#10;mJ44lhCAwE8RaAgd90bKPjT9Q1SKsb6X25JH0RYesJVyS2IsCj7/csyk2VU3jNvSxi/CL9Y8xImu&#10;+3IR4jWLhpnPlsSY/zIy0Ujz/7he25ZfPo/riwy49GsEwlvhWYSzEGOtM7K2nJ0V1L5PNR7sfo3h&#10;PhO+lu8mR2TstcGl9C8QeFWMbbkHm98NxZqxeZv8d/KmDZ8+Dd/0oSu/0GXUK3vWIcY+PTxcDwIQ&#10;OBSButBJb8xLMebTFGXERk7YquWaZ9wEELP1aiWgLW38Itzs7CzBLduCPo8oLAtV3xf3NlDurLV6&#10;HtcXGXDplwnEyGcefDaiPPpAy59av1+8/8Ib63CxeZokkbGXB5QKfosAZ7LtM161F0uSbStNUaYm&#10;qtMUYzrk+3daJE1xH/egFghAQBBonrU0LYgNaYkmOtOFBbfuzZ9YMOs3jQiCoVIuijdnE/7Wzpxq&#10;nSu3pY1f3ezXrrMxf++xn0U0bNZ3sUg8T8OQ2wGbwaq8YSzPwZpv6HEBNz/4OWsvjUC2gYC9b/JN&#10;WWSqqrxvWr+vnTEV25e9XS98TS6Sl2e7lee8vdTXdxaW63/eeZ21uqeMgTXDL38Or/QCrPi+kvdC&#10;L74Ls40k3OM6fB9m27rL8yT992C8b+v2+eYXte/G9OLzyz7Tunx4luRp9UIsRbGm3MAjqye8mEq/&#10;i/OUtATgXVQQY+8iS70QgMCXCby23e2XG8/lv0WAc9a+Rf5HrpvvQLpno7elh8k1eHu2Yu+64LU3&#10;0ffVd4LvzFZK9vug7VIzYmwXjFQCAQgcjsAhz5c5HCUaBAEIbCbwynlQ7YsN3VmPj4DXZhf7RoEz&#10;fGcixr7hOVwTAhCAQE7gkOfLMEhfIlCcJRe3OXatKc9QK8+oK48/kG/4K+fZfamHXHYvAq1zB0Uq&#10;mNyh1W6AU65LDRskZOmWlbWrMjVq2lQlOw8w+Wd+jS3nKO7FpVUPvN5N+FP1n+k7M6VO/9aLDSJj&#10;n/J2rgMBCEAAAh8kUIopc+lp1630mTwse9qC3aw38Bt2FW/0Qwpj2iCFrdg/OKBvvFT73MH5+Xvu&#10;UD5zHEc8iiMeYF36lLQRftI4ty0/D3ChPXLnuEBkW3rjHhjhtQdF6oBAJIAYwxcgAAEIQOCkBObp&#10;UUlI1VKnyjPw6meyeVhz25NCvEi36rurrp+/JwV56+zCtAtq+3zAUti3z0HMd6c0dq1dit46cvB6&#10;K14qvxQBxNilhpvOQgACELgSgQ1irHoGntVc8zPZ/K6f5Xl5V+J6xr62xcXy+XvbxVj9fEC9GNOd&#10;o/juMYLXuwlT/3UIIMauM9b0FAIQgMDFCMQUstht+XMu1Opn4Ply5ZlsS7YXA3yi7jYiUavn720T&#10;Y17cxzTYpQOv25Gx4JTp6I+vjAK8voKdi56SAGLslMNKpyBwQgIvn6nD+p4TesVKl+SGB/m5WrMz&#10;1Bpn2bkLlGeyLdleD/Ipetw8dzCKcXc+VDqc3p3vZ0JmrXOipH+V56etnRnlj1wM5ycW13BLGcOf&#10;b54JBa83uT1nsr0J7LGrRYwde3xoHQQg4GfDY99/9ehlxuEnCbxnS+2fREGjT0bgBGdCfXREfoEX&#10;Z7J91CUOdDHE2IEGg6ZAAAIQgMCeBBBje9KkrgMROMOZUJ/E+TO83vPMOu8Zdp90ovddCzH2PrbU&#10;DAEIqAi0znMKaToiPShuTW43T7jfUxpP2tnOpxHVzvHxaTX+c/5cgYDwq+l8qCv0mz6emcCZzoT6&#10;xDgdgxdnsn1irH/5GoixXx492g6B0xCon+eUzoVKHU1n6iyUiZPv7Eye97xxPM0Q0BEIQAACENiZ&#10;AGey7Qz0lNUhxk45rHQKAr9HwL7BjAfwDn1vVon5P0tn6tTKtM/xQYz9nlfQYghAAAK/ToAz2X59&#10;BN/dfsTYuwlTPwQgoCNQO8/Jy7GxNymJdoexFBWblJrZJtqkHpqycX8PJ97EwUDLh/zqmoYVBCAA&#10;AQhA4DkCnMn2HLfrlEKMXWes6SkEDk+gPM9panDcSryy9mdWpnmOD5GxwzsADYQABCBwOgKcyXa6&#10;Id25Q4ixnYFSHQQg8AKB8jwnUVXzTJ1Kmfo5PoixF0aGohCAwCYCO51reJRzpzb1favxuVlxJttW&#10;f7iePWLsemNOjyHwgwT2OCMGMfaDA0+TIXBaArO061lP33fu1K9BhdUnR2yP79tPtvf3r4UY+/0x&#10;pAcQOD+BXc6IMWKMLc7P7yv0EAI/QkB39hMvkexwwuqDTr3L9+0H23uCSyHGTjCIdAECZyWwzxkx&#10;djLjzyQT+3qcFRn9ggAE9iRg0wTNS5zBbgxknyP2hc5sDWt6xsSzDMtzDadnWXwhFOsQz6Xa+YhG&#10;hpjnV3F+4lFfKsFqT8/7eF37fN9+vNmnuCBi7BTDSCcgAAEIQAACENiXQDojyh+7EUSXe6uT1jml&#10;HVvl2icR0TLCazq2Ixzh8XgMZpfY++iqtX+CkHE/ts5HHMyusdF+347uUBusdoBIFRclgBi76MDT&#10;bQhAAAIQgAAE1gg0dsITR24ENeWO4EgR+EpEK0To/dEb+aYVy+cj3k10ztR9+NA+rNa8ic8hUCOA&#10;GMMvIAABCEAAAhCAQJWAQmC4lEMb5UpnIpbphXMdNRdj7fMRTd29ucZR0xMnbrDiJoLAMwQQY89Q&#10;owwEIAABCEAAAhcgsC4w0rEbdTFmdp8QUS1TXyUy5lMTY9piPd3RXiemOx4TPKyOOS606ugEEGNH&#10;HyHaBwEIQAACEIDAVwjITQ3kJhzVDT2MmHLphG7DjXwXxKls2IzDdib+LkbNaucjZpsqTJt++A09&#10;jvYHVp8YkXOfyfYJgke8BmLsiKNCmyAAAQhAAAIQ+GECbEmvHzxY6VmtW3Im2zqjo1kgxo42IrQH&#10;AhCAAAQgAIEfJ8C5hvoBhJWe1bolZ7KtMzqaBWLsaCNCeyAAAQhAAAIQ+FECnGuoH7gLs+JMNr2b&#10;XMASMXaBQaaLEIAABCAAAQhAAAJHIMCZbEcYhSO1ATF2pNGgLRCAAAQgAAEIQAACJyewvvOkB5CE&#10;m9/o5Yrn153cFUz3EGPnH2N6CAEIQAACEIAABCBwGAIKMcb5dYcZrXc3BDH2bsLUDwEIQAACEIAA&#10;BCAAgYnAuhjj/LrruAti7DpjTU8hAAEIQAACEIAABL5MgDPZvjwAB7s8YuxgA0JzIAABCEAAAhCA&#10;AAQgMCfAmWxn9ArE2BlHlT5BAAIQgAAEIAABCJyMAGeynWxAXXcQY2ccVfoEAQhAAAIQgAAEIHAS&#10;Ahc+k+0kI7jUDcTYBQaZLkIAAhCAAAQgAAEIQAACxyOAGDvemNAiCEAAAhCAAAQgAAEIQOACBBBj&#10;FxhkuggBCEAAAhCAAAQgAAEIHI8AYux4Y0KLIAABCEAAAhCAAAQgAIELEECMXWCQ6SIEIAABCEAA&#10;AhCAAAQgcDwCiLHjjQktggAEIAABCEAAAhCAAAQuQAAxdoFBposQOBWBRz/e7/34OFWn6MyxCDzG&#10;/n4fe5zsWMPy460Zutt4u9m/+NaPD+X3m2+/B2/dOHy/JT/Tgkd/N/feMZkhxn7GjWgoBCAwmq+e&#10;zk5mEGM4wxsJ+EkzE+Y3Ir5e1UM33lH31xv3t/TYviyyz6hjCou3dHmHShFjO0CkCghAAAKOAJEx&#10;HOHtBIiMvR3xxS5gJ4KIsYsN+lu7a19MIsbeiviDlRMZ+yBsLqUlkE6a582PltmF7IIY62PKT0ei&#10;xtLo+7eBvEVV3SEmeuFZERlb4zWl3BGlXkNl3h/Fe5Co/jKsGPGJ9yBio80riLH4zOI+XHSto38P&#10;IsZWH6MYfJpAeoPI2+lPs/+J67lc+dvoNZj/8kaPNUbOflEHOHbyzJv5BQ+XazDcv0lTbNISKXf4&#10;le6pSWRsnZObMLvnFd/967TCS2vHy/6b59UaM/8C6ZgCHzG2Nnp8/iUC6Q0ZE+0vDcFRL1ukKTLJ&#10;WXh3ar58uH90jpz7EZNBXbQ1RDBwslUn4zm1ishoivjyiPtvnZZMU4TXOi/rXogxDSdsIOAJuLC7&#10;fctD1AOXqBBAjKndwn75ME/W4UKM6ThZK8sKv9LzisyITK8xE2mKONgKLMTYmjeVnyPGthLD/tIE&#10;0gQSMXZpR2h1PhNjpGcs+oh9sTGtJTCsmOC0cbmXQDGFhd3KVv1q8iX8SvOcJjKmoMSOkwpI0QQx&#10;tgFWeM9PZGwrM+yvTGBaRG92n2L71it7QqPv+SJv9MWyi3C2kf4WSqx8+h2+taRd2WRB7VliYxii&#10;YwvUwnrguIkOrBT3n3lITZtTsIlHE9jRN9FhzZj6aYohBCAAAQhAAAIQgMBbCAx9dtD60PdmKw/+&#10;QOD8BBBj5x9jeggBCEAAAhCAAAQOTKDchGIYew7JPvB40bQ9CSDG9qRJXRCAAAQgAAEIQAAC2wlk&#10;5/wdcwvy7Z2iBATWCSDG1hlhAQEIQAACEIAABCAAAQhAYHcCiLHdkVIhBCAAAQhAAAIQgAAEIACB&#10;dQKIMcEo7uDD/+MuWfwfX8AH8AF8AB/AB/ABfAAfwAfe5gP//ve/dcmGBQQgAAEIQAACEIAABCAA&#10;AQjsSoDI2K44qQwCEIAABCAAAQhAAAIQgICOAGJMxwkrCEAAAhCAAAQgAAEIQAACuxJAjO2Kk8og&#10;AAEIQAACEIAABCAAAQjoCCDGdJywggAEIAABCEAAAhCAAAQgsCsBxNiuOKkMAhCAAAQgAAEIQAAC&#10;EICAjgBiTMcJKwhAAAIQgAAEIAABCEAAArsSQIztipPKIAABCEAAAhCAAAQgAAEI6AggxnScsIIA&#10;BCAAAQhAAAIQgAAEILArAcTYrjipDAIQgAAEIAABCEAAAhCAgI4AYqzK6TH299t4uxV/u0FHdW+r&#10;Rz/eb/exf+xd8R71DWN32Lbt0T/qgAAEIAABCEAAAhCAwHsIIMYWuA7dbZz0lxNEt/G+kyJ69J1e&#10;XA293vY9fkKtEIAABCAAAQhAAAIQgMDOBBBjWjFm7Kw4u+0UHRu6o0a6dvYwqoMABCAAAQhAAAIQ&#10;gAAEqgQQY2oxZtPxYmTM/ttEtvp7nsrohFpMcexG95OwmaJqQzeV89rO1zfE3997U4v/4wSgTZcU&#10;v5NNrtafXde3o17Xluu2bPM0xbX2ch9CAAIQgAAEIAABCEAAAp4AYmxFjGXrxjKxJVMWg1CJdcW0&#10;QpvaGEVUSHO0VTweg1mTFiNjYn2aq1+IGyPOooCzImeWItmo3yi4KYI3lZvVZdsQhN7qddu2XnyF&#10;vqy1l7sOAhCAAAQgAAEIQAACEJgIIMZWxFg9K7EQX1ZCCbE09D6yZaNWUkAlGyvAZJqirC99JqNe&#10;ThQWjWnVn611C/2r17XlunVbHwn0fVlrL/cdBCAAAQhAAAIQgAAEIJAIIMZ2EmNGiZgNPkxKoPl/&#10;H/ICnTgRAiqJJ70YW1qi1qq/JcbmdbXFmNa2FGM7LanjHoUABCAAAQhAAAIQgMDpCSDG9hJjITqW&#10;re3KtqSXAkwnxmS6oUtfLJVOq36bpjitMQvlROpiqqsR7dpiKyJjq+09/e1EByEAAQhAAAIQgAAE&#10;IKAngBirssrPGSvXajU3qTDiqCu2vpepe1JLxTrs76b6zA+TfRBT02c26lZp61r903quKBbd2Wm+&#10;ri3XbdkOcYMSZXv1roklBCAAAQhAAAIQgAAEzk0AMXbu8aV3EIAABCAAAQhAAAIQgMBBCSDGDjow&#10;NAsCEIAABCAAAQhAAAIQODcBxNi5x5feQQACEIAABCAAAQhAAAIHJYAYO+jA0CwIQAACEIAABCAA&#10;AQhA4NwEEGPnHl96BwEIQAACEIAABCAAAQgclABi7KADQ7MgAAEIQAACEIAABCAAgXMTQIyde3zp&#10;HQQgAAEIQAACEIAABCBwUAKIsYMODM2CAAQgAAEIQAACEIAABM5NADF27vGldxCAAAQgAAEIQAAC&#10;EIDAQQkgxg46MDQLAhCAAAQgAAEIQAACEDg3AcSYGN/b7TbyFwb4AD6AD+AD+AA+gA/gA/gAPvAR&#10;H/j3v/+dW27SOwhAAAIQgAAEIAABCEAAAgckQGTsgINCkyAAAQhAAAIQgAAEIACB8xNAjJ1/jOkh&#10;BCAAAQhAAAIQgAAEIHBAAoixAw4KTYIABCAAAQhAAAIQgAAEzk8AMXb+MaaHEIAABCAAAQhAAAIQ&#10;gMABCSDGDjgoNAkCEDg4gUc/3t3uq/exfxy8rVuaN3TTjrLdsFzw0d/He9b5YeymHWm7cSp+VlZb&#10;uGptYaUlNY6wgpWegN4Sv4LVhu9B9xy69+M0DZj8x+9COX1HrtSJGFtyuwyqnVw8xr4T0PUueyBL&#10;04e77YuZOAkHshOr201MoBQt9mWMw63N2hR1WZNYX6qu3lZldc+ZhTGPN9DUR3mzPVezKGX7Vdyo&#10;ZZ2qL4Tlep4Z05e7dokKLPcowvL76Ke7L79UnP8tPQ+88MrE2NBXhOlJWb1loGGlxworWOkJ6C3x&#10;q8uzCnMvOw/1c6ilF65hDjabS8fjAMQ8wXxfurmtE2Xz71bEWNPz/GQjCYPw1jeblJuB6FdeH+s9&#10;+3OWQaFLDaWfuMs+Bya7iLEovAoMlbaaW+Rt3IeuvPHmN9suA1WIvlqd6w8Cp2BdhCaPUPja9GO6&#10;S4+uU4n1SeHzQyefE7+LoYx0LfVr6DpzD8rIWHoxkD0OTsrqLaMMKz1WWMFKT0BviV9dnlU271qZ&#10;p81f1jfmpm4eG+aWQuxJ2IixlutVgeWRMTcQuwgRvf9/2zLv855iTN+z93F/jI9ZytnvijE9USy3&#10;EChFyzxdb0ttx7FV98s8G+07qNw+3DvFc1Nd53EwfK0lsNKjhxWs9AT0lvgVrPRibHBBAZflFIM0&#10;s2w6+WI8F2PlC3TEWNP30pveLO8z2E+K2KbpuYGo2ac1FBa8fdM8DVpZj0kd7Gapa8ttcFWIPNTp&#10;lHAnENtlXTvEepfUlxg6rZed91mKMbFexFw/e2MwtXEeml2za7c1sZTt8g5e5z7EtMoqa4ssrgOS&#10;qZdJjPWBm7yJ5teeO1TVJr5xMelubiymiKtIPXSfpUjdlnq0Y6p/9GIZCZz2C7tIn7D33jziml5I&#10;NUWoSHc8Las33A6w0kOFFaz0BPSW+BWs4pzaffctRMZsdohbuiTF2Gw+7udvGoGHGFv0PbkgPV/j&#10;8zCD5Barx8iYSKfzAiIID5lm9zArtVqRFzfprg+svURWp2zztE4jTuLn1523J10rTrZabZa/n/U5&#10;ih7BIF/vVQrV2hoU2edaH/K2ztog38RL1lXusf4K69AX336ZoirTr4rxaV1bjk/LJgo/n5icUg1F&#10;ONuzr4S2s74FAVnW43R63Q+bvqR/Dl/a8sxf2OnlR2NzErEurB0RTCnHZ2a1900AKz1RWMFKT0Bv&#10;iV/Bysc4YsCi9T1ogidurtjOnIovxO0cGzGm96sVSxkpyhfklWmK84hEih49Bqujyz8LYiSYzuuc&#10;NzcbbPFxWbY1Ea/9fqkv/hKib7OUzfV++TradvW25qmRbSevcV8TfvIGjFGBdhnNDda0yd64pLbW&#10;hfPCm5VGPemBkgtgjS/tdtuctaIrrCuwfjVLwc4j5jESvxQ9c28ZT7i+7i2uDSs9VljBSk9Ab4lf&#10;wUoQqGWzuVlrzLKadg9ur9t334+sGdP71VwjmchXuWd1th6iXC+VdhfLRUSczBslXd3sY0m0tOos&#10;WhsiJdMOgG7hU71sFm0pnW7a4aV13Xqfp/TIbMOTvcRYuaGGVozVuK+LserEcgpD55G73xJjSl96&#10;4Za5TlHrByJiuetOmweg2NjtafYaaba1fbAw5dN9dHJWuw4XrPQ4YQUrPQG9JX4FK/cqOxzTsrbD&#10;eB4ZiyItJYvF8iLbit0U9S7mLGu5ohnEQphMqWNFqp1Q0fW9PtYFQmdyG/1W6DXHKHZ5jG+0W+3J&#10;hJspGxpVT2krr9sQY1kdcWc52a8lx16wq7a1xd3eP/6MpMi5vDGWonDTzRcn1qaueRi6lkYptyut&#10;7KrXTJ0UqYmzrVR9PZnY21iPe5xU0xSXfGnjPXJlc9XRAz8GKOa7K8VlltIjc+XLB90ZWb1raGGl&#10;JwsrWOkJ6C3xq0uzmqJeqs356ktXYoBitrNwiKTVqmbNWMvt7JqwKdczpq/lYmjKKxXrdewan85s&#10;j55t+uFu7rrCluHOziwIzFJ/xENhVuf0EjpPrZuuu1A25cP6NmUhVzsR05SVm3Q4ATRP5Uz1mi2w&#10;F87VWrIr25pERlqvJ9ufRbYK7ousfcUT/5hatVameW3hV1Wb4F+ZD/m3AOkMsri5R7hzt9SzZUz1&#10;T14sIQABCEAAAhCAAAT2JIAY25MmdUEAAhCAAAQgAAEIQAACEFASQIwpQWEGAQhAAAIQgAAEIAAB&#10;CEBgTwKIsT1pUhcEIAABCEAAAhCAAAQgAAElAcSYEhRmEIAABCAAAQhAAAIQgAAE9iSAGNuTJnVB&#10;AAIQgAAEIAABCEAAAhBQEkCMKUFhBgEIQAACEIAABCAAAQhAYE8CiLE9aVIXBCAAAQhAAAIQgAAE&#10;IAABJQHEmBIUZhCAAAQgAAEIQAACEIAABPYkgBjbkyZ1QQACEIAABCAAAQhAAAIQUBJAjClBYQYB&#10;CEAAAhCAAAQgAAEIQGBPAoixPWlSFwQgcA0Cj368327j7XYf+8c1uvx0L2GlRwcrWOkJ6C3xK1jp&#10;Cegt8Ss9q6Ez8wU7Z7iN3TAvhhironyM/d1Dy/7WCNryziF3npS5OruxMmb6wccSAhB4AwH7fIj3&#10;+zB2935Ej7Uww0rvgLCClZ6A3hK/gpWegN4Sv9KzMvOEKMKcKJvP7RFjCzSHTijY8AbgXnsNPvS7&#10;vB1/9F2oJ4pBxJje2bGEwIcI2IepeDGTPSc+1ISfuQys9EMFK1jpCegt8StY6QnoLfGrbaxiwCZo&#10;iTK2gxjTijFjZyddchKmHwmd5dDJ6JpV0ogxHTmsIPA5Ao/+PsqXMuXPn2vJ8a8EK/0YwQpWegJ6&#10;S/wKVnoCekv8ahuraUlDI7CDGFOLMR9m9JMwL5R6MynzgO3PIm1p9llMd4ziKqVBdv0wDq7KMp80&#10;iTHr9C5d0qRG+XUq9m+oa8rZRbjpbw0sIfA8Ab6E9OxgBSs9Ab0lfgUrPQG9JX4FKz0BvaWfwweN&#10;gBjTg4uWLhIm1425uGISUvHtuLezoOefpZtb5Nca4ZXK+gF6GEGX1qHYFojImEyDrIQ4U3rj9j5S&#10;AgIQ2EaAL2w9L1jBSk9Ab4lfwUpPQG+JX8FKT0BviRjTs6patteClCmExULGWXqhiIQ5PRd2YssW&#10;/ss6ohgzkTC7kUiRXOoGdipr2tLaWOTF/lMcAhCoECBXXu8WsIKVnoDeEr+ClZ6A3hK/gpWegN7S&#10;Zb7lkTHWjOnxuTVidZ2zQYxNg+AFmawvph/639XFWG829UjCKzY+1UVUbMOAYgqBXQiIe9W+WGE3&#10;xQWqsNK7HKxgpSegt8SvYKUnoLfEr/Ss2E1Rz6r6Avx1MZYEnRBjMu1wSlmsiTG/DszWMdvFMa4x&#10;YyL40hhTGAJPEeB8FT02WMFKT0BviV/BSk9Ab4lfwUpPQG/JOWN6VskyP2esFELTWrIghNLass6k&#10;DIZ1ZlEkTQMQUg5tCqMRYy79UG7EEURXPBBuqtOGzaY68k062FL7mbGlDAQgAAEIQAACEIAABI5B&#10;gN0UjzEOT7TCCMaOw2afAEcRCEAAAhCAAAQgAAEIHIIAYuwQw/BEI0y0jH07nuBGEQhAAAIQgAAE&#10;IAABCByEAGLsIAOhbUaWvqgthB0EIAABCEAAAhCAAAQgcDgCiLHDDQkNggAEIAABCEAAAhCAAASu&#10;QAAxdoVRpo8QgAAEIAABCEAAAhCAwOEIIMYONyQ0CAIQgAAEIAABCEAAAhC4AgHE2BVGmT5CAAIQ&#10;gAAEIAABCEAAAocjgBg73JDQIAhAAAIQgAAEIAABCEDgCgQQY5pRdiey38f+oTHGBgIQgAAEIAAB&#10;CEAAAhCAwDoBxNg6o/HR9+OgsMMEAhCAAAQgAAEIQAACEICAlgBiTEsKOwhAAAKRgIuW38YbEfN1&#10;n4DVOiP8Ss8IVrDaTkBfgucVrPQE9JZDZ+YLds5wG7tKdAcxVkX5GPu7h2b/3qf8xGHswu9u9358&#10;2JvW/l8/HHNLd+N3RN5eYUhZCHyUgH0+xLRl80x49Rnw0bZ/+mKw0hOHFaz0BPSW+BWs9AT0lviV&#10;npXXDk6EOVE2n/MjxhZoDl1NwRoH7B1RL8yemIg9+i6sP4uiDzGmd2osIfBlAvZhKl5t1Z8TX27j&#10;US4PK/1IwApWegJ6S/wKVnoCekv8ahurmEUTIq9ldAwx9rQYMwWfjIwNndwMxIo6xJjeq7GEwHcJ&#10;PPq7iJbbx0D+83dbd6yrw0o/HrCClZ6A3hK/gpWegN4Sv9rGalrSEMRYyrjz9SDGdhBjvYmguZRG&#10;H4NMqYxRZE05yEZ0zfJGkxizzu3qMSlQfj2K/RuEmqxD7wNYQgACOxPgS0gPFFaw0hPQW+JXsNIT&#10;0FviV7DSE9Bb+rl9CMIgxvTgouVymqKxysKNPuXQ6bFKGDKmJj4eg1hvYq8kImNDn7bPX6hje08o&#10;AQEI7EWAL2w9SVjBSk9Ab4lfwUpPQG+JX8FKT0BviRjTs6paqsSYWDMmb2QHf/rMCK4pQVQueoxi&#10;zETC7IYhRRJpu44XO0ZxCEDgeQLkyuvZwQpWegJ6S/wKVnoCekv8ClZ6AnpLlxGXR8ZYM6bHZzY9&#10;kTspxoJCWBVrxvK3KilSljbssHXUxVhvNvWYbwbSqmNDJzCFAAR2JiDu4SfXje7coANXByv94MAK&#10;VnoCekv8ClZ6AnpL/ErPit0U9axqlrMtKEUqotNVcmt7C1tuzGE+j+vDsh0Xa2LMrwurir9qHa91&#10;i9IQgMCLBDiLRg8QVrDSE9Bb4lew0hPQW+JXsNIT0FtyzpieVc1y2lSjelhbfh5Z7SC3Wqqj/V08&#10;+C3+26UoToOV767I1tmvjSGlIQABCEAAAhCAAAQgcEQC7Kb41lExYq178VBom9b4ch1v7SSVQwAC&#10;EIAABCAAAQhAAAJPEECMPQFNXcREumrRMnV5a7hHHZsuiDEEIAABCEAAAhCAAAQg8AkCiLE3UM5S&#10;D5+sf486nrw0xSAAAQhAAAIQgAAEIACBDxBAjH0AMpeAAAQgAAEIQAACEIAABCBQEkCM4RMQgAAE&#10;IAABCEAAAhCAAAS+QAAx9gXoXBICEIAABCAAAQhAAAIQgABiDB+AAAQgAAEIQAACEIAABCDwBQKI&#10;sS9A55IQgAAEIAABCEAAAhCAAAQQY/gABCAAAQhAAAIQgAAEIACBLxBAjH0BOpeEAAQgAAEIQAAC&#10;EIAABCCAGMMHIAABCGwl8OjH++023m73sX9sLXwxe1jpBxxWsNIT0FviV7DSE9Bb4ld6VkNn5gt2&#10;znAbu2FeDDFWRfkY+7uHlv2tEdQPBZYQgMApCNjnQxRhw9jd+xE91hpYWOldHlaw0hPQW+JXsNIT&#10;0FviV3pWZp4QRZgTZd1Y6jHE2ALNoRMKNrwBuPMaXO9/WELgjATsw1S8mMmeE2fs7yt9gpWeHqxg&#10;pSegt8SvYKUnoLfEr7axilk0QUuUsR3EmFaMGTs76ZKTMP1IYAkBCJyFwKO/j/KlTPnzWfq5Rz9g&#10;pacIK1jpCegt8StY6QnoLfGrbaymJQ2NwA5iTC3GfJjRT8Lsv7uxN5OyCNgJNZvWOKUspVTHrh/G&#10;4eHLx/CktxepTjZsGXNKXR3RPpUZp/zceYhT7xZYQgACrxDgS0hPD1aw0hPQW+JXsNIT0FviV7DS&#10;E9BbWr9CjOl5zSwngRXXjrm4YhJZ09txI6Liv20Z9+/sd4XocleK+bZifZqr34qwYF8JZz56IwJZ&#10;oPLCqFIUAq8R4Atbzw9WsNIT0FviV7DSE9Bb4lew0hPQWyLG9Kyqlu21ID4yFhfgedBisw8rqmIU&#10;K1vcL8sVix+n+uTvbTWm7qkOU55NRF4cVYpD4EUC5MrrAcIKVnoCekv8ClZ6AnpL/ApWegJ6S5f1&#10;1g6y2IpIU1zAuUWMtTRSFGr+8+1iLEbivL4jKqb3fiwh8C4C4oWJfenCbooLoGGl90JYwUpPQG+J&#10;X8FKT0BviV/pWbGbop5VxVIrxmxKYtrYI0Svhj6lE04pi1KMyTVkLZEWGpWtJXupSxSGAAT2IMD5&#10;KnqKsIKVnoDeEr+ClZ6A3hK/gpWegN6Sc8b0rJJlfs5YuZ39fLOOsNOi2KBjNGLsPp1VllIa0zo0&#10;syNbOKto+p0Jf00pj8XbdrbPfmYcKQMBCEAAAhCAAAQgAIHjEiBN8bhjI1pmxGHHwbI/MVQ0EgIQ&#10;gAAEIAABCEAAAkoCiDElqK+amfAm+3Z8dQS4OAQgAAEIQAACEIAABHYngBjbHel+Fcr0xf1qpSYI&#10;QAACEIAABCAAAQhA4AgEEGNHGAXaAAEIQAACEIAABCAAAQhcjgBi7HJDTochAAEIQAACEIAABCAA&#10;gSMQQIwdYRRoAwQgAAEIQAACEIAABCBwOQKIscsNOR2GAAQgAAEIQAACEIAABI5AADF2hFGgDRCA&#10;AAQgAAEIQAACEIDA5Qggxi435HQYAhCAAAQgAAEIQAACEDgCAcTYEUaBNkAAAhCAAAQgAAEIQAAC&#10;lyOAGLvckNNhCEDgZQKPfrzfbuPtdh/7x8u1HacCc8D8zfXrtnrQ/KO/j/es88PYhbK3WzcOsVdn&#10;ZfWOUYOVniqsYKUnoLfEr2C14XtwtP5y78dpGjD5j/8enb4jV+pEjC25XQbVTi4eY98J6HqXfZul&#10;nRC5yVM3TX3eci1/HTHBqlwltiU1xfC62zJmkiad9S0tDJWGMYs3wMRn1+vbfhU3Wtkn1QN9uR4N&#10;83eipO4WATtuUYR90LffPSDyS8X579L97oVXJsaGviJMT8rqLWMBKz1WWMFKT0BviV9dnlWYu9l5&#10;rJ+DLb1wDXM4Mb+c5pzZy1r/fenmxk6Uzb9bEWNNzxPwnE1465tN6s1A9O8VQes3RmjX18VYFF5F&#10;i8PbgLx57+M2dOWNM79Z1pkqLArRVyuxfiObUgv1IMYU4/ANE+vTwqGHbj2K9I1mbr1mGela6tfQ&#10;debZJyNj6cVCdq+flNVWtip7WKkw+a/jc96DegAbLGGlhwWry7PK5m0r87z5y/7G3NbNg8PcVIg9&#10;CRsx1nK9KrA8MuYG4s0iaP3O+IwYW2+H3uJ93B7jY5Yy9rtiTE8Uy08SKEXLPF3vk63Z71rqfpln&#10;o30HlduHe694bqrr3K8bP1sTrPRDBytY6QnoLfErWOnF2OCCMS5LKgZpZtl0nqemTsRY0/fSm94s&#10;7zPYZ6FINxA1+7SGwqbz2DfN06CV9Zh0vm6W+rbcBl+FFGNizUYQibKd89S92jXtS0efgheVfKpj&#10;HlrN3gxMObHJrl1XYjFvY53bEFMyq6ycx4d1PDJtM4mxPvRLplbV+JQuUbWJb0xMuppjNUVMReqh&#10;+yxF6rbUM2eu8QX9gxTL5wmc9gu7SJ+w926+Jsx9rUyp2k0RKtIdT8vqefdpf+MUa/DOIvLfgKp4&#10;EVC+GHjHFX+3Tu5B/djBClY+jTB89y1Exmx2iFu6JMWYWBc2n0PnkbHyuxUxtuh7ckF6vkboYQbJ&#10;LVaPkTGRjucFSBAkMk3vYVZPtSI3btJeH1h7iazOrM1FZMxcbwrWybfUWbpgnNi3rpl+Hx2mfX3Z&#10;5liv7Hte14xbq41VbgvtDqLU912mmMr0qYJvk48A3LKJws8nFjsR6FiJcLRnVglNZ30LArKsx/ai&#10;4UftsdA/SLF8nsCZv7DTy5PG5iRiXVhbLKSU5TOzet6D6iVhpScKK1jpCegt8StYuRnkFJBofQ/G&#10;eXY78yq+ULfzQiJjer9asZRRCbFwv7JxxjyikcTSY7A6uvyzIGaC6VJkSkbGnJ1Im2w7QPuarYn+&#10;M2KsXiYXj+021ritCb8Y0ZPCuV1Gc4M0bbI3JqmtcwHl/WVrPemBkEcjl31hN4enoiUCV1hXYP17&#10;loKdR2fjrotL0TPW9my4la7gVxtwLL8nZc2YGiV+pUbF80qP6gqsatlsllCWGRd2EJ5/D4qIPWvG&#10;NjjWTCOZyFe5Z3W2HqJcq5V2F8tFSBQDRklXN/tYEmOtOmVj59G7OId6XozNd495XoyVdWnFWI3b&#10;uhirTgynMHIeufstMabxhRf8naIbCFg/EhHPXXfq3NCMd5k2dnuaPyLLre2DhSmf7sOTs9p1DGCl&#10;xwkrWOkJ6C3xK1i5V+HhmJblHcRd2r5IU4wiLSXMxfLspqj3q4oYm1LP4mfZJGWeHujP5ilS9YSK&#10;ru/1sS4wanWm5ubtiOHVtIWm3E4z7vq2fk0/mTJ1h0brxFjhwDL3dqqrxc1ezufq5mJS7lS3Llyn&#10;tVtTuuZ6X2esMq0r2lRJL3ScZluh+jZnYk+WVdTjHgfVNMW5fz3v5JR8moDq6IKna/9OwZjvrhSX&#10;WUqPzJUvH3RnZPWuEYKVniysYKUnoLfEry7Naop6qTbnqy99qZ7VKb4ja1WzZqzldnZN2JTrGdPf&#10;cpU85ZWK9T52jVBntlfPNv1YOLNHhjs7syAwS/0RD4VZnaHdWflJCNY230iL8RevOYmAtO4tC8lW&#10;Jmrpc/OmvNiEJOXeVjb1WNhkxHWv4LbW7ijm5Llra2Xk57Uws29G2KRDnqsU/CPzAd/odAZZ3Nxj&#10;qZ+NembMFb6gf4JiCQEIQAACEIAABCBwBAKIsSOMAm2AAAQgAAEIQAACEIAABC5HADF2uSGnwxCA&#10;AAQgAAEIQAACEIDAEQggxo4wCrQBAhCAAAQgAAEIQAACELgcAcTY5YacDkMAAhCAAAQgAAEIQAAC&#10;RyCAGBOjEDfP4P/5eV3wgAc+gA/gA/gAPoAP4AP4AD7wBh/497//HUEU0gYIQAACEIAABCAAAQhA&#10;AAKXIkBk7FLDTWchAAEIQAACEIAABCAAgaMQQIwdZSRoBwQgAAEIQAACEIAABCBwKQKIsUsNN52F&#10;AAQgAAEIQAACEIAABI5CADF2lJGgHRCAAAQgAAEIQAACEIDApQggxi413HQWAhCAAAQgAAEIQAAC&#10;EDgKAcTYUUaCdkAAAhCAAAQgAAEIQAAClyKAGLvUcNNZCEAAAhCAAAQgAAEIQOAoBBBjRxkJ2gEB&#10;CEAAAhCAAAQgAAEIXIoAYuxSw01nIQABCEAAAhCAAAQgAIGjEECMrY3E0I232236e+8fayWWP3/0&#10;4/12HxercTbdOLx2JUpDAAIQgAAEIAABCEAAAgcmgBhbGJxHfzciTIqiYeyMMHtJkA39shAbH2N/&#10;t+IPMXbg+4amQQACEIAABCAAAQhA4GUCiLEWwlYESxPZenlYrOhDjL2MkQogAAEIQAACEIAABCBw&#10;YAKIscbgzKNi0VBGx4JoEqmMKWrmP+tddM2mJfpyPuXRCq0YATM/dzYhUUbEkhjz7TA297tJXZTl&#10;bRGbzkgU7cD3F02DAAQgAAEIQAACEIBAkwBibEmM3Xsjkco/XjTd+yGkE0YxlcRRNyShFcWZFVX+&#10;3/azuGasiIBNKYzi9zKtMYgvp93Cn0dvBN+Ly9i4PyAAAQhAAAIQgAAEIACBzxNAjC2JsWqqYBRj&#10;VgHN0wmT6KqlGiaRFgXV0KU1aEMfxZ8ta8SbXTsmlZfTeyZSNolEY1d8/nkX4ooQgAAEIAABCEAA&#10;AhCAwDMEEGMtaqo1YxvEmEtltBExL8gmDRV3TjT/N8G28MeLsd5EvZLwip+l8kTFnnF5ykAAAhCA&#10;AAQgAAEIQOAYBBBjC+OwvptiEE1TmqD8ORdqNgLmBVghxsxv7Ge56EplZeRsampco1ZNozyGY9EK&#10;CEAAAhCAAAQgAAEIQGCZAGJsxUOmDTTC5hl5VqDclMNupJHOD3MCy228EVIPp00+QvqhTIE0UbFO&#10;LPyaytqLTeXy3RWTuMPFIQABCEAAAhCAAAQgAIFfJIAYe2nUvrUFvYmudbXNRV7qDIUhAAEIQAAC&#10;EIAABCAAgQ8SQIy9BPtLYsxEy9i346WBozAEIAABCEAAAhCAAAS+TgAx9vQQiHPCPrR2K0tffLrd&#10;FIQABCAAAQhAAAIQgAAEjkAAMXaEUaANEIAABCAAAQhAAAIQgMDlCCDGLjfkdBgCEIAABCAAAQhA&#10;AAIQOAIBxNgRRoE2QAACEIAABCAAAQhAAAKXI4AYu9yQ02EIQAACEIAABCAAAQhA4AgEEGNHGAXa&#10;AAEIQAACEIAABCAAAQhcjgBi7HJDTochAAEIQAACEIAABCAAgSMQQIwdYRRoAwQgAAEIQAACEIAA&#10;BCBwOQKIMTHkt9tt5C8M8AF8AB/AB/ABfAAfwAfwAXzgIz7w73//u5wCpcMQgAAEIAABCEAAAhCA&#10;AAS+TYDI2LdHgOtDAAIQgAAEIAABCEAAApckgBi75LDTaQhAAAIQgAAEIAABCEDg2wQQY98eAa4P&#10;AQhAAAIQgAAEIAABCFySAGLsksNOpyEAAQhAAAIQgAAEIACBbxNAjH17BLg+BCDwewQe/Xh3u6/e&#10;x/7xe81vtnjoph1lu2G5X4/+Pt6zzg9jN+1I241T8bOyeseww0pPFVaw0hPQW+JXsNrwPThaf7n3&#10;4zQNmPzH70I5fUeu1IkYW3K7DKqdXDzGvhPQ9S57IEvTh7vti5k4CQeyE6vbTUygFC32ZYzDrc3a&#10;FHVZk1hfqq7eVmV1z5mFMY830NRHebM9V7MoZftV3KhlnaovhOV6nhnTl7t2iQos9yjC8vvop7sv&#10;v1Sc/y09D7zwysTY0FeE6UlZvWWgYaXHCitY6QnoLfGry7MKcy87D/VzqKUXrmEONptLx+MAxDzB&#10;fF+6ua0TZfPvVsRY+xWxm2wkYRDe+maTcjMQ/crrY71nf84yKHSpofQTd9nnwGQXMRaFV4Gh0lZz&#10;i7yN+9CVN978ZttloArRV6tz/UHgFKyL0OQRCl+bfkx36dF1KrE+KXx+6ORz4ncxlJGupX4NXWfu&#10;QRkZSy8GssfBSVm9ZZRhpccKK1jpCegt8avLs8rmXSvztPnL+sbc1M1jw9xSiD0JGzHWcr0qsDwy&#10;5gZiFyGi9/9vW+Z93lOM6Xv2Pu6P8TFLOftdMaYniuUWAqVomafrbantOLbqfplno30HlduHe6d4&#10;bqrrPA6Gr7UEVnr0sIKVnoDeEr+ClV6MDS4o4LKcYpBmlk0nX4znYqx8gY4Ya/peetOb5X0G+0kR&#10;2zQ9NxA1+7SGwoK3b5qnQSvrMamD3Sx1bbkNrgqRhzqdEu4EYrusa4dY75L6EkOn9bLzPksxJtaL&#10;mOtnbwymNs5Ds2t27bYmlrJd3sHr3IeYVlllbZHFdUAy9TKJsT5wkzfR/Npzh6raxDcuJt3NjcUU&#10;cRWph+6zFKnbUo92TPWPXiwjgdN+YRfpE/bem0dc0wuppggV6Y6nZfWG2wFWeqiwgpWegN4Sv4JV&#10;nFO7776FyJjNDnFLl6QYm83H/fxNI/AQY4u+Jxek52t8HmaQ3GL1GBkT6XReQAThIdPsHmalVivy&#10;4ibd9YG1l8jqlG2e1mnESfz8uvP2pGvFyVarzfL3sz5H0SMY5Ou9SqFaW4Mi+1zrQ97WWRvkm3jJ&#10;uso91l9hHfri2+/H3f9bpl8V49O6thyflk0Ufj4xOaUainC2Z18JbWd9CwKyrMfp9LofNn1J/xy+&#10;tOWZv7DTy4/G5iRiXVg7IphSjs/Mau+bAFZ6orCClZ6A3hK/gpWPccSARet70ARP5PywsqdAfCFu&#10;59iIMb1frVjKSFG+IK9MU5xHJFL06DFYHV3+WRAjwXRe57y52WCLj8uyrYl47fdLffGXEH2bpWyu&#10;98vX0bartzVPjWw7eY37mvCTN2CMCrTLaG6wpk32xiW1tS6cF96sNOpJD5RcAGt8abfb5qwVXWFd&#10;gfWrWQp2HjGPkfil6Jl7y3jC9XVvcW1Y6bHCClZ6AnpL/ApWgkAtm83NWmOW1bR7cHvdvvt+ZM2Y&#10;3q/mGslEvso9q7P1EOV6qbS7WC4i4mTeKOnqZh9LoqVVZ9HaECmZdgB0C5/qZbNoS+l00w4vrevW&#10;+zylR2YbnuwlxsoNNbRirMZ9XYxVJ5ZTGDqP3P2WGFP60gu3zHWKWj8QEctdd9o8AMXGbk+z10iz&#10;re2DhSmf7qOTs9p1uGClxwkrWOkJ6C3xK1i5V9nhmJa1HcbzbKko0lKyWCwvsq3YTVHvYs6yliua&#10;QSyEyZQ6VqTaCRVd3+tjXSB0JrfRb4Vec4xil8f4RrvVnky4mbKhUfWUtvK6DTGW1VGk97mJ6pJj&#10;y/4XdtW2trjb+8efkRQ5lzfGUhRuuvnixNrUNQ9Dt1NBy2tP3tZMnRSpibOtVH0fMrG3sR73OKmm&#10;KS750sZ75MrmqqMHfgxQzHdXissspUfmypcPujOyetfQwkpPFlaw0hPQW+JXl2Y1Rb1Um/PVl67E&#10;AMVsZ+EQSatVzZqxltvZNWFTrmdMX8vF0JRXKtbr2DU+ndkePdv0w93cdYUtw52dWRCYpf6Ih8Ks&#10;zukldJ5aN113oWzKh/VtykKudiKmKSs36XACaJ7Kmeo1W2AvnKu1ZFe2NYmMtF5Ptj+LbBXcF1n7&#10;iif+MbVqrUzz2sKvqjbBvzIf8m8B0hlkcXOPcOduqWfLmOqfvFhCAAIQgAAEIAABCOxJADG2J03q&#10;ggAEIAABCEAAAhCAAAQgoCSAGFOCwgwCEIAABCAAAQhAAAIQgMCeBBBje9KkLghAAAIQgAAEIAAB&#10;CEAAAkoCiDElKMwgAAEIQAACEIAABCAAAQjsSQAxtidN6oIABCAAAQhAAAIQgAAEIKAkgBhTgsIM&#10;AhCAAAQgAAEIQAACEIDAngQQY3vSpC4IQAACEIAABCAAAQhAAAJKAogxJSjMIAABCEAAAhCAAAQg&#10;AAEI7EkAMbYnTeqCAAQgAAEIQAACEIAABCCgJIAYU4LCDAIQgAAEIAABCEAAAhCAwJ4EEGN70qQu&#10;CEDgGgQe/Xi/3cbb7T72j2t0+elewkqPDlaw0hPQW+JXsNIT0FviV3pWQ2fmC3bOcBu7YV4MMVZF&#10;+Rj7u4eW/a0RtOWdQ+48KXN1dmNlzPSDjyUEIPAGAvb5EO/3Yezu/Ygea2GGld4BYQUrPQG9JX4F&#10;Kz0BvSV+pWdl5glRhDlRNp/bI8YWaA6dULDhDcC99hp86Hd5O/7ou1BPFIOIMb2zYwmBDxGwD1Px&#10;YiZ7TnyoCT9zGVjphwpWsNIT0FviV7DSE9Bb4lfbWMWATdASZWwHMaYVY8bOTrrkJEw/EjrLoZPR&#10;NaukEWM6clhB4HMEHv19lC9lyp8/15LjXwlW+jGCFaz0BPSW+BWs9AT0lvjVNlbTkoZGYAcxphZj&#10;PszoJ2FeKPVmUuYB259F2tLss5juGMVVSoPs+mEcXJVlPmkSY9bpXbqkSY3y61Ts31DXlLOLcNPf&#10;GlhC4HkCfAnp2cEKVnoCekv8ClZ6AnpL/ApWegJ6Sz+HDxoBMaYHFy1dJEyuG3NxxSSk4ttxb2dB&#10;zz9LN7fIrzXCK5X1A/Qwgi6tQ7EtEJExmQZZCXGm9MbtfaQEBCCwjQBf2HpesIKVnoDeEr+ClZ6A&#10;3hK/gpWegN4SMaZnVbVsrwUpUwiLhYyz9EIRCXN6LuzEli38l3VEMWYiYXYjkSK51A3sVNa0pbWx&#10;yIv9pzgEIFAhQK683i1gBSs9Ab0lfgUrPQG9JX4FKz0BvaXLfMsjY6wZ0+Nza8TqOmeDGJsGwQsy&#10;WV9MP/S/q4ux3mzqkYRXbHyqi6jYhgHFFAK7EBD3qn2xwm6KC1RhpXc5WMFKT0BviV/BSk9Ab4lf&#10;6Vmxm6KeVfUF+OtiLAk6IcZk2uGUslgTY34dmK1jtotjXGPGRPClMaYwBJ4iwPkqemywgpWegN4S&#10;v4KVnoDeEr+ClZ6A3pJzxvSskmV+zlgphKa1ZEEIpbVlnUkZDOvMokiaBiCkHNoURiPGXPqh3Igj&#10;iK54INxUpw2bTXXkm3SwpfYzY0sZCEAAAhCAAAQgAAEIHIMAuykeYxyeaIURjB2HzT4BjiIQgAAE&#10;IAABCEAAAhA4BAHE2CGG4YlGmGgZ+3Y8wY0iEIAABCAAAQhAAAIQOAgBxNhBBkLbjCx9UVsIOwhA&#10;AAIQgAAEIAABCEDgcAQQY4cbEhoEAQhAAAIQgAAEIAABCFyBAGLsCqNMHyEAAQhAAAIQgAAEIACB&#10;wxFAjB1uSGgQBCAAAQhAAAIQgAAEIHAFAoixK4wyfYQABCAAAQhAAAIQgAAEDkcAMXa4IaFBEIAA&#10;BCAAAQhAAAIQgMAVCCDGNKPsTmS/j/1DY4wNBCAAAQhAAAIQgAAEIACBdQKIsXVG46Pvx0FhhwkE&#10;IAABCEAAAhCAAAQgAAEtAcSYlhR2EIAABCIBFy2/jTci5us+Aat1RviVnhGsYLWdgL4EzytY6Qno&#10;LYfOzBfsnOE2dpXoDmKsivIx9ncPzf69T/mJw9iF393u/fiwN639v3445pbuxu+IvL3CkLIQ+CgB&#10;+3yIacvmmfDqM+Cjbf/0xWClJw4rWOkJ6C3xK1jpCegt8Ss9K68dnAhzomw+50eMLdAcupqCNQ7Y&#10;O6JemD0xEXv0XVh/FkUfYkzv1FhC4MsE7MNUvNqqPye+3MajXB5W+pGAFaz0BPSW+BWs9AT0lvjV&#10;NlYxiyZEXsvoGGLsaTFmCj4ZGRs6uRmIFXWIMb1XYwmB7xJ49HcRLbePgfzn77buWFeHlX48YAUr&#10;PQG9JX4FKz0BvSV+tY3VtKQhiLGUcefrQYztIMZ6E0FzKY0+BplSGaPImnKQjeia5Y0mMWad29Vj&#10;UqD8ehT7Nwg1WYfeB7CEAAR2JsCXkB4orGClJ6C3xK9gpSegt8SvYKUnoLf0c/sQhEGM6cFFy+U0&#10;RWOVhRt9yqHTY5UwZExNfDwGsd7EXklExoY+bZ+/UMf2nlACAhDYiwBf2HqSsIKVnoDeEr+ClZ6A&#10;3hK/gpWegN4SMaZnVbVUiTGxZkzeyA7+9JkRXFOCqFz0GMWYiYTZDUOKJNJ2HS92jOIQgMDzBMiV&#10;17ODFaz0BPSW+BWs9AT0lvgVrPQE9JYuIy6PjLFmTI/PbHoid1KMBYWwKtaM5W9VUqQsbdhh66iL&#10;sd5s6jHfDKRVx4ZOYAoBCOxMQNzDT64b3blBB64OVvrBgRWs9AT0lvgVrPQE9Jb4lZ4VuynqWdUs&#10;Z1tQilREp6vk1vYWttyYw3we14dlOy7WxJhfF1YVf9U6XusWpSEAgRcJcBaNHiCsYKUnoLfEr2Cl&#10;J6C3xK9gpSegt+ScMT2rmuW0qUb1sLb8PLLaQW61VEf7u3jwW/y3S1GcBivfXZGts18bQ0pDAAIQ&#10;gAAEIAABCEDgiATYTfGto2LEWvfiodA2rfHlOt7aSSqHAAQgAAEIQAACEIAABJ4ggBh7Apq6iIl0&#10;1aJl6vLWcI86Nl0QYwhAAAIQgAAEIAABCEDgEwQQY2+gnKUePln/HnU8eWmKQQACEIAABCAAAQhA&#10;AAIfIIAY+wBkLgEBCEAAAhCAAAQgAAEIQKAkgBjDJyAAAQhAAAIQgAAEIAABCHyBAGLsC9C5JAQg&#10;AAEIQAACEIAABCAAAcQYPgABCEAAAhCAAAQgAAEIQOALBBBjX4DOJSEAAQhAAAIQgAAEIAABCCDG&#10;8AEIQAACEIAABCAAAQhAAAJfIIAY+wJ0LgkBCEAAAhCAAAQgAAEIQAAxhg9AAAIQ2Erg0Y/32228&#10;3e5j/9ha+MD25pD5m+vXbfXA+kd/H+9Z54exC2Vvt24cYjfPyuodwwgrPVVYwUpPQG+JX8Fqw/fg&#10;aP3l3o/TNGDyH/89On1HrtSJGFtyuwyqnVw8xr4T0PUu+zZLOyFyk6dumvq85Vr+OmKCVblKbEtq&#10;iuF1t2XMJE0661taGCoNYxZvgInPrte3/SputLJPqgf6cj0a5u9ESd0tAnbcogj7oG+/e0Dkl4rz&#10;36X73QuvTIwNfUWYnpTVW8YCVnqssIKVnoDeEr+6PKswd7PzWD8HW3rhGuZwYn45zTmzl7X++9LN&#10;jZ0om3+3IsaanifgOZvw1jeb1JuB6N8rgtZvjNCur4uxKLyKFoe3AXnz3sdt6MobZ36zrDNVWBSi&#10;r1Zi/UY2pRbqQYwpxuEbJtanhUMP3XoU6RvN3HrNMtK11K+h68yzT0bG0ouF7F4/KautbFX2sFJh&#10;8l/H57wH9QA2WMJKDwtWl2eVzdtW5nnzl/2Nua2bB4e5qRB7EjZirOV6VWB5ZMwNxJtF0Pqd8Rkx&#10;tt4OvcX7uD3Gxyxl7HfFmJ4olp8kUIqWebreJ1uz37XU/TLPRvsOKrcP917x3FTXuV83frYmWOmH&#10;Dlaw0hPQW+JXsNKLscEFY1yWVAzSzLLpPE9NnYixpu+lN71Z3mewz0KRbiBq9mkNhU3nsW+ap0Er&#10;6zHpfN0s9W25Db4KKcbEmo0gEmU756l7tWval44+BS8q+VTHPLSavRmYcmKTXbuuxGLexjq3IaZk&#10;Vlk5jw/reGTaZhJjfeiXTK2q8SldomoT35iYdDXHaoqYitRD91mK1G2pZ85c4wv6BymWzxM47Rd2&#10;kT5h7918TZj7WplStZsiVKQ7npbV8+7T/sYp1uCdReS/AVXxIqB8MfCOK/5undyD+rGDFax8GmH4&#10;7luIjNnsELd0SYoxsS5sPofOI2PldytibNH35IL0fI3QwwySW6weI2MiHc8LkCBIZJrew6yeakVu&#10;3KS9PrD2ElmdWZuLyJi53hSsk2+ps3TBOLFvXTP9PjpM+/qyzbFe2fe8rhm3Vhur3BbaHUSp77tM&#10;MZXpUwXfJh8BuGUThZ9PLHYi0LES4WjPrBKazvoWBGRZj+1Fw4/aY6F/kGL5PIEzf2GnlyeNzUnE&#10;urC2WEgpy2dm9bwH1UvCSk8UVrDSE9Bb4lewcjPIKSDR+h6M8+x25lV8oW7nhUTG9H61YimjEmLh&#10;fmXjjHlEI4mlx2B1dPlnQcwE06XIlIyMOTuRNtl2gPY1WxP9Z8RYvUwuHtttrHFbE34xoieFc7uM&#10;5gZp2mRvTFJb5wLK+8vWetIDIY9GLvvCbg5PRUsErrCuwPr3LAU7j87GXReXomes7dlwK13Brzbg&#10;WH5PypoxNUr8So2K55Ue1RVY1bLZLKEsMy7sIDz/HhQRe9aMbXCsmUYyka9yz+psPUS5VivtLpaL&#10;kCgGjJKubvaxJMZadcrGzqN3cQ71vBib7x7zvBgr69KKsRq3dTFWnRhOYeQ8cvdbYkzjCy/4O0U3&#10;ELB+JCKeu+7UuaEZ7zJt7PY0f0SWW9sHC1M+3YcnZ7XrGMBKjxNWsNIT0FviV7Byr8LDMS3LO4i7&#10;tH2RphhFWkqYi+XZTVHvVxUxNqWexc+ySco8PdCfzVOk6gkVXd/rY11g1OpMzc3bEcOraQtNuZ1m&#10;3PVt/Zp+MmXqDo3WibHCgWXu7VRXi5u9nM/VzcWk3KluXbhOa7emdM31vs5YZVpXtKmSXug4zbZC&#10;9W3OxJ4sq6jHPQ6qaYpz/3reySn5NAHV0QVP1/6dgjHfXSkus5QemStfPujOyOpdIwQrPVlYwUpP&#10;QG+JX12a1RT1Um3OV1/6Uj2rU3xH1qpmzVjL7eyasCnXM6a/5Sp5yisV633sGqHObK+ebfqxcGaP&#10;DHd2ZkFglvojHgqzOkO7s/KTEKxtvpEW4y9ecxIBad1bFpKtTNTS5+ZNebEJScq9rWzqsbDJiOte&#10;wW2t3VHMyXPX1srIz2thZt+MsEmHPFcp+EfmA77R6QyyuLnHUj8b9cyYK3xB/wTFEgIQgAAEIAAB&#10;CEDgCAQQY0cYBdoAAQhAAAIQgAAEIAABCFyOAGLsckNOhyEAAQhAAAIQgAAEIACBIxBAjB1hFGgD&#10;BCAAAQhAAAIQgAAEIHA5Aoixyw05HYYABCAAAQhAAAIQgAAEjkAAMSZGIW6ewf/z87rgAQ98AB/A&#10;B/ABfAAfwAfwAXzgDT7w73//O4IopA0QgAAEIAABCEAAAhCAAAQuRYDI2KWGm85CAAIQgAAEIAAB&#10;CEAAAkchgBg7ykjQDghAAAIQgAAEIAABCEDgUgQQY5cabjoLAQhAAAIQgAAEIAABCByFAGLsKCNB&#10;OyAAAQhAAAIQgAAEIACBSxFAjF1quOksBCAAAQhAAAIQgAAEIHAUAoixo4wE7YAABCAAAQhAAAIQ&#10;gAAELkUAMXap4aazEIAABCAAAQhAAAIQgMBRCCDGjjIStAMCEIAABCAAAQhAAAIQuBQBxNilhpvO&#10;QgACEIAABCAAAQhAAAJHIYAYWxuJoRtvt9v0994/1kq8//NHP95v93Gfpgxjp6nLXrMbTN+M/b0f&#10;HQXXjs78hj8QgAAEIAABCEAAAhCAwFYCiLEFYo/+bkSYFBtWuNzGrwuyod9JiBlp1VmhqRN2nke0&#10;fYz93ZZFjG296bCHAAQgAAEIQAACEICAJYAYa/lBK/q0a1TqCE5oRZVOjM1ba8UpYuwIo0gbIAAB&#10;CEAAAhCAAAR+jwBirDFm86hYNJTRsSBGRCpjipr5z/opmuTL+ZRHK2BiZMn87NL/ZKSpqDemBRor&#10;H8kyf8XvUheW2mOzCm1ky5dP7czFWNWmSNVM109ibCpnhN0966ftmk1nJIr2e48HWgwBCEAAAhCA&#10;AAQg8E4CiLElMVYVPF403fshpOlFMZVERzckoRVFjxUr/t9S/BSRJZd+WIo0sabLiKJYnxVlebpk&#10;WU62J/w7W+t1G50GlO2xoqlmMwxpXZi0sevHYmRMpk4G8eXr938evRGmB1hu986bibohAAEIQAAC&#10;EIAABCCwhQBibEmMVVPwohizymKeppdEVy2FLwmmKFSkqBr6sDFGVm8SbzJq5aJTUu24frTbk9rl&#10;O5yum9cvBd5c8JX1e6F4t2vHira4tk5i1tjN2rrFTbGFAAQgAAEIQAACEIDA+QggxlpjqloztkGM&#10;uVQ/uzbLC7JJm8QdCc3/TbAt/JH15mJpWdMsizEpmGqROiegxAVyAVcTlyFqZ6Je87TJ1E+iYud7&#10;cNAjCEAAAhCAAAQgAIHXCSDGFhiu76ZYbgsvf87Fi40ypbRAIcZClCoXM3UxZsJZQizVok0L7cnE&#10;pUyVFP/W2ES5aFIXZSRuHkVzHVtY3/a681IDBCAAAQhAAAIQgAAEfpkAYmxl9MrUwDwyJTflyLeI&#10;n220MW2CEdL6ZAqkEUGdWFA1lTUXSxtj+BTG6bNqCmW7Pbabsi+xH2X9cxuxFk2ct2YjaLKdk/Aq&#10;2pVE6C/fJrQdAhCAAAQgAAEIQAAC+xNAjL3E9Ghbux+tPUbIdXEd3EugKQwBCEAAAhCAAAQgAIHT&#10;EUCMvTSkRxM/B2uPiQayb8dLDkZhCEAAAhCAAAQgAIETE0CMPT24In2vugX+0xU/WfA47cnSF5/s&#10;DcUgAAEIQAACEIAABCBwdgKIsbOPMP2DAAQgAAEIQAACEIAABA5JADF2yGGhURCAAAQgAAEIQAAC&#10;EIDA2Qkgxs4+wvQPAhCAAAQgAAEIQAACEDgkAcTYIYeFRkEAAhCAAAQgAAEIQAACZyeAGDv7CNM/&#10;CEAAAhCAAAQgAAEIQOCQBBBjhxwWGgUBCEAAAhCAAAQgAAEInJ0AYuzsI0z/IAABCEAAAhCAAAQg&#10;AIFDEkCMiWG53W4jf2GAD+AD+AA+gA/gA/gAPoAP4AMf8YF///vfIVUijYIABCAAAQhAAAIQgAAE&#10;IHBmAkTGzjy69A0CEIAABCAAAQhAAAIQOCwBxNhhh4aGQQACEIAABCAAAQhAAAJnJoAYO/Po0jcI&#10;QAACEIAABCAAAQhA4LAEEGOHHRoaBgEIQAACEIAABCAAAQicmQBi7MyjS98gAIH3EHj0493tvnof&#10;+8d7LnGaWmGlH0pYwUpPQG+JX8FKT0BviV/pWQ3dtFt7N8yLIcaWUE6OZidd3TiMj7HvevPfX/5j&#10;+nC3fRnG7p768ujvoY/6vvkyhk3Ns/TVTJaxvlRdva1PVK0vEsb8HmbYUx8FK31lLUvbL79dbLzO&#10;zFL1kFuu55kxfb1vV6jBco8iLL+PrtD7bX2ElZ4XrGClJ6C3xK9gpSegt8Sv9KzMPMHM99zc1oky&#10;OwfP/yDGmjQFPGfjf75lk3LjjH1F4upH6DuWQaFLDaWfuMs+Bya7iLEovAoklbaOVhS/ifvQlZGO&#10;IHh2FWOmj4XoqzmCH5OVyMtCPfox/Y4b/uxVrU8Knx+68JD92Q69seGw0sOFFaz0BPSW+BWs9AT0&#10;lvjVNlZxLhfmbOW0GTHWwlkFlkfG3GR3FyGiH9NvW+Z93lOM6Xv2Pu6P8TELe/6uGNMTxXILAet/&#10;MqJZ/rylrrPbwko/wrCClZ6A3hK/gpWegN4Sv9rGanqx3niBjhhr8kwpYLV0sil9bYqW1eyDWAnp&#10;aPYNeh5ZswGSkOpnUge7Werachtc00Ue6nRKuBOI7bKuHWK9S+pLDJ3Wy877LMVY6qsVqFl639TG&#10;eWh2za7d1sRStstPkuvch0XWFllcByRTL5MY6wO3ciIeubdSDuftS9e6m3Q3V36KvInUQ/dZioxt&#10;qUc7pvrHCZaRAF9Cel+AFaz0BPSW+BWs9AT0lvgVrPQE9JZZlhNiTA8uWQqB4cRLWuPzMEBd2mKM&#10;jIl0Oi8ggvCQaXYPs1KrFXlxk+4iCtOqU3Zl6MMGAnESP7/uvD3pWlFAtNosfz/rcxQ9gkG+3iuK&#10;jKJt2VDIPtf6kLd11gYZwZSsq9xj/RXWoS++/TJFNYmjzgyeW+sVhVPr2rJ/LZso/OwF5c3p2u0F&#10;mGcfxNjWepxOr/th9vtnbouLl+ELW+8AsIKVnoDeEr+ClZ6A3hK/gpWegN4SMaZntWIpI0Vi4X5l&#10;84p5RCJFjx6D3QKk/LMgRoLpvM55c7PBFh+XZVsT8drvl/riLyH6NkvZXO+Xr6NtV29rnhrZdvIa&#10;9zXhFyOGUni3y2husKZN9nYktbUunGMENRdmTkg36nGjI8XYBl/a7bY5a0XkyutHFlaw0hPQW+JX&#10;sNIT0FviV7DSE9Bbipfscc7GmjEtPhv5KvesztaRleul/M92gpxPguNk3qQhVjedWBItrTqLToQo&#10;0LQDoFv4VC+bRVtENXmbW9et93lKj4y7xayIrLz1a2Ks3MBCK8Zq3NfF2DzV8CxiTOlL2vvj0nbW&#10;J4Qw3ntzl1OxhZV+OGEFKz0BvSV+BSs9Ab0lfqVnxW6KelalZS2vM9uSshAmU1rcPCUvRpjqe32s&#10;C4QpPa6yHeZsl0fbbnuhVnsy4Wb6EBpVT2kr+9IQY1kdcWc52a+Y7jlfM5ZHxgq7altb3K3+9Oc4&#10;RM5z7uvCd0pBNHX5ejTjM7/25E7N1Em/Pk1Gt3zGol9Dlv4dJv0b67HX143p87fIpUuqjh64NKHU&#10;eVjpHQFWsNIT0FviV7DSE9Bb4ld6VpwzpmeVWYbIWLZpRSGGps0lxLofu8anM9ujZ5t+OIetCRGx&#10;gYedgHfpUDg5Sa/WGRqbNrhIKXZrZVMZ36bZxhziBiv7IvssyyXBmNY5pc/N7nML52ot2ZVtTSIj&#10;rderbmzhdFTOPWtvydpXPB3KF9cCrpVpXls4U2vjDRt5zXzIlSk38FjpZ/DTsp4tY/rkHUIxCEAA&#10;AhCAAAQgAIEXCbCb4osAKQ4BCEAAAhCAAAQgAAEIQOAZAoixZ6hRBgIQgAAEIAABCEAAAhCAwIsE&#10;EGMvAqQ4BCAAAQhAAAIQgAAEIACBZwggxp6hRhkIQAACEIAABCAAAQhAAAIvEkCMvQiQ4hCAAAQg&#10;AAEIQAACEIAABJ4hgBh7hhplIAABCEAAAhCAAAQgAAEIvEgAMfYiQIpDAAIQgAAEIAABCEAAAhB4&#10;hgBi7BlqlIEABCAAAQhAAAIQgAAEIPAiAcTYiwApDgEIQAACEIAABCAAAQhA4BkCiLFnqFEGAhCA&#10;AAQgAAEIQAACEIDAiwQQYy8CpDgEIHBBAo9+vN9u4+12H/vHBfu/pcuw0tOCFaz0BPSW+BWs9AT0&#10;lviVntXQmfmCnTPcxm6YF0OMVVE+xv7uoWV/awRteeeQO0/KXJ3dWBkz/eBjCQEIvIGAfT7E+30Y&#10;u3s/osdamGGld0BYwUpPQG+JX8FKT0BviV/pWZl5QhRhTpTN5/aIsQWaQycUbHgDcK+9Bh/6Xd6O&#10;P/ou1BPFIGJM7+xYQuBDBOzDVLyYyZ4TH2rCz1wGVvqhghWs9AT0lvgVrPQE9Jb41TZWMWATtEQZ&#10;20GMacWYsbOTLjkJ04+EznLoZHTNKmnEmI4cVhD4HIFHfx/lS5ny58+15PhXgpV+jGAFKz0BvSV+&#10;BSs9Ab0lfrWN1bSkoRHYQYypxZgPM/pJmBdKvZmUecD2Z5G2NPsspjtGcZXSILt+GAdXZZlPmsSY&#10;dXqXLmlSo/w6Ffs31DXl7CLc9LcGlhB4ngBfQnp2sIKVnoDeEr+ClZ6A3hK/gpWegN7Sz+GDRkCM&#10;6cFFSxcJk+vGXFwxCan4dtzbWdDzz9LNLfJrjfBKZf0APYygS+tQbAtEZEymQVZCnCm9cXsfKQEB&#10;CGwjwBe2nhesYKUnoLfEr2ClJ6C3xK9gpSegt0SM6VlVLdtrQcoUwmIh4yy9UETCnJ4LO7FlC/9l&#10;HVGMmUiY3UikSC51AzuVNW1pbSzyYv8pDgEIVAiQK693C1jBSk9Ab4lfwUpPQG+JX8FKT0Bv6TLf&#10;8sgYa8b0+NwasbrO2SDGpkHwgkzWF9MP/e/qYqw3m3ok4RUbn+oiKrZhQDGFwC4ExL1qX6ywm+IC&#10;VVjpXQ5WsNIT0FviV7DSE9Bb4ld6VuymqGdVfQH+uhhLgk6IMZl2OKUs1sSYXwdm65jt4hjXmDER&#10;fGmMKQyBpwhwvooeG6xgpSegt8SvYKUnoLfEr2ClJ6C35JwxPatkmZ8zVgqhaS1ZEEJpbVlnUgbD&#10;OrMokqYBCCmHNoXRiDGXfig34giiKx4IN9Vpw2ZTHfkmHWyp/czYUgYCEIAABCAAAQhAAALHIMBu&#10;iscYhydaYQRjx2GzT4CjCAQgAAEIQAACEIAABA5BADF2iGF4ohEmWsa+HU9wowgEIAABCEAAAhCA&#10;AAQOQgAxdpCB0DYjS1/UFsIOAhCAAAQgAAEIQAACEDgcAcTY4YaEBkEAAhCAAAQgAAEIQAACVyCA&#10;GLvCKNNHCEAAAhCAAAQgAAEIQOBwBBBjhxsSGgQBCEAAAhCAAAQgAAEIXIEAYuwKo0wfIQABCEAA&#10;AhCAAAQgAIHDEUCMHW5IaBAEIAABCEAAAhCAAAQgcAUCiDHNKLsT2e9j/9AYYwMBCEAAAhCAAAQg&#10;AAEIQGCdAGJsndH46PtxUNhhAgEIQAACEIAABCAAAQhAQEsAMaYlhR0EIACBSMBFy2/jjYj5uk/A&#10;ap0RfqVnBCtYbSegL8HzClZ6AnrLoTPzBTtnuI1dJbqDGKuifIz93UOzf+9TfuIwduF3t3s/PuxN&#10;a/+vH465pbvxOyJvrzCkLAQ+SsA+H2LasnkmvPoM+GjbP30xWOmJwwpWegJ6S/wKVnoCekv8Ss/K&#10;awcnwpwom8/5EWMLNIeupmCNA/aOqBdmT0zEHn0X1p9F0YcY0zs1lhD4MgH7MBWvturPiS+38SiX&#10;h5V+JGAFKz0BvSV+BSs9Ab0lfrWNVcyiCZHXMjqGGHtajJmCT0bGhk5uBmJFHWJM79VYQuC7BB79&#10;XUTL7WMg//m7rTvW1WGlHw9YwUpPQG+JX8FKT0BviV9tYzUtaQhiLGXc+XoQYzuIsd5E0FxKo49B&#10;plTGKLKmHGQjumZ5o0mMWed29ZgUKL8exf4NQk3WofcBLCEAgZ0J8CWkBworWOkJ6C3xK1jpCegt&#10;8StY6QnoLf3cPgRhEGN6cNFyOU3RWGXhRp9y6PRYJQwZUxMfj0GsN7FXEpGxoU/b5y/Usb0nlIAA&#10;BPYiwBe2niSsYKUnoLfEr2ClJ6C3xK9gpSegt0SM6VlVLVViTKwZkzeygz99ZgTXlCAqFz1GMWYi&#10;YXbDkCKJtF3Hix2jOAQg8DwBcuX17GAFKz0BvSV+BSs9Ab0lfgUrPQG9pcuIyyNjrBnT4zObnsid&#10;FGNBIayKNWP5W5UUKUsbdtg66mKsN5t6zDcDadWxoROYQgACOxMQ9/CT60Z3btCBq4OVfnBgBSs9&#10;Ab0lfgUrPQG9JX6lZ8VuinpWNcvZFpQiFdHpKrm1vYUtN+Ywn8f1YdmOizUx5teFVcVftY7XukVp&#10;CEDgRQKcRaMHCCtY6QnoLfErWOkJ6C3xK1jpCegtOWdMz6pmOW2qUT2sLT+PrHaQWy3V0f4uHvwW&#10;/+1SFKfByndXZOvs18aQ0hCAAAQgAAEIQAACEDgiAXZTfOuoGLHWvXgotE1rfLmOt3aSyiEAAQhA&#10;AAIQgAAEIACBJwggxp6Api5iIl21aJm6vDXco45NF8QYAhCAAAQgAAEIQAACEPgEAcTYGyhnqYdP&#10;1r9HHU9emmIQgAAEIAABCEAAAhCAwAcIIMY+AJlLQAACEIAABCAAAQhAAAIQKAkgxvAJCEAAAhCA&#10;AAQgAAEIQAACXyCAGPsCdC4JAQhAAAIQgAAEIAABCEAAMYYPQAACEIAABCAAAQhAAAIQ+AIBxNgX&#10;oHNJCEAAAhCAAAQgAAEIQAACiDF8AAIQgAAEIAABCEAAAhCAwBcIIMa+AJ1LQgACEIAABCAAAQhA&#10;AAIQQIzhAxCAAAS2Enj04/12G2+3+9g/tha+mD2s9AMOK1jpCegt8StY6QnoLfErPauhM/MFO2e4&#10;jd0wL4YYW0I5OZoF2I3D+Bj7rjf/Pc6fR3/3A1wb3R2b6a9jGbT/xLakphhed1tmGLv7h7iFMbuH&#10;GfLEZ9fr2375mypeZ0ZF9ZBarkfDfMchpio1ATtuUYR90LfV7TuSIaz0owErWOkJ6C3xK1jpCegt&#10;8Ss9KzNPiCLMibL5XBox1qQp4Dkb//Mtm9QbZ+yX5Il+qJ63DO36uhiLwqvoSXgbkDfvfdyGroxU&#10;BMGzqxgzfSxEX238vJhaiZws1IMYe/6ueGtJ69PCoYeu/qbrrW34lcphpR8pWMFKT0BviV/BSk9A&#10;b4lfbWMV54JhzldO2RFjLZxVYHlkzE2W3yyC1kf7M2JsvR16i/dxe4yPWdjyd8WYniiWnyRg/VdG&#10;RMufP9mWo18LVvoRghWs9AT0lvgVrPQE9Jb41TZW04v5xgt4xFiTZ0ohq6WjTelvU7SsZh+EUkhn&#10;s2/Q88iaDbCENEOTztfNUt+W2+CbLsVYul4UibKd89S92jVNjbadYj1MqmMeWs3SAKec2GTXriux&#10;mLexzm1YZGVQyLTSSSQnMdaHfpUT6ZjH20o5rDGcImMmXc2VnyJvIvXQfZYiY1vqmTPX+IL+4YDl&#10;8wT4EtKzgxWs9AT0lvgVrPQE9Jb4Faz0BPSWWZYUYkwPLlkKcRMW3k2CxgB1aYtx0i/S8bwACYJE&#10;puk9zOqpVuTGTdqLKE6rzqwrRWTMlEk6xG8y4H7O0gXjxL51zfT72N+sT9n1ZZtjvbLveV2PkpuM&#10;QMo2VrkttDuIUt93mWKaRExn4Lu1XlE4ta4t+9eyicLPXlDeXK7dXoB5ZkGMba3HDVndj9pj8YyP&#10;U2YrAb6w9cRgBSs9Ab0lfgUrPQG9JX4FKz0BvSViTM9qxVJGJcTC/crGGfOIRhJLj8FuAVL+WRAz&#10;wXQpMiUjY2X6X9sB2tdsTfSfEWP1Mrl4bLexxm1N+MWIntxco11Gc4M0bbK3G6mtcwHl/WVrPU5S&#10;SjGm8oXdHJ6KlgiQK6/3D1jBSk9Ab4lfwUpPQG+JX8FKT0BvKV7Sx5f3rBnT4rMRnHLP6mwdWblW&#10;y/9sI0n5JDqKAROxqm72sSTGWnXKTsyjd3GQnxdj800nnhdjZV1aMVbjti7G5qmGZxFjGl/QOjd2&#10;rxEQu0jZZ8Lem8O81riDlYaVfkBgBSs9Ab0lfgUrPQG9JX6lZ8VuinpWpWUtrzPbknKeHujPDyhS&#10;9Uy9MbJV3+tjXWDU6kzNzdsR12jNUhNraYpuEllLLYxbtpu6Q6N1YiwKwzxF0wukWFeLmzXx5zDk&#10;YlLuVLcuXKcUxCldU8N3fu2JbzN10qeAur4JkS7HOhPDG+ux16+nKc7963knp+TTBFRHFzxd+7kK&#10;wko/nrCClZ6A3hK/gpWegN4Sv9Kz4pwxPavMMkTGso06irMBps0pxLohu0aoM9urZ5t+OIetn9El&#10;6++6dCicnORX6wyNzcpPQjCtVVrcwMMKn/KakwhI65UyBpUoQPrc7DJXbEKSNvCobOoRVFd1Ywvb&#10;v4LbIiuvXqZD9WobmNT62ry2cIaqTfCPzAdcmXIDj7SucEs9M+bioTfzryddnGIQgAAEIAABCEAA&#10;At8lwG6K3+XP1SEAAQhAAAIQgAAEIACBixJAjF104Ok2BCAAAQhAAAIQgAAEIPBdAoix7/Ln6hCA&#10;AAQgAAEIQAACEIDARQkgxi468HQbAhCAAAQgAAEIQAACEPguAcSY4G833eAvDPABfAAfwAfwAXwA&#10;H8AH8AF84CM+8O9///uuHOTqEIAABCAAAQhAAAIQgAAELkiAyNgFB50uQwACEIAABCAAAQhAAALf&#10;J4AY+/4Y0AIIQAACEIAABCAAAQhA4IIEEGMXHHS6DAEIQAACEIAABCAAAQh8nwBi7PtjQAsgAAEI&#10;QAACEIAABCAAgQsSQIxdcNDpMgQgAAEIQAACEIAABCDwfQKIse+PAS2AAAQgAAEIQAACEIAABC5I&#10;ADF2wUGnyxCAAAQgAAEIQAACEIDA9wkgxr4/BrQAAhCAAAQgAAEIQAACELggAcTYBQedLkMAAhCA&#10;AAQgAAEIQAAC3yeAGGuOwTB2t9t4q/3thveP3KMf77du3O1Krr772D+Kpr90ncfY3yt1vp8OV4AA&#10;BCAAAQhAAAIQgMDPE0CMLYmxQnQNnRFn934s9YzGCx59NxdCM10UbazIsUJwRzE29JXrv3Ydx6Mm&#10;8DRAjI2GibIqzCAAAQhAAAIQgAAEIPBzBBBjrSEzEaNehqWG7iVxNHTrEaTcxkbmdhRjS6Lz6eu8&#10;FhnTMPm5O4oGQwACEIAABCAAAQhAQEkAMaYB5VL5bmOZnfjo71Ma433K/4vRJmNv1Nxgw2hOyPmU&#10;R1+HTIEMgqtq4z+brhOicvPrpmve3AVkxKtyrazPQfTF64vIX71/eX9SZGxjPRommrHBBgIQgAAE&#10;IAABCEAAAj9KADG2OnBe2CSxFQpYgRaFixRrRmRE2xj5eTyGbG2VFTneJkWWShsv2KJQEymGretK&#10;e6f3fJnatfIuB7HmRJz9d4jgta4j15hN69BKMbhej4bJ6tBgAAEIQAACEIAABCAAgR8mgBhbGbzW&#10;OrEkcnwF1s4JrCDM8rVltXQ+EUFz0bLSxguau107JkJyzevKNjgtJte2ldeSnZbpkEIcToIx719+&#10;fdnmbfXM+xsZyAjiD99ZNB0CEIAABCAAAQhAAAIrBBBjS4Cq68SM6DDiyKXwLYikmOLnTQqh5eq1&#10;ESgvkqo2MUplNv6Qwm7xujFqJde7Va+lE2O1/j0jxuqcNEy4fyEAAQhAAAIQgAAEIHBeAoix1tg2&#10;1onZ9V8pAhY35RDCQu5aOKUs5sLDRtGSAFsSYz5NcYq6OV0nt6ifR9zKSF79WutirHmdTKCWa9Pi&#10;hiOiXc32apic98ajZxCAAAQgAAEIQAACEECMVX1ArIGqnDMWA2Jyg4spSGbEmEstdOXSboh+G/gg&#10;vKbNK0IaYrCTNvHfLqo02RcbelQ2FbEiqpOHiTWuFbstr7O0UYjcvGQqIzYleaUev1wtbnKSM+EW&#10;hQAEIAABCEAAAhCAwFkJIMbOOrL0CwIQgAAEIAABCEAAAhA4NAHE2KGHh8ZBAAIQgAAEIAABCEAA&#10;AmclgBg768jSLwhAAAIQgAAEIAABCEDg0AQQY4ceHhoHAQhAAAIQgAAEIAABCJyVAGLsrCNLvyAA&#10;AQhAAAIQgAAEIACBQxNAjB16eGgcBCAAAQhAAAIQgAAEIHBWAoixs44s/YIABCAAAQhAAAIQgAAE&#10;Dk0AMXbo4aFxEIAABCAAAQhAAAIQgMBZCSDGzjqy9AsCEIAABCAAAQhAAAIQODQBxNihh4fGQQAC&#10;EIAABCAAAQhAAAJnJYAYEyN7u91G/sIAH8AH8AF8AB/AB/ABfAAfwAc+4gP//ve/swpN+gUBCEAA&#10;AhCAAAQgAAEIQOCwBIiMHXZoaBgEIAABCEAAAhCAAAQgcGYCiLEzjy59gwAEIAABCEAAAhCAAAQO&#10;SwAxdtihoWEQgAAEIAABCEAAAhCAwJkJIMbOPLr0DQIQgAAEIAABCEAAAhA4LAHE2GGHhoZBAAKH&#10;JfDox7vbffU+9o/DtvIYDYOVfhxgBSs9Ab0lfgUrPQG9JX6lZzV0027t3TAvhhhbQjk5mp10deMw&#10;Psa+681/f/mP6cPd9mUYu3vqy6O/hz7q++bLGDY1z9JXM1nG+lJ19bY+UbW+SBjze5hhT30UrPSV&#10;tSxtv/x2sfE6M0vVQ265nmfG9PW+XaEGyz2KsPw+ukLvt/URVnpesIKVnoDeEr+ClZ6A3hK/0rMy&#10;8wQz33NzWyfK7Bw8/4MYa9IU8JyN//mWTcqNM/YViasfoe9YBoUuNZR+4i77HJjsIsai8CqQVNo6&#10;WlH8Ju5DV0Y6guDZVYyZPhair+YIfkxWIi8L9ejH9Dtu+LNXtT4pfH7owkP2Zzv0xobDSg8XVrDS&#10;E9Bb4lew0hPQW+JX21jFuVyYs5XTZsRYC2cVWB4Zc5PdXYSIfky/bZn3eU8xpu/Z+7g/xscs7Pm7&#10;YkxPFMstBKz/yYhm+fOWus5uCyv9CMMKVnoCekv8ClZ6AnpL/Gobq+nFeuMFOmKsyTOlgNXSyab0&#10;tSlaVrMPYiWko9k36HlkzQZIQqqfSR3sZqlry21wTRd5qNMp4U4gtsu6doj1LqkvMXRaLzvvsxRj&#10;qa9WoGbpfVMb56HZNbt2WxNL2S4/Sa5zHxZZW2RxHZBMvUxirA/cyol45N5KOZy3L13rbtLdXPkp&#10;8iZSD91nKTK2pR7tmOofJ1hGAnwJ6X0BVrDSE9Bb4lew0hPQW+JXsNIT0FtmWU6IMT24ZCkEhhMv&#10;aY3PwwB1aYsxMibS6byACMJDptk9zEqtVuTFTbqLKEyrTtmVoQ8bCMRJ/Py68/aka0UB0Wqz/P2s&#10;z1H0CAb5eq8oMoq2ZUMh+1zrQ97WWRtkBFOyrnKP9VdYh7749ssU1SSOOjN4bq1XFE6ta8v+tWyi&#10;8LMXlDena7cXYJ59EGNb63E6ve6H2e+fuS0uXoYvbL0DwApWegJ6S/wKVnoCekv8ClZ6AnpLxJie&#10;1YqljBSJhfuVzSvmEYkUPXoMdguQ8s+CGAmm8zrnzc0GW3xclm1NxGu/X+qLv4To2yxlc71fvo62&#10;Xb2teWpk28lr3NeEX4wYSuHdLqO5wZo22duR1Na6cI4R1FyYOSHdqMeNjhRjG3xpt9vmrBWRK68f&#10;WVjBSk9Ab4lfwUpPQG+JX8FKT0BvKV6yxzkba8a0+Gzkq9yzOltHVq6X8j/bCXI+CY6TeZOGWN10&#10;Ykm0tOosOhGiQNMOgG7hU71sFm0R1eRtbl233ucpPTLuFrMisvLWr4mxcgMLrRircV8XY/NUw7OI&#10;MaUvae+PS9tZnxDCeO/NXU7FFlb64YQVrPQE9Jb4Faz0BPSW+JWeFbsp6lmVlrW8zmxLykKYTGlx&#10;85S8GGGq7/WxLhCm9LjKdpizXR5tu+2FWu3JhJvpQ2hUPaWt7EtDjGV1xJ3lZL9iuud8zVgeGSvs&#10;qm1tcbf605/jEDnPua8L3ykF0dTl69GMz/zakzs1Uyf9+jQZ3fIZi34NWfp3mPRvrMdeXzemz98i&#10;ly6pOnrg0oRS52GldwRYwUpPQG+JX8FKT0BviV/pWXHOmJ5VZhkiY9mmFYUYmjaXEOt+7BqfzmyP&#10;nm364Ry2JkTEBh52At6lQ+HkJL1aZ2hs2uAipditlU1lfJtmG3OIG6zsi+yzLJcEY1rnlD43u88t&#10;nKu1ZFe2NYmMtF6vurGF01E596y9JWtf8XQoX1wLuFameW3hTK2NN2zkNfMhV6bcwGOln8FPy3q2&#10;jOmTdwjFIAABCEAAAhCAAAReJMBuii8CpDgEIAABCEAAAhCAAAQgAIFnCCDGnqFGGQhAAAIQgAAE&#10;IAABCEAAAi8SQIy9CJDiEIAABCAAAQhAAAIQgAAEniGAGHuGGmUgAAEIQAACEIAABCAAAQi8SAAx&#10;9iJAikMAAhCAAAQgAAEIQAACEHiGAGLsGWqUgQAEIAABCEAAAhCAAAQg8CIBxNiLACkOAQhAAAIQ&#10;gAAEIAABCEDgGQKIsWeoUQYCEIAABCAAAQhAAAIQgMCLBBBjLwKkOAQgAAEIQAACEIAABCAAgWcI&#10;IMaeoUYZCEAAAhCAAAQgAAEIQAACLxJAjL0IkOIQgMAFCTz68X67jbfbfewfF+z/li7DSk8LVrDS&#10;E9Bb4lew0hPQW+JXelZDZ+YLds5wG7thXgwxtoRycjQLsBuH8TH2XW/+e5w/j/7uB7g2ujs201/H&#10;Mmj/iW1JTTG87rbMMHb3D3ELY3YPM+SJz67Xt/3yN1W8zoyK6iG1XI+G+Y5DTFVqAnbcogj7oG+r&#10;23ckQ1jpRwNWsNIT0FviV7DSE9Bb4ld6VmaeEEWYE2XzuTRirElTwHM2/udbNqk3ztgvyRP9UD1v&#10;Gdr1dTEWhVfRk/A2IG/e+7gNXRmpCIJnVzFm+liIvtr4eTG1EjlZqAcx9vxd8daS1qeFQw9d/U3X&#10;W9vwK5XDSj9SsIKVnoDeEr+ClZ6A3hK/2sYqzgXDnK+csiPGWjirwPLImJssv1kErY/2Z8TYejv0&#10;Fu/j9hgfs7Dl74oxPVEsP0nA+q+MiJY/f7ItR78WrPQjBCtY6QnoLfErWOkJ6C3xq22sphfzjRfw&#10;iLEmz5RCVktHm9LfpmhZzT4IpZDOZt+g55E1G2AJaYYmna+bpb4tt8E3XYqxdL0oEmU756l7tWua&#10;Gm07xXqYVMc8tJqlAU45scmuXVdiMW9jnduwyMqgkGmlk0hOYqwP/Son0jGPt5VyWGM4RcZMupor&#10;P0XeROqh+yxFxrbUM2eu8QX9wwHL5wnwJaRnBytY6QnoLfErWOkJ6C3xK1jpCegtsywpxJgeXLIU&#10;4iYsvJsEjQHq0hbjpF+k43kBEgSJTNN7mNVTrciNm7QXUZxWnVlXisiYKZN0iN9kwP2cpQvGiX3r&#10;mun3sb9Zn7LryzbHemXf87oeJTcZgZRtrHJbaHcQpb7vMsU0iZjOwHdrvaJwal1b9q9lE4WfvaC8&#10;uVy7vQDzzIIY21qPG7K6H7XH4hkfp8xWAnxh64nBClZ6AnpL/ApWegJ6S/wKVnoCekvEmJ7ViqWM&#10;SoiF+5WNM+YRjSSWHoPdAqT8syBmgulSZEpGxsr0v7YDtK/Zmug/I8bqZXLx2G5jjdua8IsRPbm5&#10;RruM5gZp2mRvN1Jb5wLK+8vWepyklGJM5Qu7OTwVLREgV17vH7CClZ6A3hK/gpWegN4Sv4KVnoDe&#10;Urykjy/vWTOmxWcjOOWe1dk6snKtlv/ZRpLySXQUAyZiVd3sY0mMteqUnZhH7+IgPy/G5ptOPC/G&#10;yrq0YqzGbV2MzVMNzyLGNL6gdW7sXiMgdpGyz4S9N4d5rXEHKw0r/YDAClZ6AnpL/ApWegJ6S/xK&#10;z4rdFPWsSstaXme2JeU8PdCfH1Ck6pl6Y2SrvtfHusCo1Zmam7cjrtGapSbW0hTdJLKWWhi3bDd1&#10;h0brxFgUhnmKphdIsa4WN2viz2HIxaTcqW5duE4piFO6pobv/NoT32bqpE8BdX0TIl2OdSaGN9Zj&#10;r19PU5z71/NOTsmnCaiOLni69nMVhJV+PGEFKz0BvSV+BSs9Ab0lfqVnxTljelaZZYiMZRt1FGcD&#10;TJtTiHVDdo1QZ7ZXzzb9cA5bP6NL1t916VA4Ocmv1hkam5WfhGBaq7S4gYcVPuU1JxGQ1itlDCpR&#10;gPS52WWu2IQkbeBR2dQjqK7qxha2fwW3RVZevUyH6tU2MKn1tXlt4QxVm+AfmQ+4MuUGHmld4ZZ6&#10;ZszFQ2/mX0+6OMUgAAEIQAACEIAABL5LgN0Uv8ufq0MAAhCAAAQgAAEIQAACFyWAGLvowNNtCEAA&#10;AhCAAAQgAAEIQOC7BBBj3+XP1SEAAQhAAAIQgAAEIACBixJAjF104Ok2BCAAAQhAAAIQgAAEIPBd&#10;Aogxwd9uusFfGOAD+AA+gA/gA/gAPoAP4AP4wEd84N///vddOXigq8PiQINBUw5FgHtDPxywgpWe&#10;gN4Sv4KVnoDeEr+ClZ6A3hK/2saKyJjghfPonQfLaxHg3tCPN6xgpSegt8SvYKUnoLfEr2ClJ6C3&#10;xK+2sUKMIcb0HoPlZQnwYNUPPaxgpSegt8SvYKUnoLfEr2ClJ6C3xK+2sUKMIcb0HoPlZQnwYNUP&#10;PaxgpSegt8SvYKUnoLfEr2ClJ6C3xK+2sUKMIcb0HoPlZQnwYNUPPaxgpSegt8SvYKUnoLfEr2Cl&#10;J6C3xK+2sUKMIcb0HoPlZQnwYNUPPaxgpSegt8SvYKUnoLfEr2ClJ6C3xK+2sUKMIcb0HoPlZQnw&#10;YNUPPaxgpSegt8SvYKUnoLfEr2ClJ6C3xK+2sUKMIcb0HoPlZQnwYNUPPaxgpSegt8SvYKUnoLfE&#10;r2ClJ6C3xK+2sUKMIcb0HoPlZQnwYNUPPaxgpSegt8SvYKUnoLfEr2ClJ6C3xK+2sUKMIcb0HoPl&#10;ZQnwYNUPPaxgpSegt8SvYKUnoLfEr2ClJ6C3xK+2sUKMIcb0HoPlZQnwYNUPPaxgpSegt8SvYKUn&#10;oLfEr2ClJ6C3xK+2sUKMIcb0HoPlZQnwYNUPPaxgpSegt8SvYKUnoLfEr2ClJ6C3xK+2sUKMIcb0&#10;HoPlZQnwYNUPPaxgpSegt8SvYKUnoLfEr2ClJ6C3xK+2sUKMIcb0HoPlZQnwYNUPPaxgpSegt8Sv&#10;YKUnoLfEr2ClJ6C3xK+2sUKMIcb0HoPlZQnwYNUPPaxgpSegt8SvYKUnoLfEr2ClJ6C3xK+2sUKM&#10;Icb0HoPlZQnwYNUPPaxgpSegt8SvYKUnoLfEr2ClJ6C3xK+2sUKMIcb0HoPlZQnwYNUPPaxgpSeg&#10;t8SvYKUnoLfEr2ClJ6C3xK+2sUKMIcb0HoPlZQnwYNUPPaxgpSegt8SvYKUnoLfEr2ClJ6C3xK+2&#10;sUKMIcb0HoPlZQnwYNUPPaxgpSegt8SvYKUnoLfEr2ClJ6C3xK+2sUKMFWLMOhB/YYAP4AP4AD6A&#10;D+AD+AA+gA/gA+/2AcQYkTG9fMfysgR4y6UfeljBSk9Ab4lfwUpPQG+JX8FKT0BviV9tY4UYQ4zp&#10;PQbLyxLgwaofeljBSk9Ab4lfwUpPQG+JX8FKT0BviV9tY4UYQ4zpPQbLyxLgwaofeljBSk9Ab4lf&#10;wUpPQG+JX8FKT0BviV9tY4UYQ4zpPQbLyxLgwaofeljBSk9Ab4lfwUpPQG+JX8FKT0BviV9tY4UY&#10;Q4zpPQbLyxLgwaofeljBSk9Ab4lfwUpPQG+JX8FKT0BviV9tY4UYQ4zpPQbLyxLgwaofeljBSk9A&#10;b4lfwUpPQG+JX8FKT0BviV9tY4UYQ4zpPQbLyxLgwaofeljBSk9Ab4lfwUpPQG+JX8FKT0BviV9t&#10;Y4UYQ4zpPQbLyxLgwaofeljBSk9Ab4lfwUpPQG+JX8FKT0BviV9tY4UYQ4zpPQbLyxLgwaofeljB&#10;Sk9Ab4lfwUpPQG+JX8FKT0BviV9tY4UYQ4zpPQbLyxLgwaofeljBSk9Ab4lfwUpPQG+JX8FKT0Bv&#10;iV9tY4UYQ4zpPQbLyxLgwaofeljBSk9Ab4lfwUpPQG+JX8FKT0BviV9tY4UYQ4zpPQbLyxLgwaof&#10;eljBSk9Ab4lfwUpPQG+JX8FKT0BviV9tY4UYQ4zpPQbLyxLgwaofeljBSk9Ab4lfwUpPQG+JX8FK&#10;T0BviV9tY4UYQ4zpPQbLyxLgwaofeljBSk9Ab4lfwUpPQG+JX8FKT0BviV9tY4UYQ4zpPQbLyxLg&#10;waofeljBSk9Ab4lfwUpPQG+JX8FKT0BviV9tY4UYQ4zpPQbLyxLgwaofeljBSk9Ab4lfwUpPQG+J&#10;X8FKT0BviV9tY4UYQ4zpPQbLyxLgwaofeljBSk9Ab4lfwUpPQG+JX8FKT0BviV9tY4UYQ4zpPQbL&#10;yxLgwaofeljBSk9Ab4lfwUpPQG+JX8FKT0BviV9tY4UYQ4zpPQbLyxLgwaofeljBSk9Ab4lfwUpP&#10;QG+JX8FKT0BviV9tY4UYK8SYdSD+wgAfwAfwAXwAH8AH8AF8AB/AB97tA4gxImN6+Y7lZQnwlks/&#10;9LCClZ6A3hK/gpWegN4Sv4KVnoDeEr/axgoxhhjTewyWlyXAg1U/9LCClZ6A3hK/gpWegN4Sv4KV&#10;noDeEr/axgoxhhjTewyWlyXAg1U/9LCClZ6A3hK/gpWegN4Sv4KVnoDeEr/axgoxhhjTewyWlyXA&#10;g1U/9LCClZ6A3hK/gpWegN4Sv4KVnoDeEr/axgoxhhjTewyWlyXAg1U/9LCClZ6A3hK/gpWegN4S&#10;v4KVnoDeEr/axgoxhhjTewyWlyXAg1U/9LCClZ6A3hK/gpWegN4Sv4KVnoDeEr/axgoxhhjTewyW&#10;lyXAg1U/9LCClZ6A3hK/gpWegN4Sv4KVnoDeEr/axgoxhhjTewyWlyXAg1U/9LCClZ6A3hK/gpWe&#10;gN4Sv4KVnoDeEr/axgoxhhjTewyWlyXAg1U/9LCClZ6A3hK/gpWegN4Sv4KVnoDeEr/axurzYuzR&#10;j/fbbbyZv/f+4Vr76O/u59utGwd9+3e3xHl2R0qFJyHAvaEfSFjBSk9Ab4lfwUpPQG+JX8FKT0Bv&#10;iV9tY/VhMfYY+7sXYv7vfez7Tvxsftd9T47hPHrnwfJaBLg39OMNK1jpCegt8StY6QnoLfErWOkJ&#10;6C3xq22sPizGhrHLxJb5OYoyHyQbh+570TGcR+88WF6LAPeGfrxhBSs9Ab0lfgUrPQG9JX4FKz0B&#10;vSV+tY3VV8XY0PkImdRniDH9AGIJgU8R4MGqJw0rWOkJ6C3xK1jpCegt8StY6QnoLfGrbaw+LMZs&#10;5EumKZp/3/uxl78zP4cgmb4nO1niPDuBpJrTEeDe0A8prGClJ6C3xK9gpSegt8SvYKUnoLfEr7ax&#10;+rgYM3IspCaKDTumTT3MGrJvKTHDDefROw+W1yLAvaEfb1jBSk9Ab4lfwUpPQG+JX8FKT0BviV9t&#10;Y/UFMaZv4KctcZ5PE+d6v0KAe0M/UrCClZ6A3hK/gpWegN4Sv4KVnoDeEr/axgoxJnjhPHrnwfJa&#10;BLg39OMNK1jpCegt8StY6QnoLfErWOkJ6C3xq22sEGOIMb3HYHlZAjxY9UMPK1jpCegt8StY6Qno&#10;LfErWOkJ6C3xq22sEGOIMb3HYHlZAjxY9UMPK1jpCegt8StY6QnoLfErWOkJ6C3xq22snBjjLwzw&#10;AXwAH8AH8AF8AB/AB/ABfAAf+KwP/D+o45ilK9PRJwAAAABJRU5ErkJgglBLAwQKAAAAAAAAACEA&#10;8ITtF+mUAADplAAAFAAAAGRycy9tZWRpYS9pbWFnZTIucG5niVBORw0KGgoAAAANSUhEUgAAAyAA&#10;AAJtCAYAAADOwRRuAAAAAXNSR0IArs4c6QAAAARnQU1BAACxjwv8YQUAAAAJcEhZcwAADsMAAA7D&#10;AcdvqGQAAJR+SURBVHhe7b3bmbS40kaZ/mwP0oa2g5t2ZF9ixLYhb38/JmdsYXRAKHSCIBMoIFc9&#10;T3V/VRXosBSQelGE9Ph//t//b+AbBvgAPoAP4AP4AD6AD+AD+AA+cIQPPGwl//d//8c3DPABfAAf&#10;wAfwAXwAH8AH8AF8YHcfQIDgZLs7GQIXgY8P4AP4AD6AD+AD+AA+EHwAAYIAQYDgA/gAPoAP4AP4&#10;AD6AD+ADh/kAAgRnO8zZePPBmw98AB/AB/ABfAAfwAfwAQQIAgQBgg/gA/gAPoAP4AP4AD6ADxzm&#10;AwgQnO0wZ+ONB2887usD/x3+eTyGR+v7n//e9z777z9Jv//5r/Fz8zv3f56vMMAH8AF8AB+o+AAC&#10;hBuDGwMfwAe+9QE7CQ8i43//Dv95/Gf4939+Av7ffx43nYz/b/j3P1Z0/TP8V/Cz/X2I/iNCEGL4&#10;AD6AD+ADuQ8gQL6deHA9k1d84Od94H///jtNwv/373+Gx3/+Hf43+sV/zd/Cv+/zITyKD9HP2De7&#10;GpSKkvv0m0kEY4kP4AP4wBY+gABh8vjzk8ctbiTK4IHsfcBPzP/z7/8q91VYMfChWs7GrZaEVYRs&#10;RWEMbQqhTE7YjNeFfycrDaO9rNvZTeFfaZhYvY26cfT1x1We1P9NP/5NQ878qsjYz7BaNPXdl+PL&#10;1AoXRV9Wl18ZHz4f+HzAB/ABfGAXH0CA4Fi7OBYTct1EDk4345SFX6WrAkKY2El4WD2w1xiR8N9/&#10;7ER8XD0YJ+l24h6Fgp0g/2f4jxA4bmJvBcZobyfxUljI8K9EjHyVozFO1FV5Lbkg88Ih5oeYnw2H&#10;/9p2//OP6ZtutUjfF2X5o1iJ7fKsQxgd9+nN7lM+9/ncxwf+3AcQIDjhnzshH+58uN/GB6SwmJ4t&#10;5aqIFBZONJjJ979j8vbjPyaB260g+OumSXFF3EwCxNVlJ/dy0pyFQtnrlRP8+fHwIkKzgpIKqLBC&#10;JNpoeNm+/1NdMZq5L7R9UZWfcQ6hc7fN3eF5c5vnDfMX5i8X9gEEyIUHj4coH6T4wLl8IBUEY9tc&#10;aFQILRpDh8TqgbtmFAZJaJMTHDEkKV/dKARKJn7S8CvRljkRUtvRKn9GjqsFiwKkJhKy39lVn//8&#10;o1v1KHy9KvZSf1CVXy0nF3Pn8jPue8YDH8AHru4DCBAECG8Q8AF8YBMfyMOL/AdkzNcod4zyqxZB&#10;ZKRv4lMBUYYEFcnuMlwryx+RH1SlkFn7QV6KKFl+SLpvCaYoXL6f5M/3RVd+rYyc7dU/6Gn/Wh/H&#10;Hp/BB/b2AQTIJhMPHHVvR6V8fOzsPtCctBZv2MXEuNi+NxcjJjfEhmZlKwdlwrYo0+WU/GvCt2xZ&#10;/vr/mjCnsFVudZVm7XOwkvCer8ik4VchadyGX/1v+J/dolj2fUX96r5oy8/s5hPsuQ/Pfh/SPnwU&#10;H7iGDyBAVnzw4dTXcGrGiXE61gfyQwjL5OW4C1S6CpKcEZJMhEOZXjikqygxZCv2U7TBhliJ3bX+&#10;Nf9OD0nU7jS14EdTHWGHq6zfyd+9GPLtiLte1Q4rnF99yFmnIWpyFy1bTrP86tklYz+yELV1u3Nx&#10;7x1778Eb3vjAVX0AAYIAIfwGH8AHTu0Dv7Yjk9+56n5npzBRuupEiXbju/jA9j6AADn1xGP7Aecm&#10;gik+cDEf0O74dIdnWZZ4j69ezFfv4IP0gRdS+MAhPoAAwdEOcTQmEkwk8IH1PpCEbqnO3VhfB+MC&#10;M3wAH8AH8IGjfQABggBBgOAD+AA+gA/gA/gAPoAP4AOH+QACBGc7zNmOVtfUxxsdfAAfwAfwAXwA&#10;H8AHzucDToDwBQEIQAACEIAABCAAAQhAYG8CVnsgQPamTPkQgAAEIAABCEAAAhCAgCOAAMERIAAB&#10;CEAAAhCAAAQgAIHDCCBADkNNRRCAAAQgAAEIQAACEIAAAgQfgAAEEgKvzp8G/ezfFTLvoX+Gv/dD&#10;93gOVbMlpu9+eLoTsbvhtWR7wN/n+zzfgHDto9uhJwmnyD5U9U27q71aOS7f9H3ztn/hJ2dqi7Yb&#10;V2zzYt9enXv2PD59rixWgAEEIHAWAgiQs4wE7YDASgLT5M99YIfvDwVBVrcte24+/epMPS8vIj6e&#10;d9vJxscXr4SlMF/q81wR7/75OYeltiWcrAhJRds37a5WvXJcVH0fhU0uajdv+xLLmb+fqS1FMy/A&#10;7wv06aW2r89+qL3+2KwOCoIABP6cAALkz4eABkDgcwJOhIgP6/znz0p+mZWNuZWJ8PdyMrymPtXE&#10;dU2BX9ku9XlWfhSi4KumZBcnnOzkLBFt37S73sp146LzgVdX86ft2/4596PaYnj161fKzs8v1xDP&#10;FaubKRPrf2d6MfG5T3ElBCAwRwABgn9A4LIEfEhO8lbZhTB8uQqy9AY8/N1MhruP4q8s8KMmfMrB&#10;XerzrP7IRYGyTpVZyslOzorx3nQVaeW4FIKo1qn38K69zv6GuYrdCqOD2rJO3IX2X4DfCtS5ac7k&#10;1CtRX/STSyEAgZQAAgSPgMBVCbiwjFRsuLeHdvViiuX3f59+P/U15hPk+R5xAlDmHDjp4MKzzN+6&#10;NEwihoSZ+isTuqW/Z+9Qp1yTdj6Kv8L3zQux8O9ShLX7G/vkSpvqtfP6qc0yJMT2TfzsJ1B24j6G&#10;wRXhI/N15+7X5mTLScd7aaxkf1oc58dlvu3f9H2Ltnt2kb3XYnW/nWPRbEs1B2dczRnzFVL91+Il&#10;/MOFLe7YZsU9nvjc6j6K+8I+a8S9Xr1f/F1auZ9zJmEsR75Tu0RO2shcinBWTK76AUa7f50AAuTX&#10;PYD+X5aA++DNJ8ZJ8rj5gDd/f9m35iYEJsZV+w/+6UM8mVDL8KooXuIHfu0Neb4S48uPE7Nx8jH9&#10;Iv97NgTjxCO9fm5Vx0/Mn2I1yE2EQgGL5S30uSL0Xn0QX2FiFUKM/M+x7XOsc9db4FTExmvanY+D&#10;5KiorxjHyvVTuN6avn/b9kK2jWGDUaSlq0Vf+Py4yuPynt5ju8dJt/Wz6d5Y8rO14zcKq4/u06W2&#10;FK7nV/EW+zgKifR5kOWBFSujM+xzJvmzSKq7kXm+CsiKyWU/wmj4jxNAgPy4A9D9qxJI3yhWd44x&#10;H9hWeKRhUmXYVjGJMqKld5Ot+OZymgdUEkST66e3nXGiuvT3dATySez4jnsuKb4mECYBoihv7FOz&#10;z24iKCfeLxPHP8YUVUKQ8rfp8m1tySL2fpFTvqo02+7lfs/Xt3y9WW7K8lHC6lj0m2bfv2x7cdcq&#10;yvusLX6Fzd5HLnXDTZDtPWV/kIyWeRXhc7u1ebktpf7Q9NGPb7qRQG1VrhSpLfY5k+lnt9LRyhtK&#10;78X5fLWrPt9pNwTuTwABcv8xpod3JFCZdBfvhI2IeGZhUm4CNX2wjyEQ4i2jmwCY1YSW4GhNopIQ&#10;fylSsnAl18ba70Ljq3/LBUAmWfK8CDkxVJS31OcQ4hMXVMyq0tiEMqZfTMgWWCe9UHDK3/TOtnup&#10;30v1LV1vp9/Fzl/6vn/V9sr9HELvqn77pc/LjR18PeME2N2DIhyrCL1L/bY2fvbFweZtVoxd+ayI&#10;m1k0+1jbnaq5qjPWsMA+ZZK9VKnthFUJfyRh/Y4fcPTpFwggQH5hlOnj7QgU4VdFD+uT9pgjUTuD&#10;o1wdSQVH+bazECRZiEYRHjGGhtTPGBnfNmeJ7fN9rbcphKaV7RtzRqbJzVKf49t8N1FMwkvstdlb&#10;WrFKMc86HbBlTnno23y7l/q9VN/S9f7t/6d9/67t5c1cvvGX7f/O5yX3tB6Ze7DMqz5+MsJoqzYv&#10;t6WQH2LXuzV9LMfRvVzIXmjELcLzFY2MSS7oKptpJCsw1Ryc2z3q6RAEbksAAXLboaVj9yVQ+eAv&#10;X2nWt7Is3o4KoVK8zQyT+zHkKEwQzPkfQSOkIRkhqdS+IfY79xQTBhu+YhOpTRJ7dZ//6gRmJv8j&#10;a7OfbIqJzlJ5S312XANvs+uXfCubhyDlYSNzrLPxWuQ0xb+bUCALbqndC/3W1heambwVd0iy8Ks1&#10;ff+y7cV9rSkveZu+wuclRzlBnlbZTN5ECM0qJt7Cb0M54d45qs1uqMSqTe2hqOzj0r2ehqSJFZAW&#10;+4yJFHRh1dG/qDD3n49/i6GQzv/Mc8iJ4HEM7vvAp2cQuCUBBMgth5VO3ZbA+NYvvFWcW0lo7c4a&#10;dz1KV0Gq4VXytPJQd/radjzRPJQlRcg4UQ27Q7nrxr/biUPjpLGkfQsHkqVvt9MzUYIPzJW32Odp&#10;HlU/tT0puwK8xbo6iZ7hFPoZxlvT7lmO40qU86PGuCyNw6d9/7rtGbzV5QmBunRtslKUiLrg51Hs&#10;LvlZZF1Z6ZvGo1HeijZbPEtjJxGq+yh9xrWndq+XeRtzzxvJpBWiFne0C/WN97lgZl948AUBCFyL&#10;AALkWuNFayEAgYlAGX61F5y469VeNVAuBK5NYG6DhWv3jNZDAAJ7EECA7EGVMiEAgf0J1JJit6p1&#10;Kru+o9BW1VAOBK5LIAuJqu5add3e0XIIQGBfAgiQfflSOgQgsAOBpfCfr6ucQt2+PFX+64ZQAATO&#10;SkDsWrUQKnnWHtAuCEDg7wggQP6OPTVDAAIQgAAEIAABCEDg5whMAuT//u//Br5hgA/gA/gAPoAP&#10;4AP4AD6AD+ADe/vAw6qQvSuhfBwZH8AH8AF8AB/AB/ABfAAfwAesDyBAWP1BgOID+AA+gA/gA/gA&#10;PoAP4AOH+QACBGc7zNl468FbD3wAH8AH8AF8AB/AB/ABBAgCBAGCD+AD+AA+gA/gA/gAPoAPHOYD&#10;CBCc7TBn440HbzzwAXwAH8AH8AF8AB/ABxAgCBAECD6AD1zNB/737/Cfx2N42O9//lsZv/8N//5n&#10;7u/5h9+8/X//Gcsy9f3n3/8t+suivWz/f/4d/lfwX9H+//7TYMAHPJM8fAAfwAfO6gMIkKtNPGjv&#10;4uTnrDcb7eKDYBsf+O/wzzRpN/9+/Gf49391tlYI/PNfPfeaffK7UTjMlblon5Xxv3//0xQ1S+23&#10;11oRtqaP24yBnin1wQofwAfwgdIHECBM6JnQ4wP4wJV84H//EysGVoD8M/y32v65v9UmBDV7U1cm&#10;buZFwZL9uLIhV22aKxjz7bft+M8//5iVoFb/mfQw6cEH8AF84Kw+gAC50sSDtjJRxgfwgeADduI+&#10;N/leG5qksrcCor3iUn7QZfauzen1bhWjFobVbI8XMXbVw11bDUFj0nHWSQftwjfxAXzA+gAChAkd&#10;Ezp8AB+4kA/I/IrqxH3sy1L4Uj4JUNkbUaDJAZnKzuxd2zOx4X5XERH19qQhZ6o2X2hsmZgxMcMH&#10;8IFf8QEECB9OTD7xAXzggj4QhEg9/2GL8Kt8ImDKXLXakNv7lYtUwNh21hLba+3Pf7e2j0xsfmVi&#10;Qz/xdXzg/D6AALngxIMb6/w3FmPEGB3hAy4PorYrlSqcSozRov3ayX5LQGQJ45WQLMet1h5nG3fj&#10;mv5d3UUL/zvC/6gDP8MH8IFPfQABggDh7Tc+gA9c1Af++089H2NtaNKsvdu1akWid9M+37GrkpC+&#10;InxsbR8//ZDkOiZY+AA+gA9s7wMIkItOPLgZtr8ZYArTS/mAnehXQ6K2WK0YfcHWIVcY/vtvc8tf&#10;x27BXooGv4VuTdho2j+//fClxpHPIF6A4AP4wA/6AALkBwedD2cm2vjA9XwgnHkxF3qUJKjXdpvK&#10;Jvxz9unfykMNcwGxZO99zud8uD5UQqfm2pP4bC50eI4zgcMH8AF84FI+gADBYS/lsEycrzdxZswY&#10;M3wAH8AH8AF8AB+QPoAAQYAgQPABfAAfwAfwAXwAH8AH8IHDfAABgrMd5my8/eDtBz6AD+AD+AA+&#10;gA/gA/gAAgQBggDBB/ABfAAfwAfwAXwAH8AHDvMBJ0D4ggAEIAABCEAAAhCAAAQgcAQBBMgRlKkD&#10;AhCAAAQgAAEIQAACEHAEECA4AgQgAAEIQAACEIAABCBwGAEEyGGoqQgCEIAABCAAAQhAAAIQQIDg&#10;AxCAAAQgAAEIQAACEIDAYQQQIIehpiIIQAACEIAABCAAAQhAAAGCD0AAAhCAAAQgAAEIQAAChxFA&#10;gByGmoogAAEIQAACEIAABCAAAQQIPgABCEAAAhCAAAQgAAEIHEYAAXIYaiqCAAQgAAEIQAACEIAA&#10;BBAg+AAEIAABCEAAAhCAAAQgcBgBBMhhqKkIAhCAAAQgAAEIQAACEECA4AMQgAAEIAABCEAAAhCA&#10;wGEEECCHoaYiCEAAAhCAAAQgAAEIQAABgg9AAAIQgAAEIAABCEAAAocRQIAchpqKIAABCEAAAhCA&#10;AAQgAAEECD4AAQhAAAIQgAAEIAABCBxGAAFyGGoqggAEIAABCEAAAhCAAAQQIPgABCAAAQhAAAIQ&#10;gAAEIHAYAQTIYaipCAIQgAAEIAABCEAAAhBwAuTxePANA3wAH8AH8AF8AB/AB/ABfAAf2N8HrADh&#10;CwIQgAAEIAABCEAAAhCAwBEECME6gjJ1QAACEIAABCAAAQhAAAKOAAIER4AABCAAAQhAAAIQgAAE&#10;DiOAADkMNRVBAAIQgAAEIAABCEAAAggQfAACEIDATxJ4D/2zsgHJsx/et+Jh+/kc+tN0aqE97354&#10;Prrh1RoD9/dafz7tZ+W6Zh0fOEZRlq3P9+/dd8eMy9r+WPvF+0DBu1nOa+iqY/gBXy6BwEUJIEAu&#10;OnA0GwIQgMD3BLwI6cRs99UZUSJ/8X0lX5fwzUTV9edEk7359gRROCNAXn110r5lP9993xZAK0ez&#10;WpYTBI/hKVThN2O82KQGs/p1VhwYn1kQIMu8deUsth0DCNyUAALkpgNLtyAAAQgsEygFiHktrXj7&#10;u1zylhav7psVDMWb6i0bu1jWUnvsxHVGgDTLXyp3sWF/avDdGG/cdNU9oOCtKmfjtlMcBC5CAAFy&#10;kYGimRCAAAS2J7C8AuLf9Io3wq+u3B/evS0eJ87i7/ENt/9b3z+n1Yi3+7cvO9rFsLCufw0vGzYl&#10;yvMLM2VZRRudmWxnEDBZG8Vb7moZE/B1fdO3x4YhBQ5BdLTaOL5Rd8yEQKn1c3aMQtidL8O31f47&#10;lC9/H4Vf2c5wbW21YGVZxRhLLsE/RMigcwS5WvTpuNbqsUV7Ed4H30+XCIX/1/gIf26Wk4Zgzfve&#10;9nc9JULgDAQQIGcYBdoAAQhA4E8IVPJAsslWEAd2kuT+/bJT1fFresObTw7HSZyZLHdGRYRck0lo&#10;yDfDYziOq9ZMRGN9fnL3fr9EDkelrOSasY0yj2KK/8/bKCaBtTKm8VjZN3V7RpE08p74BiHggUy5&#10;AlYAeDbizXu1n/ay2hj5yXZRRhCOrr9y9UXUYwVC3s5ZZuvKSsc4CgCXtiP9I2mfba4NR/t0XGfq&#10;SeoUIr3Fu+XPjXKS8K1Fjn/yYKBSCOxOAAGyO2IqgAAEIHBWAo0VkPENu1ylcKsVSW5IHipUhg7F&#10;CW/6t/h7z2WafI8TtjT+Pg91KcsKKymhjWn58vr6BHu+n/lk2rd5rm/a9th+l+k2DRHga53EnL2u&#10;3c/gb7VwrrSMVHTU6661cx2zOAb1Pqdj3PQP6StOf4QNEz4b11k/FKtjwa7Fe205UkQuczzrs4N2&#10;QeA7AgiQ7/hxNQQgAIELE2jkgIxJ23ZyVM9Hr01s1wkQKWbyCVyYlPm6lwVI3sZPBMh83v26vmnb&#10;s0qAuDAluyoUx2xegFTGqFLGNwJEz2y9AGn6R1iFMP83UXrjV1uAzLXR+ZkwmHhmuRsaAbKmnFyA&#10;nGzPhws/z2j6lQggQK40WrQVAhCAwKYE5ldAXB7FNDsyk7wp9j5NCn+ZkB8ZLuSbKOPcs8lwsi2q&#10;DPUROzxNoSnzAqTaRjfRDnkSlVwB1756iJFrdzEjTGP2Z/tWY9Zqj/399KY91Lu0CiHGrNnPMkHa&#10;jlEUPHLcZX35v8f8kFo7q74hnXNFWbnIbPlHkBs2NyPZpWo5dKw6rq16EgGShupV/WptOat8b9Mb&#10;nsIgcBoCCJDTDAUNgQAEIHAkgUr+x5gUXmzLOyU+N66Z8hXkuSJRpNSSbGXoSdQ4Nvk3TZJ2UmZM&#10;BrZ2tbKm34nk7Pg7X15yrflhqn+cyNbKiKMRkqpD2+b7pm2P7FvYKni6Nm/jlKht8jgcI5ksHrnL&#10;nJs8FCwm5ssyUnEY225tKv0UWxrPMxNjZa7RlhV8oeofYUDMhL8TW/g2mQnfSRL3xW1Wryf18/r9&#10;EP3KyVmxqUK0r5ezzveOfCZQFwSOI4AAOY41NUEAAhC4MYFaWNZdukvf7jKS9AMCEDgHAQTIOcaB&#10;VkAAAhC4OAEm6dccQDNui6d+X7NntBoCEDgvAQTIeceGlkEAAhC4CAERanK7yexd+xbDykiCvsht&#10;RjMhcCMCCJAbDSZdgQAEIAABCEAAAhCAwNkJIEDOPkK0DwIQgAAEIAABCEAAAjcigAC50WDSFQhA&#10;AAIQgAAEIAABCJydAALk7CNE+/6MQLKF5bg9Kb+T26zyb/wBH8AH8AF8AB/ABz7wgf/n//3//myC&#10;R8UQgAAEIAABCEAAAhCAwG8RYAXkt8ab3kIAAhCAAAQgAAEIQOBPCSBA/hQ/lUMAAhCAAAQgAAEI&#10;QOC3CCBAfmu86S0EIAABCEAAAhDYkIA4K0fmS35ywMy7H56Pbnht2LqPi3JteQ79++MSuHCGAAIE&#10;94AABCAAAQhAAAIQ+IrAq3sMk+Zwk/fH8Fw1ew9CZr0AeffdV0Khev2r/6rMr2D+wMUIkB8YZLoI&#10;AQhAAAIQgAAE9iSQCBBTkf35sXoV5DV0H6yAvLrvViq+vX5PrnctGwFy15GlXxCAAAQgAAEIQOAg&#10;AqkAsUIiroC8++cQtqqNqyIxdKvrX8PLhTpFATJd83y61RR//bg6Mq6wuJ9f3VS21ztjGeH3z354&#10;u9/F6504CuFVxfWjeLL27lq+9iCAANmDKmVCAAIQgAAEIACBHyLgJ/XiO6x+WLEQJvKjcHB/MhP/&#10;IEbiCoRYAZEhUPK6kWkIm3q/X0NvRIqP9hL5KL4SIzzC3+TqirXzv0+vz9u1Nozshwb8y64iQL4E&#10;yOUQgAAEIAABCEDg1wnkIViBh13JkLkg1s79HFYxklUGLxiezzJ8y62ITLbGLiacCAFia60Ljfbv&#10;oxhxEkas1jhBtTqM7Nc9Qdd/BIiOE1YQgAAEIAABCEAAAg0CcwJETuJzQRIm/DF8yqxMmKTyMvzJ&#10;r25YuzRpPBUQWwgQNMf+bo4A2Z8xNUAAAhCAAAQgAIFbE2gJEL/SIUOkxn/LEKspHCuuXkwrJZJa&#10;ktcxrbF8sAIic0IyAWPrmBSIXGm59fAd3jkEyOHIqRACEIAABCBwcgIiMdeGoazbTnXDvrl2fLfD&#10;0Uetmeu/zGn4qHDlRXueQ7Ep1/QckJqvyLCmOLe3uSFpcvmUR2KNpjFIt+WtCZ1wnb9sLNP8EBPZ&#10;fTJ5zFOxYV7Rr+T1dnSi3fotgZWj+/NmCJCfdwEAQAACEIAABCIBP2mTE690R6MWK81ZDBob0RIT&#10;inP8kXTz/R/fnK/YHWldnwXd3c6hMILhD7huc4+ZtnfsTLUNy78tBQHyt/ypHQIQgAAEIHAeAq23&#10;7oq38ZqzFDQ2fwpD0/+VKyCn7/OfAl9ZuVkVIT9jJbOTmiNATjowNAsCEIAABCBwNIHy7X9ogVwF&#10;qZzfUD2LITu7YdV5DY0zH3YGour/KEB6Eerjm/Uhl3HXpt6tPNmwoJCfEBjkW8vKE8NzW9uOuXMw&#10;/obrt8OWhGZ9WxjXn4IAAuQUw0AjIAABCEAAAn9PIN3qVLbHT3pdfH/l/Ib8LIW401HrvIWZ8xpm&#10;znzYm5Cq/0n74s5Mn3GJHELuRI1durOT1Ri9P8Ni2uI2cD4n173HjfKvRwABcr0xo8UQgAAEIACB&#10;XQi0VwCEAKme35BvhZqtCLhUDu12qeNZDNUzH3bp9lSouv8iB2QSAR9zkedWhKaI1ZQxDUbuCvXq&#10;ZR5Ebts6B+PvuO47apR+RQIIkCuOGm2GAAQgAAEI7EFAkwMx1pue31DZytSFE4kVghUCJIQzlWc+&#10;7NFpUaam/1kOyPy5FhoumQCZdqiS7Kx+s9vZms0BzP+nHPKqbVuA/BnXnYeN4q9HAAFyvTGjxRCA&#10;AAQgAIHdCCzuglU9vyGdaMetUj8VIKZ71TMfduv2zCpItgtYIkD8yd02HCqERbmCpjA1DZdUgNTZ&#10;+ea5XAix+lK3nRMgf8d1/5GjhisRQIBcabRo6/kJuA/Myr7h4c3VYg/Eh9mi7Y4Gih1vdqydoiEA&#10;gT8mIM9tsOeAJDsPGQGSn98wTY6D7ZRwbs9biInP2vMaQvebh9vtzGe2/yLZPGHzIZcuJLMHYdFg&#10;57psns2dUzvjV8V2Kq9yDsZfcy2HrRa65zqaHS6oHHD1Z62yPMx2I4AA2Q0tBf8igVdntgg0Hybp&#10;NoFyx5LK47fv/NuzM33ttv/8mTpJWyAAgXMT4MyHfcbnPFy9IC0Pmmz9fp7H/GftPiwp9VMCCJBP&#10;yXEdBAoCZvUinN5abFReSzL0BbBHPK4EAQhAoEKAMx/2cYtTcd14BSRsQbwPOUrdkAACZEOYFPXj&#10;BKbEwJrYiL+blvbtcnt1X/yYuGmX9x9OzKRvdmR4gN+6cYt94oMgGvfuX3HS74+PPN2HAAQ2JMCZ&#10;DxvCFEVtxzU7Z8R8ToUthMN2wfFMkzFvxX6Wyc8U8dmXrIBUf7/2XBQfBh0/a00YoK3ffY8h0mHH&#10;siJkunaGintVaHJ9sjL2GaafKRUB8jNDTUf3JvA22yKOuyW6RMF0EUSIEhHelO+dny475zuj+H3f&#10;3U4o4UGe7Edft1+1T3yyv7/8UNmbHuVDAAIQgMD5CeQvu8bPJJf7U55pkp6NMn6myDwNmW/Y+P2a&#10;c1GS81JkKLHqbJn2GSr1Npx/tM7cQiFABPhJ5Xm1F5VtUIFjvN5XyT6KBKNsq7sqyGkLui8xf9WX&#10;L+uWl2/Vn6RJCtaaLpyFkaath9tU7p80a9PtlOKSMZPf52NT7pgS7r+w73u+5WOyN7wRPrm9R6Hb&#10;Jz5PvEzbejhUKoQABCAAgdMRKFf54+dS+rfaZ0r6GRY/81q/r3+G+ZWV8vPOb+RSftZqz0BZ3sK4&#10;2JThdONzjQYVKyDFm9uwHDZOmuIb2u+SfZYTjMblrtkwENOGaTPsb4B/15e5mt+rEoy36s96Fsvt&#10;3I/R+tae8Aq5L/s04ZeJdePuVsYfkmXoYqePTJBU9n13D3QhYpKH9pf7xNuyivSVE+KmSRCAAAQg&#10;8FcE1gmQ/DNltQBZcy6KC5Uyn73FZ218ETd/tkxDgLTa8FdDcIN6lwWI7WTyVl5OkNqJtctsFG/l&#10;NSsgyxUpLb7pS7uKqyQY69q5DyPlAJ3aTIZfhYamD9nITr61KbcaLO+LfN93fxhVEDfL9qv2ibf3&#10;+vRpMSbVn5o8jYMABCAAgWMJ5NvFy5/zUODKZ0qyXb14udn4fdxZ0ttKQVN8Pook9PSzdiS0eLZM&#10;XYDMnc1yLPv71KYTIGP4Rkx2DZOfVrKOSP7JQ7gaiUdlUq2BPAqQPuyR7byukgi0OpmolhTV6MvY&#10;hpd96xySqCoOXG1/NcHYJEAl16/oj6otZXl+tSmeTTElohV7jscbu9ofcWMnidT3uR8+6IkIvZKr&#10;dZNP+sS7xIcnv/BjIvfFr3LN9313t8boj/n+/O4lz3f7xE/+UTvP5ANCXLIBgeS5uXVuTj6ZWGpv&#10;mASMvq9ZMuNcmSWoJ/p7/pLxhiHXm9H+VVZynpFuo1vML8RnXHUeMob8h8dI/PzxKQB+2mfP1/L1&#10;yDNl3DBmn3dJon32WRuGfe5sGXl9fcOYShs286ffKmgDARJi2sWHWCtJdi7xqJZUmyQNCeX7ZTJR&#10;NSkqCJtJ5KQ7EXnxNd50065E4sFcaX+aYNxObvJvtFNVX4ZE5cld9bYsJmtVkozzRGhVkjPnRPzW&#10;k4Le/hmBxVOpN27ZUjhm+FCeJgxm84XFY2x4Xmw8SvsVJ8Oj7xlyvR2732V15WgIM5fqFM+s7dyE&#10;khoENhAg4c16K5EoJgrp4v5EYlEWgiWvdx+C0xvnVqhIfSmtnmjbSjxq/T4KonZScB4e005u+qY/&#10;IcE4vohsJxzX+562s92fdnIXdxgEILADgdbKwY4rCppwzPAGce5N4g40KPIQAvLz4K4h11uB/FVW&#10;FxYgpzoDZSs/vGY5OgGiygFJBUgtSXZOgFSTamcEiJx0t9/YtQVIGTXwnQCpJwXrBcg3/UkESDVR&#10;KvatnmRcCpB6f+aSu655A9BqCJyZQLn6MQURuD3pww4w8cXCTKhlCKEsQkjF6nURNlrfw7+5zXQl&#10;PLUWknFm5j/btmp4dEWAaEOQLchDQ64PHLmfZtUIOz4Q/ydVbXcGyie1c02NwLIAGW+0uBVv642I&#10;+H0rSbaVeNSyTwRIJU75w2Qi91AsEm0/FyDtpOA1AkQ8rJs7fy2vxiwmHFf7Xtt5qZbk3Eqk5uaC&#10;AAT2IJCujMoa/CTAPZfFPT0lXRahli9nHw+2jM9TGUZShGNWQjb9vFKGjM6Elzau34MVZX5BoBUe&#10;nezSJ8N+zxZy/UXf114Kq7XEsIdAlYDqHBC5WiCTcmRibZ4820qSrSYYmabV7cUHWy3ZtvggTPvY&#10;TCYar5OnYrZsZR/lm7wkKb3Z/jTBeK49oeXa5KhmW6rJWulyaS3JWCZC27bUxkOT3MV9BgEIbEeg&#10;vQISBUjtmbEuzLQVRpI+B6J4yQWIkyRmRaYejuufs1L8bMeHkrYh0IpOSHfpa4+xPCssiODjQ663&#10;YbFUCqyWCPF3COgIXPwk9LslE+3VnwvHa+r8GCsI3JOAIgekJUD0YabzAqS2yVUzBMuNQhqOq9kk&#10;656Dd51efTupPkfI9TG8YXUMZ2q5P4FrC5C7JRPt1h8jQGYPdLy/o9NDCFyVwOIuWHbVM9+QY1WY&#10;aVuA1MNV9SsgreuvOha3bXcrPLoIwSpXuZohyIeHXB80OrA6CDTV3J3AJQXI3ZKJ9utP3Kubt5An&#10;uJXl22wZR5w0bc2ZDHmO0Qn6uGETwn1hwztemq1eTd0xvFCeQq9o1I67SilqXzTJQ6ry+7nW7zzU&#10;shUCmoeT5uGYRchmZW/9NeGui53d2iBJGLYTaJMP47ZV//Zr7f0n7+3Wv79t0+fX18KjrxRy/XnP&#10;118Jq/XMynA+zpdZRVGeLebCXT+PmKltWrKqLRsZX1KAbNR3ioHAsQSmsxBCblPcsSg0RCYELzVu&#10;je1SWaf7u3ir307EzlotEp7tX5bOs0h1nzkscos56elA/naDWqtHMmToU0Lf3H/y2m/K+bTt17zu&#10;8wnXNfv7TavPx6ru8+3PQk3vl++d8SXsbASIaUNvTzs885fvR3zxpOnXfH88u3IOciQFBMiRtKkL&#10;AhOBVl7Omreqa2wvhj4JITIrG4oVkPL8mpWrIBdDRHOXCOQf2pPMH7pNloS/uf9mwt6WuvWrf98t&#10;RPmGQE/J6lfPTNnAvyqHVbsVpS8OVESAbDAuFAGB8xAYRUX1nIWwE1B445CezeJ2CXJvafJtrvPr&#10;TG+LPehjqN30RmNars3fcKxp41+SlVt+pu2Q4UjlORgjx+Q8i3yb2PStm9xRzi+CeEa9Pez0gYj5&#10;Sy/4qu4kVr9dUs2frHXr93P3X/fKz0gYf3b3tgy7QoBox3a/EGVtC65jd0pWP31myla+k+4IK3ed&#10;c59YbjXDbMv+tJ9ZYS7h6249x6QASXaxrYTYbtWLvBxWQPYiS7k/RqB9FkJ8M5+Li1EcTKFZ7nFh&#10;zmvwk97qda096CtvSMoQpLVt/OshDMJKiAB5NlDWZ7kCUpxnkWwTa5/YY8jVzHkZ+UP+r2lQ/zoC&#10;tdC9JJfGroK0/Gnu9yFsIc/pmsI8spWR0dfScBEEyLrRxPqSBDgzZcNhky8aR8ER4obDC8fwTAuH&#10;1MrPyFFYhMXfdAVEvij5LixuTYcRIGtoYQuBWQKtgyKDsPAPDf8A8G9Dn/ZwuCQcJA/riKLBP1vM&#10;NVOyQmqbTrhM+dUwkzVtPMdw+0ljLsp828KZA+FNT4tNbhtCupbPyzgHA1qxnkDzDBUhLsqwPX+4&#10;o+736f0Xtya2hz6G+1TGl7dExzehXOu5cAUEjiLw7ZbFv3S+jH5M5GqITOQfD6Z1cws/r5CfnX63&#10;umATVk3krnYyCuOY/BAEiH7UsYTAAoHG5N69ebAPCv/gkAKk7+UWqkGojA+VynVzAsSvnvjy2wnY&#10;a9r4hwOexTCHyZ17oAphlax6zIgz15PwNs78P+Qc2uvnz8v4QwZU/R2B7AN3KiwTIK0zLNacbTGq&#10;YR9G+bL7bI33mfC1dBcgVkC+G1yuvgKBbwXImnuw+dkgVzPdx0D+Em/pM/MEpE0funyXFLm6kTzr&#10;ECAnGDGaAIGjCdQn9/HNaC5A/NsH+RZfTlKq1zX3oB/7WuSf5AzWtPFofqK+5GwLwS3ZLrdcAZpb&#10;AbGlu2VnuSPK4nkZf8iAqr8mEFa40kVG8yYw+EDLn1q/n73/xjeTY2VlCBgrIF8PKAVciwBnpmwz&#10;XrWXKZJtKwRLhl2pQ7BCqNf+O2SxArKNe1AKBOIZFNPSZ54QPYZcmRjybkwac294RNKXT3xuXxcE&#10;i7MZv2tnQrQ2+Wme1zC1IbbxTzcmtHHz5tsuGbt+ZqseRd9FomMQIfl5Fs5FK2+S8nMuyqT0H3Du&#10;k5+D8tUIJEmw1p/SjQVkGJ68b1q/r50BEdqXrDxmviYTPeXZK/k5LF/1dc+LZTz/nvUslT2tDC8Z&#10;/vHf4eUGgDNTNvDD8VmShgwLgRAEijIJPSlnfBkTfxfmADFca4MeVItAgOxFlnIh8CcEvtua70+a&#10;TKV/TyDZCOHvm0MLzkZgv8TUVef12DDT05/Z4N50uHDYPc5ZuCevv/T3G3xmtsJN/xKrom4EiAIS&#10;JhC4DIFT7v9+GXo0FAIQaBJonV30HbJXd9etruH1nWccdPUdPjMRIAc5C9VAAAIFgVPu/844/RGB&#10;7KwXsfNJecZJfoZMvlWzfJNbOW/mj3pItVsRaJ0LJEJnppyphu2Y5JuEklVy0arnESTn9dg+1epY&#10;c87RVlxa5cBrb8JHlX+nz8wY5nYtMc8KyFHeTj0QgAAEdieQCwhT4bRbSvybPMDR/7txRo2bE/oz&#10;U+rn2ezeISrYjUD7XCCblyZzqfy/5eGg4VDF3KekjfCpxrkq6Xk9M+2RO/6MPNaFIm0BEV5bUKQM&#10;CAQCCBB8AQIQgMCtCJShH1E81MJC0rNmnOYwmyRME9DenuIdvkrbW6H7uc7Ud8VbPh+nJVjznb7C&#10;Fqdy61PpX/kZKO1zinTnHO09gPDamzDl/w4BBMjvjDU9hQAEfoLACgFSPaPGQKqcmeJ3a8vPs/kJ&#10;oDfuZHtCPX8+znoBUj+/Ry9AdOcc7T1U8NqbMOX/DgEEyO+MNT2FAAR+gkAIjwmdlT+n4qR+Ro2/&#10;Lj8zZc72J7DespMzB5NOCsTYuH+3Vidav9ec37NGgDinjNuU/8l4wOtPsFPpLQkgQG45rHTqNgS+&#10;3vM+/4C/DRk60iQgk3bTcy+KM07mzn/Jz0w521kxeMDXBJrnAgUB6s7hiQemhjN55JkmvTjTSPpX&#10;fr7J0rkq/kikeO6PrCOGAHqb1jlHXwNZKABeOxHmzJSdwJ67WATIuceH1v00gavsef/Tg3TCzu+z&#10;/ecJO0qTfo7ADc5sOHTMrsCLM1MOdYkTVYYAOdFg0BQIQAAC3xNAgHzPkBJOSeAOZzYcCfYyvPZ5&#10;Zt33jJkjnWi/uhAg+7GlZAjMEGidtzCGIIjQh7CNqk0AfrrTdc23i0FI3xzV9tn3IQM+hIKvXyAg&#10;/Go6v+EX+k0f70zgTmc2HDFO5+DFmSlHjPWV60CAXHn0aPvFCWRvfcbzFuK5DbF7cc/7mWvChDPZ&#10;M3+fN0sXB0/zIQABCEBgNwKcmbIb2hsVjAC50WDSlesRaJ23MLfnfe2aeM6DZxBtECDX8wpaDAEI&#10;QODqBDgz5eojuHf7ESB7E6Z8CMwRqJ234OzjFpbFib+Va5xgEVvDzB88x5BAAAIQgAAE9iTAmSl7&#10;0r1D2QiQO4wifbg0gfy8hakzM3veF9c4UWIPiQviJfybFZBLOweNhwAEIHBJApyZcslhO7DRCJAD&#10;YVMVBKoE8vMWhFFzz/vKNfV99hEgeB0EIHAUgY3OHTrLuRC7Yrs3K85M2dV5blE4AuQWw0gn7klg&#10;iz3cESD39A16BYFrEihCSotu7HcuxNWIwerIEdvi8/bI9l6/LgTI9ceQHtyVwCZ7uBsBwnasd/UQ&#10;+gWByxHQnc3AixM7sLA60L03+bw9sL03qAoBcoNBpAv3IrDNHu72A9yfGSJy0+8Fit5AAAL7ELAh&#10;UObFxctubmGfI/YlRpGTFp8x4ayh/Nyh6VkWXoKEMsRzqXZ+kZl6m+eXP79o+vtZX6TAah8fPKjU&#10;bT5vD2rszapBgNxsQOkOBCAAAQhA4HMC8QyHp9vVYhQa0+GnfoOLuNOezGUQKxdGbPjr47bg7/dr&#10;6J9hgwynLpzQ8Xtn2I00wgsTWU4/bq7xeY/2uxJW+7Gl5LsTQIDcfYTpHwQgAAEIQGAVgcYORmJ7&#10;cF9cnID7ldbKysW4Euu3CU8Tr+fPL3oacWJWX06/hAurVa6FMQRGAggQXAECEIAABCAAAUFAMal2&#10;4VR2NSOeWZQLkFI7lAKkfX6RKbs3dZw19GqiBStuHQh8QgAB8gk1roEABCAAAQjclsDypDpuEV4X&#10;ICaDWqxemPIqKyA+7Gr+/CJbTwjlOiduWJ1zXGjV2QkgQM4+QrQPAhCAAAQgcCABmZgrE8mrSelG&#10;QLhQKZc0nu5eNV07JpTbLoTfhdWR2vlFSWLwlLjuk9LP9gWrI0bk3memHEHwjHUgQM44KrQJAhCA&#10;AAQgcDkCbJ+rHzJY6VktW3JmyjKjs1kgQM42IrQHAhCAAAQgcEkCnDukHzZY6VktW3JmyjKjs1kg&#10;QM42IrQHAhCAAAQgcCkCnDukH64fZsWZKXo3+QFLBMgPDDJdhAAEIAABCEAAAn9HgDNT/o79OWtG&#10;gJxzXGgVBCAAAQhAAAIQuBGB5R3DfGc5X+ZGg97sCgLkF0aZPkIAAhCAAAQgAIE/JaAQIJwv86cj&#10;dGTlCJAjaVMXBCAAAQhAAAIQ+EkCywKE82V+xzEQIL8z1vQUAhCAAAQgAAEI/AkBzkz5E+ynrRQB&#10;ctqhoWEQgAAEIAABCEDg1wlwZsodPQABcsdRpU8QgAAEIAABCEDgFgQ4M+UWw5h1AgFyx1GlTxCA&#10;AAQgAAEIQODSBH74zJRLj5uu8QgQHSesIAABCEAAAhCAAAQgAIENCCBANoBIERCAAAQgAAEIQAAC&#10;EICAjgACRMcJKwhAAAIQgAAEIAABCEBgAwIIkA0gUgQEIAABCEAAAhCAAAQgoCOAANFxwgoCEIAA&#10;BCAAAQhAAAIQ2IAAAmQDiBQBAQhAAAIQgAAEIAABCOgIIEB0nLCCwN8SePfD89kP779tBbXfmsB7&#10;6J/PocfJbj3KR3duOv36gW8dzf529dnPwUc3vG7Xsf069O6fw+OkzBAg+407JUNgIwLjXugIkI14&#10;UkyNgJ8oMknEOzYk8OqGJ4p2Q6C/XJR9QWKfUQiQNV6AAFlDC1sIQKAkwAoIXrE7AVZAdkf8YxXY&#10;yQ8C5McGfdfu2pdxCJBdER9YOCsgB8Keryqe+InCP82gnKchowDp3Vtq892xCD03OP6tD2/LVA5s&#10;3lJ7VqyALPGawolYjVxCNcR70PgVvGZ4hTf74R5kgt2GNQqQ8MzCr2bvw7N/DiJAFh+jxxjEN0W8&#10;hTyG+MVqcbGvj8HrDv+BhQZpjKH9cBrh2Akjb2Dn5j4iptr5GCFYTVoinAi/0j0/WQFZ5uQmie55&#10;xWf/Mq3xRa3jZf/N82qJmX9pck5RiwBZGr1D/x7fhDC5PBT8+SvLQrD4YJ95R2YeuNw/OpdO/YgJ&#10;kG5VjVVInXeZKTUhWMuophcm3H8KWCIEC17LvIxMQ4BoMP24jVtStGqet9s/7gn17iNA1G5hH7gI&#10;EB0uBIiOk1t3NJNp/ErPKzBjBXKJmQjBwsEWYMkcEATIkmfZvyNANJR+3CZOmhAgP+4KCgHC0vOs&#10;j1gxP8UGG1Z8qM8tF4nleXaZWfSryZfwK81zmhUQBSV2ClNACiYIkBWwnCkCZC2xX7SfEkHNriFs&#10;NfeLHrDQ5zRRkTn1PC7OHtDfQpGVDy3Ct+b0GonCas8SmxuwCjJDbczvCxtBwEpx/5mH1JRgTSJ6&#10;E9jZN4IgB0T9NMUQAhCAAAQgAAEIbEjg1SeHf756DpzdkC5FnZgAAuTEg0PTIAABCEAAAhC4K4E8&#10;j+E19BzceNfBpl8ZAQQILgEBCEAAAhCAAAT+gkByDs85t0v9CyzUeX8CCJD7jzE9hAAEIAABCEAA&#10;AhCAwGkIIEBOMxQ0BAIQgAAEIAABCEAAAvcn4ARI2H2B/4cdTvg/voAP4AP4AD6AD+AD+AA+gA/s&#10;4gNWgPAFAQhAAAIQgAAEIAABCEDgCAKEYB1BmTogAAEIQAACEIAABCAAAUcAAYIjQAACEIAABCAA&#10;AQhAAAKHEUCAHIaaiiAAAQhAAAIQgAAEIAABBAg+AAEIQAACEIAABCAAAQgcRgABchhqKoIABCAA&#10;AQhAAAIQgAAEECD4AAQgAAEIQAACEIAABCBwGAEEyGGoqQgCEIAABCAAAQhAAAIQQIDgAxCAAAQg&#10;AAEIQAACEIDAYQQQIIehpiIIQAACEIAABCAAAQhAQAiQ99A/K8fNd6+/ofTuh+fjOfTvv6l+vtbX&#10;0J22bWfkRZsgAAEIQAACEIAABCDgCRQrIK/uMUyaw4mAx/DcSAW8+04vKF693pbRhAAEIAABCEAA&#10;AhCAAAQuQWBegJguWEHy2GgV5NWddUXjEmNFIyEAAQhAAAIQgAAEIHB5AgsCxIYahRUQ+2+zgtE/&#10;h4f53fTtxEkI3+oG95OwmVZPXt10jdczvrxX+P2zN6X4Lyd6bB3id5J0tfykXt+Oellr6m3ZpiFY&#10;S+29vJfQAQhAAAIQgAAEIAABCGxEoCpA2gJDhmONk/PQkBAyZcO2gnAYQ7is4Hi/XybHJKyAiHwT&#10;p0bEhN4IkiBa7MS+CP9qlG9Uy7RSM11XlGXbMIqbxXrbtl5wjH1Zau9GA0UxEIAABCAAAQhAAAIQ&#10;uAOBxRCs2MlMcFjZIATCq/crGHZ1QoqGaGNFhwzBkuXFv8nVDSeEsvCvVvlJ7srY6HpZa+qt2/oV&#10;H9+XpfbewUnoAwQgAAEIQAACEIAABLYi8JUAMbNvk6Ruwp3M//sx5slNyIVoiIJBL0DmUk5a5bcE&#10;SFlWW4BobXMBslGKzFZjSjkQgAAEIAABCEAAAhA4LYHvBMi4CpLkaiTb50rRoRMgMpTKhWbls/tW&#10;+TYEa8oZGa8TYVmxrMaqxhpbsQKy2N7TDj0NgwAEIAABCEAAAhCAwPEEmueA5LkXzURrIwi6bJte&#10;GZYk9UMow/5uKs/8MNmPAmL6m11dqTBZKn/KzwgCySXN+7LW1NuyfYUke2V7jx9WaoQABCAAAQhA&#10;AAIQgMA5CXAS+jnHhVZBAAIQgAAEIAABCEDglgQQILccVjoFAQhAAAIQgAAEIACBcxJAgJxzXGgV&#10;BCAAAQhAAAIQgAAEbkkAAXLLYaVTEIAABCAAAQhAAAIQOCcBBMg5x4VWQQACEIAABCAAAQhA4JYE&#10;ECC3HFY6BQEIQAACEIAABCAAgXMSQICcc1xoFQQgAAEIQAACEIAABG5JAAFyy2GlUxCAAAQgAAEI&#10;QAACEDgnAQTIOceFVkEAAhCAAAQgAAEIQOCWBBAgtxxWOgUBCEAAAhCAAAQgAIFzEnAC5PF48A0D&#10;fAAfwAfwAXwAH8AH8AF8AB/Y3wesAOELAhCAAAQgAAEIQAACEIDAEQQIwTqCMnVAAAIQgAAEIAAB&#10;CEAAAo4AAgRHgAAEIAABCEAAAhCAAAQOI4AAOQw1FUEAAhCAAAQgAAEIQAACCBB8AAIQgAAEIAAB&#10;CEAAAhA4jAAC5DDUVASBixN498PT7QzyHPr3xfsim//qpt0+utd8v979c3gmnX8N3bRbSjdMl9+V&#10;1R7DDis9VVjBSk9Ab4lfwWrF5+Bg/eXZD9M0YPIfv6Pu9Bm5UGYpQJKC7Afqe+g7UZF+mE5kafrw&#10;tH0xkwUBzU4mHg8xaVC02F9jIC/NVBRlWZNQXiyu3lZlcZ+ZjWMenGbqo3Swz0oWV9l+Zc6Zl6l6&#10;CM6X88mYft21nyjAcg/CI72PLt19+SB1/jf3PPBiIxEgr74ixm7KapeBhpUeK6xgpSegt8Svfp7V&#10;OPey81A/h5p7yTjOwYq5dDjOQ8wTzOelm9s6IVJ+tmYCxH/Axsnw+HYvmYiayvuF14T60TzOclRi&#10;UjfoJ6uyzyOTTQRIEBsZhkpbjVvsxv3V5c5WOtgmA5UJnVqZy87vVJt7E5++ifal6cd0kx79TiHW&#10;J4XPvzr5nLguhnxFY65fr64z96BcAYliOHkc3JTVLqMMKz1WWMFKT0BviV/9PKtk3rUwTytfUDfm&#10;pm4eO84thcCRsFMBUjVKV0Bc5ZtMvvVj/teWaZ+3FCD6nu3H/T28i3Ca6woQPVEs1xDIJ+plKNKa&#10;0s5jq+6XeTba9y6p/XjvZM9NdZnnwfBnLYGVHj2sYKUnoLfEr2ClFyAv9yLcRbOEhYkiakq+DE4F&#10;SP7SOFsBiW/0kjiucXwm5WNDkFzlNfsYE20rs28Up4bm5ZiwqK4Iy5lvgytCxJVNp7g7UdS+1rVD&#10;xK/HvoRlofq1ZZ+lABHx36b+RBlObSyXnZbs2m2NLGW7/KDWub9CyFiVtUUW4vplWFkUIP3ITTpO&#10;WXd5A1dtgrI2oTxuLKaVNRFW5f4WV2TWlKMdU/3jBstA4LYfUtnSsL33ypW1+BKmKbxEKNdtWe1w&#10;O8BKDxVWsNIT0FviV7AKc2r32TezAmKjAFxahhQgxXzcz980oqaShC6TKtOY/bdpmEu4DCsgIlTI&#10;T5rHybYMIXqbzIvWG3Y30ax3xlaRlCl9ZIq7DhPXst6yPbGuMMFotVn+vuhzmOgLBmn+Ri7OajHl&#10;ss+1PqRtLdog37hK1lXuofwK67Evvv0y/E6GlmTj06pbjk/LJogdH2gYw6jEUp1nX1m2S/o2iqa8&#10;HKdN637Y9CX9s+enLe/8IRUFfyPBXuR5tFd+YjjlnVltfRPASk8UVrDSE9Bb4lew8u/1w0v61ueg&#10;WTBwc8V2hEx4CWzn2B8KkOmd55Q0HN9I18OPyjfP0e79snop/5qZgI+mZZmtt+xlskx+bWvyWfv9&#10;XF98C0TfinC05X75Mtp29bam3NsDW+O+JHak04W3v+1rNE7VtEmUdWxrXSzOKOhGOfEmSkWfxpf0&#10;j6AftfyFOGHrV0V4aboyGlZc51ZJ3NukG+bL7OL5sNJjhRWs9AT0lvgVrASBWtSSm7WGaJpp18d2&#10;Hq77fPwkB6TL99dM4ptzARJ3hUknzmECaxRTNWF9bqLeKjPzkfGN+LRzk0tkqF+bvFXPQU+Z+a16&#10;632eQr+SpP2tBEguqrQCpMZ9WYBUJ1PTElu6QnMtAaL0Jf3j54ctrR+IlalNd0g7AdbGLh3Fq5Ni&#10;G97Rwlwf76Obs9p0uGClxwkrWOkJ6C3xK1iJl+uLO8OmKyBBmMSgoPACWETVqHbBqsV+JRdmk/Ep&#10;LCYLIxJqqZ6vvjwp7kzclt+2tRbClO3OFd5cttqTiBVz7dioerhOXm9DgCRlhB2BZL9CKNtSCFZm&#10;V21ri7vVXP4Mg8A5d4a51ZZpNSdMJk1Z5RJbO8wtr3u6iZthYSLsqtj2zfchETgryylWQGb8U//A&#10;wXIioNom+WK8QvyqUlAl4Qoy9jV/0N2R1V5DCys9WVjBSk9Ab4lf/TSraXVDtcFUPSw/vJQvdoQc&#10;V0xqRRe7YNkVkHSpJZ1AT3FiIv7ehmh1ZivXJHF9Zk99WX5nklqSsAZxIxRlTi8b07Chqd6Za2N8&#10;m+9P0kc7+dBcKxPN3aRfhmfIxBsfQ/ecOfci1l/a5W2NE+uYfyPbn6xgZNxnWfuCJ/4hbGTpmmbd&#10;4hau2tgcorAxQXKWSuT4DAnqo7euKWfNmOqfNlhCAAIQgAAEIAABCGxJgJPQt6RJWRCAAAQgAAEI&#10;QAACEIDALAEECA4CAQhAAAIQgAAEIAABCBxGAAFyGGoqggAEIAABCEAAAhCAAAQQIPgABCAAAQhA&#10;AAIQgAAEIHAYAQTIYaipCAIQgAAEIAABCEAAAhBAgOADEIAABCAAAQhAAAIQgMBhBBAgh6GmIghA&#10;AAIQgAAEIAABCEAAAYIPQAACEIAABCAAAQhAAAKHEUCAHIaaiiAAAQhAAAIQgAAEIAABBAg+AAEI&#10;QAACEIAABCAAAQgcRgABchhqKoLAxQm8++H5eAyPx3Po3xfvy97Nh5WeMKxgpSegt8SvYKUnoLfE&#10;r/SsXp2ZL9g5w2PoXuVlQoC8h/7pDZPv2lW2HDcIG09EXJndUGmnvsNYQgACOxCwz4dwv7+G7tkP&#10;aJAWZljpHRBWsNIT0FviV7DSE9Bb4ld6VmaeEISHEyLl3L5YAXl1QqmMSu9Ze9356jd5C/ruu7Gc&#10;IIAQIPoBxhICBxGwDxDxMiJ5ThzUhMtUAyv9UMEKVnoCekv8ClZ6AnpL/Godq7BIMWqJfD1jXoCY&#10;quxEQ0489LXrLF+dXEWxigkBoiOHFQSOI/Dun4N8EZH/fFxLzl8TrPRjBCtY6QnoLfErWOkJ6C3x&#10;q3WspnDtxmLGggDxSyh+4uHFQW8mIr5Q+7MIySj+FkK5gqCIIV5d/xpersg8PiwKEDvQLhTMhH34&#10;uHP7PZY1xeAhVvTugCUEPifAg1fPDlaw0hPQW+JXsNIT0FviV7DSE9Bb+jn8qBHWCJAyBySKh/AW&#10;1K2MuMLLv0WHFvFyRmzEa32j3kbExLhy2zGxAiJDvCrLNzF0Sw8ESwhA4DMCfEjpucEKVnoCekv8&#10;ClZ6AnpL/ApWegJ6y48FSD3vPA+PypJxitApseJhs8rDqkWSvCrLCALErHjYZPisEa4z07WmLa3k&#10;eD0fLCEAAS0BYl+1pPzKLvkyOl6w0nFyH4/4lRoWrNSo8Cs9KlitZPVtDkisboUAcaFVcXVEaoUQ&#10;WuV/VxcgvUlMj2IjtMALGnsdqx8rnABTCGxCQNyr9mUCu2DNUIWV3uVgBSs9Ab0lfgUrPQG9JX6l&#10;Z/XtLlhJTXoBEnfIiaJhkCFVUzhWTYD4vA5bRrH7VsgZYfKj9wEsIbAVAfY/15OEFaz0BPSW+BWs&#10;9AT0lvgVrPQE9JafngOST/59zodNCvf7/08/m9CrLvtbTC4fw6lseJYRIC60SiaTi3LsysZUpv+h&#10;sLW9ZvtP/dhjCQEIQAACEIAABCAAgbMRuNhJ6GbFpOMAtLM5Ee2BAAQgAAEIQAACEICAlsC1BIhZ&#10;FSH3XDu02EEAAhCAAAQgAAEIQOB8BC4hQJLQrPMxpEUQgAAEIAABCEAAAhCAgJLAJQSIsi+YQQAC&#10;EIAABCAAAQhAAAInJ4AAOfkA0TwIQAACEIAABCAAAQjciQAC5E6jSV8gAAEIQAACEIAABCBwcgII&#10;kJMPEM2DAAQgAAEIQAACEIDAnQggQO40mvQFAhCAAAQgAAEIQAACJyfQFiDuZMzn0NtTB/mCAAQg&#10;AAEIQAACEIAABCCwAYGmAHn3/WDOI+cLAhCAAAQgAAEIQAACEIDAZgQIwdoMJQVB4OYE3KroY3iw&#10;Mro80LBaZhQsYAUrPQG9JX4FKz0BvSV+pWdlDg9/uDnDo3qIuBAg76F/ekP7/Zxir15DN/7u8eyH&#10;t4Vv/69vQmnpBrBjheUbhlwLgUMJ2OdDCMk0z4RvnwGHtv3oymClJw4rWOkJ6C3xK1jpCegt8Ss9&#10;K68dOhtK5YRIOecvVkDsqePuguTLQO9dKV6MfDD5ePfdmE8ShA4CRD+QWELgjwnYB4h4MNSfE3/c&#10;xrNUDyv9SMAKVnoCekv8ClZ6AnpL/GodqxAtMa4a5dpipQAxdX+4AvLqZEK7FTIIEP1IYgmBvyXw&#10;7p9iVdQ+BtKf/7Z156odVvrxgBWs9AT0lvgVrPQE9Jb41TpWU7j2KEBiZJUv52MB0puVEheu5ddX&#10;YphWEBZTnJwRGkUcWBQgdkBdOSa8w8eX2+9RnMgy9P3GEgIQ2JgAD149UFjBSk9Ab4lfwUpPQG+J&#10;X8FKT0Bv6ef248LDpgJkSijx4VROg1SWWELY1fv9EvHjtgNiBeTVx61+Z8rQdxtLCEBgawJ8SOmJ&#10;wgpWegJ6S/wKVnoCekv8ClZ6AnrL/QSIyAGRzusqnP5mRMYU8CUTd4IAMSseNuk9Cwprl6HvOJYQ&#10;gMDGBIh91QOFFaz0BPSW+BWs9AT0lvgVrPQE9JYu8ildAVHlgORxWm7FIlyZ5YCk6jmuiMSkc9ve&#10;ugDpTWJ6mdDeKkPfbywhAIGtCYh7+MM8sK1bdN7yYKUfG1jBSk9Ab4lfwUpPQG+JX+lZfbALVrld&#10;lgizclpCbsNrK8hOSw/5HslOWTUB4vM87G46heCplqHvNpYQgMAOBNj/XA8VVrDSE9Bb4lew0hPQ&#10;W+JXsNIT0FvqzwGJZU6J4dUDRNLzQsote72oyH9vfxcOIwn/duFXUwPTXbHY5lM/xlhCAAIQgAAE&#10;IAABCEDgKgR2OAndCJTuy4MKbcjW12VcZQhoJwQgAAEIQAACEIAABH6HwPYCxKxo1FZFViHdooxV&#10;FWIMAQhAAAIQgAAEIAABCBxBYDMBkoRVfdjyLcr4sGougwAEIAABCEAAAhCAAAQOILCZADmgrVQB&#10;AQhAAAIQgAAEIAABCFycAALk4gNI8yEAAQhAAAIQgAAEIHAlAgiQK40WbYUABCAAAQhAAAIQgMDF&#10;CSBALj6ANB8CEIAABCAAAQhAAAJXIoAAudJo0VYIQAACEIAABCAAAQhcnAAC5OIDSPMhAAEIQAAC&#10;EIAABCBwJQIIkCuNFm2FAAQgAAEIQAACEIDAxQkgQC4+gDQfAocRePfD8/EYHo/n0L8Pq/WaFcFK&#10;P26wgpWegN4Sv4KVnoDeEr/SszKHij/cnOFRPaBcCJD30D+9YfL99bHm+rZiCQEInJWAfT4E4fEa&#10;umc/oEFaYwUrvRfDClZ6AnpL/ApWegJ6S/xKz8rME4LwcEKkG17ZxcUKiD2NfNIco9J78rpTzxxL&#10;CNyRgH2AiJcRyXPijv39pk+w0tODFaz0BPSW+BWs9AT0lvjVOlYhWmLUEvl6xrwAMVXZiYaceOhr&#10;xxICELgLgXf/HOSLiPznu/Rzi37ASk8RVrDSE9Bb4lew0hPQW+JX61hN4dqNxYwFAeKXUPzEw/67&#10;G3ozEQmFOnFiQ7amcIwYxtX1r+H19teHpRdvL8I47JJMiBFzZQT7eM0wxduVyzd6FFhCAALfEODB&#10;q6cHK1jpCegt8StY6QnoLfErWOkJ6C2tX30kQMockCgspregRjiEf1th4f6d/C4TGq7dIX5O5Ju4&#10;NRkrPEb7ylLNuzfCh4Bz/chjCYGNCfAhpQcKK1jpCegt8StY6QnoLfErWOkJ6C0/FiD1vHO/AhKS&#10;SHzhImHdXhRWK5IEVXldlsAzlSd/b4sxZU9lmOtJhNePOpYQ2IMAsa96qrCClZ6A3hK/gpWegN4S&#10;v4KVnoDe0kU3tRcWbEGLOSCxtlKAtHRBECf+7+sFiF8p8cnwrH7oxxtLCOxHQLwksC8a2AVrBjWs&#10;9H4IK1jpCegt8StY6QnoLfErPatvd8FKakoFiA23isnp4yrFq4+hUlM4lrxO5oS0hMlYaZIbou8y&#10;lhCAwE4E2P9cDxZWsNIT0FviV7DSE9Bb4lew0hPQW356Dki+9W6ZcD7ukCWSzAcjQJ7TWSIxXGu6&#10;1izHPMezBKbfmWWOKZwre6vKVp/6ccYSAhCAAAQgAAEIQAACVyBw4pPQzVJXx2FnV3Ai2ggBCEAA&#10;AhCAAAQgAAEtgfMKELN0Q+65dhixgwAEIAABCEAAAhCAwDUInE6AyNCsayCklRCAAAQgAAEIQAAC&#10;EICAlsDpBIi24dhBAAIQgAAEIAABCEAAAtcjgAC53pjRYghAAAIQgAAEIAABCFyWAALkskNHwyEA&#10;AQhAAAIQgAAEIHA9AgiQ640ZLYYABCAAAQhAAAIQgMBlCSBALjt0NBwCEIAABCAAAQhAAALXI4AA&#10;ud6Y0WIIQAACEIAABCAAAQhclgAC5LJDR8MhAAEIQAACEIAABCBwPQIIkOuNGS2GwN8QePfD8/EY&#10;Ho/n0L//pgm71GoOPX24fj0WDz9998/hmXT+NXTjtY9HN7xCA+/Kao8BgJWeKqxgpSegt8SvYLXi&#10;c3Cw/vLsh2kaMPmP/xydPiMXyiwFSFKQ/UB9D30nKtIP026WdhLgJgw7H5Xu6xGTikqPQltiUwyv&#10;p73GTEzkAO1GwxQ8jlkY9InPpvXbfmXOlfdJ9RCbL0fDfE+UlN0iYMctCI8DfXvvAZEPUue/c/e7&#10;FxuJAHn1FTF2U1a7jAWs9FhhBSs9Ab0lfvXzrMa5m53H+jnY3EvGcQ4n5pfTnDN5Qek/L93c2AmR&#10;8rM1EyDiAjci49u9ZCJrKu+n93z6cdvUcmzXnwuQIDayzo2qL23eftxeXe4spYNsgj8TOrUyl523&#10;FEyyHATIJiO1fSHWp4VDv7rl1YLtG7F9ifmKxly/Xl1nnn1yBSSK6eRevymr7emPH0w39CtY7UJA&#10;Xyj3IKz0BPSWN/WrZN62MM8rX3A35rZuHjzOTYXAkbBTAVI1SldAXOU7T/yXveEYAbLcDr3Fftze&#10;w7sIh7muANETxfJIAvlEvQxFOrI129Wl7pd5Ntr3Lqn9eO9lz011mdt147IlwUo/dLCClZ6A3hK/&#10;gpVegLzcAoSLhgkLE0XUlOepKTNbAYlv9JI4rnF8kmUWV3nNPsZE21AF+0ZxamhejglV6oqwnvk2&#10;+CKkABEx2KMwku0sw5JqddoVIh9eFBRbLKNcNkoU4BTjFu3aZUUWZRvr3F4h3KzKyo3yGJcvQ9Ki&#10;AOnHfsmwkRqf/Bas2gRlbEJxHKtpZUyEVbm/xRWZNeWUzDW+oH94YPk5gdt+SGVLw/beTXM83KN0&#10;CkNtCi8RynVbVp+7T/NKWOmhwgpWegJ6S/wKVj5Eavzsm1kBsVEALi1DChCR51HOodMVkPyztZKE&#10;LpMq05j/t2mYS7gMKyAi1MhPusdJuAxBeptsiNYbejdRrXfGVpGUmfhItgJi6psWZeTbyCQUKkxm&#10;W3XG3wdI7fplm0O5su9pWQW3Vhur3GbaPQox33cZPidDQzK+TT4CcMsmiB0fKOiEj2Mllto8s8qy&#10;W9K3UTTl5dheNPyoPRb6hweWnxO484dUfGHQSLAXeR7tlZ8YjnlnVp97UP1KWOmJwgpWegJ6S/wK&#10;Vm4GOb2Eb30Ohnl2O8ImvES288IPVkDkQMi3zyL5tJL8Xb65jgLh/bJ6qXi/LhRUNoEfTedWIOQK&#10;iLMTIWHtTrdFQ2ty+4kAqV+TCqZ2G2vclsROWLmRYrF9jcYpmjaJMo5tLUWD95e15cSbIF11mvcF&#10;/cMDyy8I3DT2NSFi/bsIL01X4cJuWXOrJE6Qk9egczZY6Tj5hyN+paUFKy0p/EpP6idY1aKWLKIk&#10;Amrc+bH8HBRhyp/kgHT5/ppJfHOeexF3hUkn3mECbBRTNWF9ZlI9vsmfwrequ9KUqzTh8/5zAVJm&#10;/X8uQPKytAKkxm1ZgFQnQ9MSWSrwriVAWv615omB7TYErB+Jla1Nd1jbpoVfldLYpaN4dVJswzta&#10;mOvjfXhzVl+Brr2MurFfwWpTAvrCuAdhpSegt7yzX4V59fzOry4kWYRgBWESA6PC9Wt3warFfiUf&#10;zGXok987v1zFyBuVDvDypLpWZiwjbUdYOorbfcmtv8JuPct1+gmEKXskqRMg2aDJWLqprBa38a2W&#10;OH+g5LYs1qZcjCkUbbmvBSs5QDJcqhI65TgV27Z5zonAWVmOf8lXC+Wrr5LpHxpYbkJAtc3yJjUd&#10;V0iIX1UKqiRcQca+5isnd2S116jASk8WVrDSE9Bb4lc/zWpa3VBtMFUP66+epSU+I2tFF7tg2RWQ&#10;dKklVUNTnJiI37cx/53ZCjZJXJ/ZU1+W35mkliSsQdwIRZmjiyTXT+KnlkAeE0pn65wmvnHymzCo&#10;TE7i3822nFkifYylqySmzyTKu+5l3JbaHZKH5LkoS9fIv9eW0HwzxkRzee6BzQEKGwskoXgxTOUZ&#10;EtTn+tkop2Cu8AX9UwNLCEAAAhCAAAQgAIEzEOAk9DOMAm2AAAQgAAEIQAACEIDAjxBAgPzIQNNN&#10;CEAAAhCAAAQgAAEInIEAAuQMo0AbIAABCEAAAhCAAAQg8CMEECA/MtB0EwIQgAAEIAABCEAAAmcg&#10;4ARISALn/+mZGvCABz6AD+AD+AA+gA/gA/gAPrCxD1gBwhcEIAABCEAAAhCAAAQgAIEjCBCCdQRl&#10;6oAABCAAAQhAAAIQgAAEHAEECI4AAQhAAAIQgAAEIAABCBxGAAFyGGoqggAEIAABCEAAAhCAAAQQ&#10;IPgABCAAAQhAAAIQgAAEIHAYAQTIYaipCAIQgAAEIAABCEAAAhBAgOADEIAABCAAAQhAAAIQgMBh&#10;BBAgh6GmIghAAAIQgAAEIAABCEAAAYIPQAACEIAABCAAAQhAAAKHEUCAHIaaiiAAAQhAAAIQgAAE&#10;IACBugB5dYM8cv7Zv78j9e6H5+M5zBbjbLrh9V1NXA0BCEAAAhCAAAQgAAEInJhAIUDe/dOIDykE&#10;XkP3eAxfiZBXPy8+hvfQPx9ZvSemRtMgAAEIQAACEIAABCAAgY8IpAKktVKhWcH4qHp5kRU6rIB8&#10;jZECIAABCEAAAhCAAAQgcGICiQApVz9Cy+UqyCgURJhWXB3xf+vdKooNufLX+XAuKy7CSof5ubPB&#10;VnLlIwoQ3w5j83yasCx5vb3EhmqxWnJin6JpEIAABCAAAQhAAAIQaBIoBcizN7Ig//JC4dm/xlCp&#10;ICCiIOheUVwEQWKFhP+3/VvIAclWOqbwLPF7GbI1Cg6nV8avd29EzpdpKfgEBCAAAQhAAAIQgAAE&#10;IHA8AeUKSBAgdtZfhkpFoVELo4rCJIiIVxdzSl59EDz2WiNYbC6IVBtO45gVkUkYGbvs78djo0YI&#10;QAACEIAABCAAAQhA4BMCH+SArBAgLkzLrnx4ETLphrDjlfm/WVQZv7wA6c3qRhQb05rHdD2rH58M&#10;M9dAAAIQgAAEIAABCEDgHAQ+2AVrFApTCJT8ORUndqXDi45MgNh1FPO3VGjEa+UKyYQp5JxUQ8TO&#10;AZNWQAACEIAABCAAAQhAAALzBKrngExJ4GMCeBrxJBPLbTJ4PN/DiQqXPD6GVU2J6mNoldzlyqx+&#10;dCKRY7rWVjZdl+6KFQUNwwoBCEAAAhCAAAQgAAEIXJHAByeh/9V2uWYVpaslyF8RO22GAAQgAAEI&#10;QAACEIDAbxK4jgAxqyLknv+mk9JrCEAAAhCAAAQgAIH7EFgpQMQ5HgflYiShWffhTk8gAAEIQAAC&#10;EIAABCDwkwRWCpCfZESnIQABCEAAAhCAAAQgAIGNCCBANgJJMRCAAAQgAAEIQAACEIDAMgEEyDIj&#10;LCAAAQhAAAIQgAAEIACBjQggQDYCSTEQgAAEIAABCEAAAhCAwDIBBMgyIywgAAEIQAACEIAABCAA&#10;gY0IIEA2AkkxEIAABCAAAQhAAAIQgMAyAQTIMiMsIAABCEAAAhCAAAQgAIGNCDgB8ng8+IYBPoAP&#10;4AP4AD6AD+AD+AA+gA/s7wNWgPAFAQhAAAIQgAAEIAABCEDgCAKEYB1BmTogAAEIQAACEIAABCAA&#10;AUcAAYIjQAACEIAABCAAAQhAAAKHEUCAHIaaiiAAAQhAAAIQgAAEIAABBAg+AAEIQAACEIAABCAA&#10;AQgcRgABchhqKoLAxQm8++HpdgZ5Dv374n2RzX91024f3Wu+X+/+OTyTzr+GbtotpRumy+/Kao9h&#10;h5WeKqxgpSegt8SvYLXic3Cw/vLsh2kaMPmP31F3+oxcKLMUIElB9gP1PfSdqEg/TCeyNH142r6Y&#10;yYKAZicTj4eYNCha7K8xkJdmKoqyrEkoLxZXb6uyuM/MxjEPTjP1UTrYZyWLq2y/MufMy1Q9BOfL&#10;+WRMv+7aTxRguQfhkd5Hl+6+fJA6/5t7HnixkQiQV18RYzdltctAw0qPFVaw0hPQW+JXP89qnHvZ&#10;eaifQ829ZBznYMVcOhznIeYJ5vPSzW2dECk/WzMB4j9g42R4fLuXTERN5f3Ca0L9aB5nOSoxqRv0&#10;k1XZ55HJJgIkiI0MQ6Wtxi124/7qcmcrHWyTgcqETq3MZed3qs29iU/fRPvS9GO6SY9+pxDrk8Ln&#10;X518TlwXQ76iMdevV9eZe1CugEQxnDwObspql1GGlR4rrGClJ6C3xK9+nlUy71qYp5UvqBtzUzeP&#10;HeeWQuBI2KkAqRqlKyCu8k0m3/ox/2vLtM9bChB9z/bj/h7eRTjNdQWIniiWawjkE/UyFGlNaeex&#10;VffLPBvte5fUfrx3suemuszzYPizlsBKjx5WsNIT0FviV7DSC5CXexHuolnCwkQRNSVfBqcCJH9p&#10;nK2AxDd6SRzXOD6T8rEhSK7ymn2MibaV2TeKU0PzckxYVFeE5cy3wRUh4sqmU9ydKGpf69oh4tdj&#10;X8KyUP3ass9SgIj4b1N/ogynNpbLTkt27bZGlrJdflDr3F8hZKzK2iILcf0yrCwKkH7kJh2nrLu8&#10;gas2QVmbUB43FtPKmgircn+LKzJrytGOqf5xg2UgcNsPqWxp2N575cpafAnTFF4ilOu2rHa4HWCl&#10;hworWOkJ6C3xK1iFObX77JtZAbFRAC4tQwqQYj7u528aUVNJQpdJlWnM/ts0zCVchhUQESrkJ83j&#10;ZFuGEL1N5kXrDbubaNY7Y6tIypQ+MsVdh4lrWW/ZnlhXmGC02ix/X/Q5TPQFgzR/IxdntZhy2eda&#10;H9K2Fm2Qb1wl6yr3UH6F9dgX334ZfidDS7LxadUtx6dlE8SODzSMYVRiqc6zryzbJX0bRVNejtOm&#10;dT9s+pL+2fPTlnf+kIqCv5FgL/I82is/MZzyzqy2vglgpScKK1jpCegt8StY+ff64SV963PQLBi4&#10;uWI7Qia8BLZz7A8FyPTOc0oajm+k6+FH5ZvnaPd+Wb2Uf81MwEfTsszWW/YyWSa/tjX5rP1+ri++&#10;BaJvRTjacr98GW27eltT7u2BrXFfEjvS6cLb3/Y1Gqdq2iTKOra1LhZnFHSjnHgTpaJP40v6R9CP&#10;Wv5CnLD1qyK8NF0ZDSuuc6sk7m3SDfNldvF8WOmxwgpWegJ6S/wKVoJALWrJzVpDNM2062M7D9d9&#10;Pn6SA9Ll+2sm8c25AIm7wqQT5zCBNYqpmrA+N1FvlZn5yPhGfNq5ySUy1K9N3qrnoKfM/Fa99T5P&#10;oV9J0v5WAiQXVVoBUuO+LECqk6lpiS1dobmWAFH6kv7x88OW1g/EytSmO6SdAGtjl47i1UmxDe9o&#10;Ya6P99HNWW06XLDS44QVrPQE9Jb4FazEy/XFnWHTFZAgTGJQUHgBLKJqVLtg1WK/kguzyfgUFpOF&#10;EQm1VM9XX54UdyZuy2/bWgthynbnCm8uW+1JxIq5dmxUPVwnr7chQJIywo5Asl8hlG0pBCuzq7a1&#10;xd1qLn+GQeCcO8Pcasu0mhMmk6ascomtHeaW1z3dxM2wMBF2VWz75vuQCJyV5RQrIDP+qX/gYDkR&#10;UG2TfDFeIX5VKaiScAUZ+5o/6O7Iaq+hhZWeLKxgpSegt8SvfprVtLqh2mCqHpYfXsoXO0KOKya1&#10;ootdsOwKSLrUkk6gpzgxEX9vQ7Q6s5Vrkrg+s6e+LL8zSS1JWIO4EYoyp5eNadjQVO/MtTG+zfcn&#10;6aOdfGiulYnmbtIvwzNk4o2PoXvOnHsR6y/t8rbGiXXMv5HtT1YwMu6zrH3BE/8QNrJ0TbNucQtX&#10;bWwOUdiYIDlLJXJ8hgT10VvXlLNmTPVPGywhAAEIQAACEIAABLYkwEnoW9KkLAhAAAIQgAAEIAAB&#10;CEBglgACBAeBAAQgAAEIQAACEIAABA4jgAA5DDUVQQACEIAABCAAAQhAAAIIEHwAAhCAAAQgAAEI&#10;QAACEDiMAALkMNRUBAEIQAACEIAABCAAAQggQPABCEAAAhCAAAQgAAEIQOAwAgiQw1BTEQQgAAEI&#10;QAACEIAABCCAAMEHIAABCEAAAhCAAAQgAIHDCCBADkNNRRCAAAQgAAEIQAACEIAAAgQfgAAEIAAB&#10;CEAAAhCAAAQOI4AAOQw1FUHg4gTe/fB8PIbH4zn074v3Ze/mw0pPGFaw0hPQW+JXsNIT0FviV3pW&#10;r87MF+yc4TF0r/IyIUDeQ//0hsl37SpbjhuEjScirsxuqLRT32EsIQCBHQjY50O4319D9+wHNEgL&#10;M6z0DggrWOkJ6C3xK1jpCegt8Ss9KzNPCMLDCZFybl+sgLw6oVRGpfesve589Zu8BX333VhOEEAI&#10;EP0AYwmBgwjYB4h4GZE8Jw5qwmWqgZV+qGAFKz0BvSV+BSs9Ab0lfrWOVVikGLVEvp4xL0BMVXai&#10;ISce+tp1lq9OrqJYxYQA0ZHDCgLHEXj3z0G+iMh/Pq4l568JVvoxghWs9AT0lvgVrPQE9Jb41TpW&#10;U7h2YzFjQYD4JRQ/8fDioDcTEV+o/VmEZBR/C6FcQVDEEK+ufw0vV2QeHxYFiB1oFwpmwj583Ln9&#10;HsuaYvAQK3p3wBICnxPgwatnBytY6QnoLfErWOkJ6C3xK1jpCegt/Rx+1AhrBEiZAxLFQ3gL6lZG&#10;XOHl36JDi3g5Izbitb5RbyNiYly57ZhYAZEhXpXlmxi6pQeCJQQg8BkBPqT03GAFKz0BvSV+BSs9&#10;Ab0lfgUrPQG95ccCpJ53nodHZck4ReiUWPGwWeVh1SJJXpVlBAFiVjxsMnzWCNeZ6VrTllZyvJ4P&#10;lhCAgJYAsa9aUn5ll3wZHS9Y6Ti5j0f8Sg0LVmpU+JUeFaxWsvo2ByRWt0KAuNCquDoitUIIrfK/&#10;qwuQ3iSmR7ERWuAFjb2O1Y8VToApBDYhIO5V+zKBXbBmqMJK73KwgpWegN4Sv4KVnoDeEr/Ss/p2&#10;F6ykJr0AiTvkRNEwyJCqKRyrJkB8Xocto9h9K+SMMPnR+wCWENiKAPuf60nCClZ6AnpL/ApWegJ6&#10;S/wKVnoCestPzwHJJ/8+58Mmhfv9/6efTehVl/0tJpeP4VQ2PMsIEBdaJZPJRTl2ZWMq0/9Q2Npe&#10;s/2nfuyxhAAEIAABCEAAAhCAwNkIXOwkdLNi0nEA2tmciPZAAAIQgAAEIAABCEBAS+BaAsSsipB7&#10;rh1a7CAAAQhAAAIQgAAEIHA+ApcQIElo1vkY0iIIQAACEIAABCAAAQhAQEngEgJE2RfMIAABCEAA&#10;AhCAAAQgAIGTE0CAnHyAaB4EIAABCEAAAhCAAATuRAABcqfRpC8QgAAEIAABCEAAAhA4OQEEyMkH&#10;iOZBAAIQgAAEIAABCEDgTgQQIHcaTfoCAQhAAAIQgAAEIACBkxNoCxB3MuZz6O2pg3xBAAIQgAAE&#10;IAABCEAAAhDYgEBTgLz7fjDnkfMFAQhAAAIQgAAEIAABCEBgMwKEYG2GkoIgcHMCblX0MTxYGV0e&#10;aFgtMwoWsIKVnoDeEr+ClZ6A3hK/0rMyh4c/3JzhUT1EXAiQ99A/vaH9fk6xV6+hG3/3ePbD28K3&#10;/9c3obR0A9ixwvINQ66FwKEE7PMhhGSaZ8K3z4BD2350ZbDSE4cVrPQE9Jb4Faz0BPSW+JWeldcO&#10;nQ2lckKknPMXKyD21HF3QfJloPeuFC9GPph8vPtuzCcJQgcBoh9ILCHwxwTsA0Q8GOrPiT9u41mq&#10;h5V+JGAFKz0BvSV+BSs9Ab0lfrWOVYiWGFeNcm2xUoCYuj9cAXl1MqHdChkEiH4ksYTA3xJ490+x&#10;KmofA+nPf9u6c9UOK/14wApWegJ6S/wKVnoCekv8ah2rKVx7FCAxssqX87EA6c1KiQvX8usrMUwr&#10;CIspTs4IjSIOLAoQO6CuHBPe4ePL7fcoTmQZ+n5jCQEIbEyAB68eKKxgpSegt8SvYKUnoLfEr2Cl&#10;J6C39HP7ceFhUwEyJZT4cCqnQSpLLCHs6v1+ifhx2wGxAvLq41a/M2Xou40lBCCwNQE+pPREYQUr&#10;PQG9JX4FKz0BvSV+BSs9Ab3lfgJE5IBI53UVTn8zImMK+JKJO0GAmBUPm/SeBYW1y9B3HEsIQGBj&#10;AsS+6oHCClZ6AnpL/ApWegJ6S/wKVnoCeksX+ZSugKhyQPI4LbdiEa7MckBS9RxXRGLSuW1vXYD0&#10;JjG9TGhvlaHvN5YQgMDWBMQ9/GEe2NYtOm95sNKPDaxgpSegt8SvYKUnoLfEr/SsPtgFq9wuS4RZ&#10;OS0ht+G1FWSnpYd8j2SnrJoA8XkedjedQvBUy9B3G0sIQGAHAux/rocKK1jpCegt8StY6QnoLfEr&#10;WOkJ6C3154DEMqfE8OoBIul5IeWWvV5U5L+3vwuHkYR/u/CrqYHprlhs86kfYywhAAEIQAACEIAA&#10;BCBwFQI7nIRuBEr35UGFNmTr6zKuMgS0EwIQgAAEIAABCEAAAr9DYHsBYlY0aqsiq5BuUcaqCjGG&#10;AAQgAAEIQAACEIAABI4gsJkAScKqPmz5FmV8WDWXQQACEIAABCAAAQhAAAIHENhMgBzQVqqAAAQg&#10;AAEIQAACEIAABC5OAAFy8QGk+RCAAAQgAAEIQAACELgSAQTIlUaLtkIAAhCAAAQgAAEIQODiBBAg&#10;Fx9Amg8BCEAAAhCAAAQgAIErEUCAXGm0aCsEIAABCEAAAhCAAAQuTgABcvEBpPkQgAAEIAABCEAA&#10;AhC4EgEEyJVGi7ZCAAIQgAAEIAABCEDg4gQQIBcfQJoPgcMIvPvh+XgMj8dz6N+H1bp/Rebg04fr&#10;12PxENV3/xyeSedfQzde+3h0wyu09q6s9hgNWOmpwgpWegJ6S/wKVis+BwfrL89+mKYBk//4z9Hp&#10;M3KhzFKAJAXZD9T30HeiIv0w7WZpJwFuwvD1kevzTfT1iElFxTy0JTbF8Hraa8zERA7QbjRMweOY&#10;hUGf+Gxav+1X5lx5n1QPsflyNMz3REnZLQJ23ILwONC39x4Q+SB1/jt3v3uxkQiQV18RYzdltctY&#10;wEqPFVaw0hPQW+JXP89qnLvZeayfg829ZBzncGJ+Oc05kxeU/vPSzY2dECk/WzMBIi5wIzK+3Usm&#10;sqbyfnrPpx+3TS3Hdv25AAliI+vcqPrS5u3H7dXlzlI6yCb4M6FTK3PZeUvBJMtBgGwyUtsXYn1a&#10;OPSrW14t2L4R25eYr2jM9evVdebZJ1dAophO7vWbstqe/vjBdEO/gtUuBPSFcg/CSk9Ab3lTv0rm&#10;bQvzvPIFd2Nu6+bB49xUCBwJOxUgVaN0BcRVvvPEf9kbjhEgy+3QW+zH7T28i3CY6woQPVEsjySQ&#10;T9TLUKQjW7NdXep+mWejfe+S2o/3XvbcVJe5XTcuWxKs9EMHK1jpCegt8StY6QXIyy1AuGiYsDBR&#10;RE15npoysxWQ+EYvieMaxydZZnGV1+xjTLQNVbBvFKeG5uWYUKWuCOuZb4MvQgoQEYM9CiPZzjIs&#10;qVanXSHy4UVBscUyymWjRAFOMW7Rrl1WZFG2sc7tFcLNqqzcKI9x+TIkLQqQfuyXDBup8clvwapN&#10;UMYmFMexmlbGRFiV+1tckVlTTslc4wv6hweWnxO47YdUtjRs7900x8M9Sqcw1KbwEqFct2X1ufs0&#10;r4SVHiqsYKUnoLfEr2DlQ6TGz76ZFRAbBeDSMqQAEXke5Rw6XQHJP1srSegyqTKN+X+bhrmEy7AC&#10;IkKN/KR7nITLEKS3yYZovaF3E9V6Z2wVSZmJj2QrIKa+aVFGvo1MQqHCZLZVZ/x9gNSuX7Y5lCv7&#10;npZVcGu1scptpt2jEPN9l+FzMjQk49vkIwC3bILY8YGCTvg4VmKpzTOrLLslfRtFU16O7UXDj9pj&#10;oX94YPk5gTt/SMUXBo0Ee5Hn0V75ieGYd2b1uQfVr4SVniisYKUnoLfEr2DlZpDTS/jW52CYZ7cj&#10;bMJLZDsv/GAFRA6EfPsskk8ryd/lm+soEN4vq5eK9+tCQWUT+NF0bgVCroA4OxES1u50WzS0Jref&#10;CJD6Nalgarexxm1J7ISVGykW29donKJpkyjj2NZSNHh/WVtOvAnSVad5X9A/PLD8gsBNY18TIta/&#10;i/DSdBUu7JY1t0riBDl5DTpng5WOk3844ldaWrDSksKv9KR+glUtaskiSiKgxp0fy89BEab8SQ5I&#10;l++vmcQ357kXcVeYdOIdJsBGMVUT1mcm1eOb/Cl8q7orTblKEz7vPxcgZdb/5wIkL0srQGrclgVI&#10;dTI0LZGlAu9aAqTlX2ueGNhuQ8D6kVjZ2nSHtW1a+FUpjV06ilcnxTa8o4W5Pt6HN2f1Fejay6gb&#10;+xWsNiWgL4x7EFZ6AnrLO/tVmFfP7/zqQpJFCFYQJjEwKly/dhesWuxX8sFchj75vfPLVYy8UekA&#10;L0+qa2XGMtJ2hKWjuN2X3Por7NazXKefQJiyR5I6AZINmoylm8pqcRvfaonzB0puy2JtysWYQtGW&#10;+1qwkgMkw6UqoVOOU7Ftm+ecCJyV5fiXfLVQvvoqmf6hgeUmBFTbLG9S03GFhPhVpaBKwhVk7Gu+&#10;cnJHVnuNCqz0ZGEFKz0BvSV+9dOsptUN1QZT9bD+6lla4jOyVnSxC5ZdAUmXWlI1NMWJifh9G/Pf&#10;ma1gk8T1mT31ZfmdSWpJwhrEjVCUObpIcv0kfmoJ5DGhdLbOaeIbJ78Jg8rkJP7dbMuZJdLHWLpK&#10;YvpMorzrXsZtqd0heUiei7J0jfx7bQnNN2NMNJfnHtgcoLCxQBKKF8NUniFBfa6fjXIK5gpf0D81&#10;sIQABCAAAQhAAAIQOAMBTkI/wyjQBghAAAIQgAAEIAABCPwIAQTIjww03YQABCAAAQhAAAIQgMAZ&#10;CCBAzjAKtAECEIAABCAAAQhAAAI/QgAB8iMDTTchAAEIQAACEIAABCBwBgJOgIQkcP6fnqkBD3jg&#10;A/gAPoAP4AP4AD6AD+ADG/uAFSB8QQACEIAABCAAAQhAAAIQOIIAIVhHUKYOCEAAAhCAAAQgAAEI&#10;QMARQIDgCBCAAAQgAAEIQAACEIDAYQQQIIehpiIIQAACEIAABCAAAQhAAAGCD0AAAhCAAAQgAAEI&#10;QAAChxFAgByGmoogAAEIQAACEIAABCAAAQQIPgABCEAAAhCAAAQgAAEIHEYAAXIYaiqCAAQgAAEI&#10;QAACEIAABBAg+AAEIAABCEAAAhCAAAQgcBgBBMhhqKkIAhCAAAQgAAEIQAACEKgLkFc3yCPnn/37&#10;70m9++H5eA7bNOU1dJqybJ3dy/Td2D/7wVFw7ejMb/iCAAQgAAEIQAACEIAABNYSKATIu38a8SEn&#10;2Hay/hj+XIS8+o3Eh5ET3cP0USdmPI9g+x76p70WAbLW0bCHAAQgAAEIQAACEICAJZAKkNYqw6ar&#10;D2cAb4WEToCUrbWCDAFyhlGkDRCAAAQgAAEIQAAC1yOQCJBy9SN0SK6CjBNwEaYVV0f83/pp1cBf&#10;58O57KQ9rCCYn11ok1xRyMoNIU/Gyq9YmG/xu4h6rj02YsquYPjrYztTAVK1ycLQYv1RgEzXGTHz&#10;TPppu2ZDtVgtud4tQYshAAEIQAACEIAABPYkUAqQ6iTfC4Vn/xpDkIKAiBPt7hXFRZjo2wm6/7ec&#10;8GcrCC60KhcmIkfDCIFQnhUiaShYfp1sz/jvJHfjMTjdI9tjhULN5vWKeR7SxuaDhBUQGRY2Cg5f&#10;vv9690aMnSB9Zk8HomwIQAACEIAABCAAAQisIaBcAQkCxM6myxCkKDRq4UlRJITJuRQSr35M7k7K&#10;jYJFrk64VQg5w3c9bbcntssjifWm5UtRU4qcvHwvjp42FyRri2vrJOCMXdHWNUODLQQgAAEIQAAC&#10;EIAABO5H4IMckBUCxIUx2VwLL0Km+XjYScr83yyqjF+y3FQgzM/j5wWIFAm1FRknGkQFqWipCapx&#10;dcasbpQhYbGfrH7c72ahRxCAAAQgAAEIQAAC3xP4YBesfAtb+XM6YberCTHkSQiQcTUincDXBYhZ&#10;thACobaqMNOeJHlehoGJf2tsgkQyYVlyxaVcLXEdm8lX+X7AKAECEIAABCAAAQhAAAJXJlA9ByQP&#10;e0pXIGRiebqdbZEsPiVyjyFLcvcoM/HvRILEdK2pLCZ3+/Cs6W/V3afa7bEDI/sS+pGXX9qI3JIp&#10;udyHXMl2TmIja1cUXld2DdoOAQhAAAIQgAAEIACB7Ql8cBL62bahPVt7jHjpQl7L9gNGiRCAAAQg&#10;AAEIQAACELgyAQTI1qNnVn3IPd8aKuVBAAIQgAAEIAABCNyFwEoBIkKTqtv1Ho3lPO1JQrOOxkB9&#10;EIAABCAAAQhAAAIQuAiBlQLkIr2imRCAAAQgAAEIQAACEIDAKQkgQE45LDQKAhCAAAQgAAEIQAAC&#10;9ySAALnnuNIrCEAAAhCAAAQgAAEInJIAAuSUw0KjIAABCEAAAhCAAAQgcE8CCJB7jiu9ggAEIAAB&#10;CEAAAhCAwCkJIEBOOSw0CgIQgAAEIAABCEAAAvckgAC557jSKwhAAAIQgAAEIAABCJySgBMgj8eD&#10;bxjgA/gAPoAP4AP4AD6AD+AD+MD+PmAFCF8QgAAEIAABCEAAAhCAAASOIEAI1hGUqQMCEIAABCAA&#10;AQhAAAIQcAQQIDgCBCAAAQhAAAIQgAAEIHAYAQTIYaipCAIQgAAEIAABCEAAAhBAgOADEIAABCAA&#10;AQhAAAIQgMBhBBAgh6GmIghcnMC7H55uZ5Dn0L8v3pe9mw8rPWFYwUpPQG+JX8FKT0BviV/pWb26&#10;aSet7lVeVgqQCa6daHTDa3gPfdeb/175y/ThafvyGrpn7Mu7f4591PfNX2PY1Gjqi5ksQ3mxuHpb&#10;Pyhaf8k45s9xVjn1UbDSF9aytP3y2z2HegpL1Y09X84nY/p9336hBMs9CI/0PvqF3q/rI6z0vGAF&#10;Kz0BvSV+BSs9Ab0lfqVnZeYJZr7n5rZOiNg5ePqVCRBxgbPzPz+SiagZgL4iZfSt+hvLUYlJ3aCf&#10;rMo+j0w2ESBBbGRIKm0drBDcifury99oj5P8TQWI6WMmdGqO4Mdk4Q37TDn6Mf0bN7xsrdYnhc+/&#10;uvHBctkO7dhwWOnhwgpWegJ6S/wKVnoCekv8ah2rMJcb52z5tDkVIFWjdAXETfA2mXzr+/HXlmmf&#10;txQg+p7tx/09vIvlresKED1RLNcQsP4nV67yn9eUdXdbWOlHGFaw0hPQW+JXsNIT0FviV+tYTS+T&#10;Gy+NsxWQGN5SC5WZQnOmVZGa/ThBH0Nt7JvSdAXFvggfw5hMWFRXhOXMt8F1X8SVTae4O1HUvta1&#10;Q8Svx76EZaH6tWWfpQCJfbWiLAldmtpYLjst2bXbGlnKdvmJYZ37a5a1RRbi+mVYWRQg/cgtn3wG&#10;7q1wqrJ9sa6nCeVx108rLCKsyv0troCsKUc7pvpbCMtAgAev3hdgBSs9Ab0lfgUrPQG9JX4FKz0B&#10;vWUSzaITIG5278OuxPeUG2AKcX8LKyAiVMhPmsfJtgwhepvMi9YbdjfRzN62t8qU/X71YxJsmLiW&#10;9ZbtiXWF/rTaLH//zvsc+AgGaf5GmFhnbUvGTfa51oe0rUUb5EqVZF3lHsqvsB774tsvw++iIOjM&#10;4LncjSAWWnXL/rVsgtixFUqHdO32osOzHwXI2nKcNq37YfJ7/T2E5UiADym9K8AKVnoCekv8ClZ6&#10;AnpL/ApWegJ6yw8FyPTOc0oajm+k6+FH5ZvnaPd+2TT2/GtmAi4mPF4ElSsIUwsb+QJ5e1qTz9rv&#10;5/ri6xV9K8LRlvvly2jb1duacm8PbI37ktipic32NRqnatokKji2tS4Ww0pZKkaceGyU40ZHCpAV&#10;vqS/rX7UkthX/cDDClZ6AnpL/ApWegJ6S/wKVnoCekvxYjnM2RZzQLp8f80kLyQXIP5nOylMJ35h&#10;AmtCrKqJ03MT9VaZWb/Ht/1xdSaGIeXtSd6qi2LSNrfqrfdZrhBtuQJSb6tWgNS4LwuQMozqLgJE&#10;6Uv6W+qHLa1PCDG49QYFtyILK/1wwgpWegJ6S/wKVnoCekv8Ss9q7S5YtTitZPusbDI+hfyU4UZh&#10;JaGer748KZ5Cf6orINnuXLbdtqJWexKxYq4dG1UP18n70hAgSRlhRyDZrxDKVlvBmbGrtrXF3b3y&#10;d+FygXPJfVnsTeFVpixfjmZ8yronx2yGhfl8E7mK4aOxfE5I/Pc40V1Zjq1fN6b6WwhLQUC1TTLE&#10;HAFY6R0BVrDSE9Bb4lew0hPQW+JXelarzgGx+Q5mNSNJvM4EwJQgLeL4bYhWZ7ZyTRLX3SDVw6dk&#10;+V0XDyqRE9NqmWO3Y5J2DB9aujZe49tUJJcLp8r7IvuctD3kR1ST282uQTPnXsRySru8rXFiHfNv&#10;qsnZ08Qncp9l7QuO+T6jilm6pll3MlcdE83luR+jfyU+5Gdr8YyQkKBeacu0UtMoZ82Y6u8gLCEA&#10;AQhAAAIQgAAEtiTASehb0qQsCEAAAhCAAAQgAAEIQGCWAAIEB4EABCAAAQhAAAIQgAAEDiOAADkM&#10;NRVBAAIQgAAEIAABCEAAAggQfAACEIAABCAAAQhAAAIQOIwAAuQw1FQEAQhAAAIQgAAEIAABCCBA&#10;8AEIQAACEIAABCAAAQhA4DACCJDDUFMRBCAAAQhAAAIQgAAEIIAAwQcgAAEIQAACEIAABCAAgcMI&#10;IEAOQ01FEIAABCAAAQhAAAIQgAACBB+AAAQgAAEIQAACEIAABA4jgAA5DDUVQeDiBN798Hw8hsfj&#10;OfTvi/dl7+bDSk8YVrDSE9Bb4lew0hPQW+JXelavzswX7JzhMXSv8jIhQN5D//SGyXftKluOG4SN&#10;JyKuzG6otFPfYSwhAIEdCNjnQ7jfX0P37Ac0SAszrPQOCCtY6QnoLfErWOkJ6C3xKz0rM08IwsMJ&#10;kXJuX6yAvDqhVEal96y97nz1m7wFfffdWE4QQAgQ/QBjCYGDCNgHiHgZkTwnDmrCZaqBlX6oYAUr&#10;PQG9JX4FKz0BvSV+tY5VWKQYtUS+njEvQExVdqIhJx762nWWr06uoljFhADRkcMKAscRePfPQb6I&#10;yH8+riXnrwlW+jGCFaz0BPSW+BWs9AT0lvjVOlZTuHZjMWNBgPglFD/x8OKgNxMRX6j9WYRkFH8L&#10;oVxBUMQQr65/DS9XZB4fFgWIHWgXCmbCPnzcuf0ey5pi8BArenfAEgKfE+DBq2cHK1jpCegt8StY&#10;6QnoLfErWOkJ6C39HH7UCGsESJkDEsVDeAvqVkZc4eXfokOLeDkjNuK1vlFvI2JiXLntmFgBkSFe&#10;leWbGLqlB4IlBCDwGQE+pPTcYAUrPQG9JX4FKz0BvSV+BSs9Ab3lxwKknneeh0dlyThF6JRY8bBZ&#10;5WHVIklelWUEAWJWPGwyfNYI15npWtOWVnK8ng+WEICAlgCxr1pSfmWXfBkdL1jpOLmPR/xKDQtW&#10;alT4lR4VrFay+jYHJFa3QoC40Kq4OiK1Qgit8r+rC5DeJKZHsRFa4AWNvY7VjxVOgCkENiEg7lX7&#10;MoFdsGaowkrvcrCClZ6A3hK/gpWegN4Sv9Kz+nYXrKQmvQCJO+RE0TDIkKopHKsmQHxehy2j2H0r&#10;5Iww+dH7AJYQ2IoA+5/rScIKVnoCekv8ClZ6AnpL/ApWegJ6y0/PAckn/z7nwyaF+/3/p59N6FWX&#10;/S0ml4/hVDY8ywgQF1olk8lFOXZlYyrT/1DY2l6z/ad+7LGEAAQgAAEIQAACEIDA2Qhc7CR0s2LS&#10;cQDa2ZyI9kAAAhCAAAQgAAEIQEBL4FoCxKyKkHuuHVrsIAABCEAAAhCAAAQgcD4ClxAgSWjW+RjS&#10;IghAAAIQgAAEIAABCEBASeASAkTZF8wgAAEIQAACEIAABCAAgZMTQICcfIBoHgQgAAEIQAACEIAA&#10;BO5EAAFyp9GkLxCAAAQgAAEIQAACEDg5AQTIyQeI5kEAAhCAAAQgAAEIQOBOBBAgdxpN+gIBCEAA&#10;AhCAAAQgAIGTE2gLEHcy5nPo7amDfEEAAhCAAAQgAAEIQAACENiAQFOAvPt+MOeR8wUBCEAAAhCA&#10;AAQgAAEIQGAzAoRgbYaSgiBwcwJuVfQxPFgZXR5oWC0zChawgpWegN4Sv4KVnoDeEr/SszKHhz/c&#10;nOFRPURcCJD30D+9of1+TrFXr6Ebf/d49sPbwrf/1zehtHQD2LHC8g1DroXAoQTs8yGEZJpnwrfP&#10;gEPbfnRlsNIThxWs9AT0lvgVrPQE9Jb4lZ6V1w6dDaVyQqSc8xcrIPbUcXdB8mWg964UL0Y+mHy8&#10;+27MJwlCBwGiH0gsIfDHBOwDRDwY6s+JP27jWaqHlX4kYAUrPQG9JX4FKz0BvSV+tY5ViJYYV41y&#10;bbFSgJi6P1wBeXUyod0KGQSIfiSxhMDfEnj3T7Eqah8D6c9/27pz1Q4r/XjAClZ6AnpL/ApWegJ6&#10;S/xqHaspXHsUIDGyypfzsQDpzUqJC9fy6ysxTCsIiylOzgiNIg4sChA7oK4cE97h48vt9yhOZBn6&#10;fmMJAQhsTIAHrx4orGClJ6C3xK9gpSegt8SvYKUnoLf0c/tx4WFTATIllPhwKqdBKkssIezq/X6J&#10;+HHbAbEC8urjVr8zZei7jSUEILA1AT6k9ERhBSs9Ab0lfgUrPQG9JX4FKz0BveV+AkTkgEjndRVO&#10;fzMiYwr4kok7QYCYFQ+b9J4FhbXL0HccSwhAYGMCxL7qgcIKVnoCekv8ClZ6AnpL/ApWegJ6Sxf5&#10;lK6AqHJA8jgtt2IRrsxyQFL1HFdEYtK5bW9dgPQmMb1MaG+Voe83lhCAwNYExD38YR7Y1i06b3mw&#10;0o8NrGClJ6C3xK9gpSegt8Sv9Kw+2AWr3C5LhFk5LSG34bUVZKelh3yPZKesmgDxeR52N51C8FTL&#10;0HcbSwhAYAcC7H+uhworWOkJ6C3xK1jpCegt8StY6QnoLfXngMQyp8Tw6gEi6Xkh5Za9XlTkv7e/&#10;C4eRhH+78KupgemuWGzzqR9jLCEAAQhAAAIQgAAEIHAVAjuchG4ESvflQYU2ZOvrMq4yBLQTAhCA&#10;AAQgAAEIQAACv0NgewFiVjRqqyKrkG5RxqoKMYYABCAAAQhAAAIQgAAEjiCwmQBJwqo+bPkWZXxY&#10;NZdBAAIQgAAEIAABCEAAAgcQ2EyAHNBWqoAABCAAAQhAAAIQgAAELk4AAXLxAaT5EIAABCAAAQhA&#10;AAIQuBIBBMiVRou2QgACEIAABCAAAQhA4OIEECAXH0CaDwEIQAACEIAABCAAgSsRQIBcabRoKwQg&#10;AAEIQAACEIAABC5OAAFy8QGk+RCAAAQgAAEIQAACELgSAQTIlUaLtkIAAhCAAAQgAAEIQODiBBAg&#10;Fx9Amg+Bwwi8++H5eAyPx3Po34fVes2KYKUfN1jBSk9Ab4lfwUpPQG+JX+lZmUPFH27O8KgeUF4K&#10;kAmuvagbXsN76Lve/Pc8X+/+6Tv19ZHr833y9VgG7a/QltgUw+tpr3kN3fMgbuOYPcdZ4cRn0/pt&#10;v7wjhXoKKqobc74cDfPzeOIvtcSOWxAeB/r2JRHDSj9ssIKVnoDeEr+ClZ6A3hK/0rMy84QgPJwQ&#10;KefSmQARF7ha/M+PZCJrBqCfm5Lrm/e55diuPxcgQWxkPRlVX9q8/bi9uvyN9DjJ31SAmD5mQqc2&#10;fl5ALLwhnykHAfL5XbHrldanhUO/uvobjV3bcJXCYaUfKVjBSk9Ab4lfwUpPQG+JX61jFeaC45wv&#10;n7KnAqRqlK6AuAnizhP/5R4eI0CW26G32I/be3gXy1PXFSB6olgeScD6r1z5yn8+si1nrwtW+hGC&#10;Faz0BPSW+BWs9AT0lvjVOlbTy+jGS+dsBSSGx9RCbabQnmlVpGY/ioMxVMe+KU1XUOyL9DGEyoQq&#10;dUVYz3wbfPelAIn1BWEk21mGJdXqNCXador49lhGuWyUhDhNMW7Rrl1WZFG2sc7tNcvKoJAhc5Mw&#10;jAKkH/uVTx5DXF4rnKrGcFoBMaE47vpphUWEVbm/xRWQNeWUzDW+oL8hsPycAA9ePTtYwUpPQG+J&#10;X8FKT0BviV/BSk9Ab5lEw+gEiJjcj4kjUoi8TSEuJCtMdEWokZ90j5NwGYL0NtkQrTf0bqKava1v&#10;lZn0O1sBMdfEubdPlHU/J6FQYTLbqjP+PkzKkz4l9cs2h3Jl39OyCm5ypUm2scptpt2jEPN9l+Fz&#10;ceLeGfgudyOIhVbdsn8tmyB2bIXSoVy7vejwzEYBsrYcN2R1P2qPhf6GwPJzAnxI6dnBClZ6AnpL&#10;/ApWegJ6S/wKVnoCessPBUioQL59FsmnleTv8s11FAjvl01jz79mJvCj6dwKhFwByUOb2p1u19ma&#10;3H4iQOrXpIKp3cYatyWxE1ZuZIJ4+xqNUzRtEhUb21qKBu8va8txMkoKEJUv6G8ILL8gQOyrHh6s&#10;YKUnoLfEr2ClJ6C3xK9gpSegtxQvpsML68UckC7fXzPJC8lzL/zPdsUgnTiGCbBZmagmrM8JkFaZ&#10;st8i7Crb4utzAVImTn8uQPKytAKkxm1ZgJRhVHcRIBpf0N8PWH5DQOz+YZ8JW29w8E3TTnctrPRD&#10;AitY6QnoLfErWOkJ6C3xKz2rtbtg1eK0ku2zytAnv79vFoZkWhhWMOr56suT6lqZseNpO0LORRF2&#10;VQvBchOnWthU2F7WlD02WidAghhKw8+8KAhltbi5V/7JHsklt2WxNoVXTaFoGr5l3RPfZliYD29z&#10;fRPCVLY5EYAry7H110OwSv/S3wRYbkZAtc3yZrVduyBY6ccPVrDSE9Bb4lew0hPQW+JXelarzgGx&#10;OR5mcpkkm2d7904J1iIPwMb8d2Yr2CRx3Q1S/QwNWX7XxYNK5MS2WubY7eT6SfzE3INa4vNsndPE&#10;N+YfJAwqb3vj383uQFkifUxCrySmj+Kmmpxt+5dxW2p3EDDyXJSla5p1C7eq2oz+kfiAuyZPQo95&#10;QmvKKZiLG73wL/0tgCUEIAABCEAAAhCAwIkIcBL6iQaDpkAAAhCAAAQgAAEIQODuBBAgdx9h+gcB&#10;CEAAAhCAAAQgAIETEUCAnGgwaAoEIAABCEAAAhCAAATuTgABcvcRpn8QgAAEIAABCEAAAhA4EQEn&#10;QMKp2Pw/PVMDHvDAB/ABfAAfwAfwAXwAH8AHNvYBK0D4ggAEIAABCEAAAhCAAAQgcAQBQrCOoEwd&#10;EIAABCAAAQhAAAIQgIAjgADBESAAAQhAAAIQgAAEIACBwwggQA5DTUUQgAAEIAABCEAAAhCAAAIE&#10;H4AABCAAAQhAAAIQgAAEDiOAADkMNRVBAAIQgAAEIAABCEAAAggQfAACEIAABCAAAQhAAAIQOIwA&#10;AuQw1FQEAQhAAAIQgAAEIAABCCBA8AEIQAACEIAABCAAAQhA4DACCJDDUFMRBCAAAQhAAAIQgAAE&#10;IJAJkNfQPRpHrXev/Wm9++H56IbNanLlPYf+nTX9q3reQ/+slLk/HWqAAAQgAAEIQAACEIDA5QmU&#10;AiQTGq/OCJJnP+RzeE3P331XTv4LLRBs7MTeip8NBcirr9T/XT2OR03UaIAYGw0TZVGYQQACEIAA&#10;BCAAAQhA4HIEUgFiVgZ6ufzw6r4SBK9ueaUgtbErMBsKkOZwfFPPdysgGiaX8yIaDAEIQAACEIAA&#10;BCAAASWBdg6IC1N6DHnk1bt/GlHiw7SeU2xTWFUw9kbBvOxyiRMv3s6XIcO7RpFRtfF/m+oZV1/K&#10;emOdD1eBXNmo1JUAGQVIqF+s8NT7l/YnroCsLEfDRDlwmEEAAhCAAAQgAAEIQOCKBBoCxE/mo8AY&#10;u2ZFSZisS4FiJtbBNrzhf79fSa6Endh7m7iCkNt4kRLEiQifatUr7Z3G8dfU6koHZxQoTrjYf48r&#10;Na16ZM7IlFeSC6DlcjRMruhEtBkCEIAABCAAAQhAAAJaAlUB0sr7iBN7X7y1c6JiFCNprkgtVEms&#10;lLhVkdzGT+KfNhdELL0065VtcPpD5qrkdUkkMgRLCKJJJKX9S+uXbV5XTtnfwECuFGmHDjsIQAAC&#10;EIAABCAAAQhcj0ApQKp5H2aibQSBC0+aEQYhfMmbZOLClWtXGrwwqNqE1QiTvC7FzGy9YXVC5q9U&#10;69IJkFr/PhEgdU4aJtdzIloMAQhAAAIQgAAEIAABLYEiCb2W92HzOeJKR0gsF5NpudvUFI6VTrbt&#10;akkUHXMCxIdgTasrTsvI7XTLlZV8xaZe17IAadaTiLI81yQkzYt2NdurYaIdOuwgAAEIQAACEIAA&#10;BCBwPQJCgIichspZIGHhQyZpT4shRoC4sCl3XdzFym9ZO4qNKQF7DLEa7aRN+LdbPZjss6T0SmK8&#10;FQ6dPOyjUVcYHlnPXLK7TMCfrhGJ9d+U49NPQqJ+yuR6bkSLIQABCEAAAhCAAAQgoCPASeg6TlhB&#10;AAIQgAAEIAABCEAAAhsQQIBsAJEiIAABCEAAAhCAAAQgAAEdAQSIjhNWEIAABCAAAQhAAAIQgMAG&#10;BBAgG0CkCAhAAAIQgAAEIAABCEBARwABouOEFQQgAAEIQAACEIAABCCwAQEEyAYQKQICEIAABCAA&#10;AQhAAAIQ0BFAgOg4YQUBCEAAAhCAAAQgAAEIbEAAAbIBRIqAAAQgAAEIQAACEIAABHQEECA6TlhB&#10;AAIQgAAEIAABCEAAAhsQQIBsAJEiIAABCEAAAhCAAAQgAAEdASdAHo8H3zDAB/ABfAAfwAfwAXwA&#10;H8AH8IH9fcAKEL4gAAEIQAACEIAABCAAAQgcQYAQrCMoUwcEIAABCEAAAhCAAAQg4AggQHAECEAA&#10;AhCAAAQgAAEIQOAwAgiQw1BTEQQgAAEIQAACEIAABCCAAMEHIAABCEAAAhCAAAQgAIHDCCBADkNN&#10;RRC4OIF3PzzdziDPoX9fvC97Nx9WesKwgpWegN4Sv4KVnoDeEr/Ss3p1005a3au8rBQgE1w70eiG&#10;1/Ae+q43/73yl+nD0/blNXTP2Jd3/xz7qO+bv8awqdHUFzNZhvJicfW2flC0/pJxzJ/jrHLqo2Cl&#10;L6xlafvlt3sO9RSWqht7vpxPxvT7vv1CCZZ7EB7pffQLvV/XR1jpecEKVnoCekv8ClZ6AnpL/ErP&#10;yswTzHzPzW2dELFz8PQrEyDiAmfnf34kE1EzAH1Fyuhb9TeWoxKTukE/WZV9HplsIkCC2MiQVNo6&#10;WCG4E/dXl7/RHif5mwoQ08dM6NQcwY/Jwhv2mXL0Y/o3bnjZWq1PCp9/deOD5bId2rHhsNLDhRWs&#10;9AT0lvgVrPQE9Jb41TpWYS43ztnyaXMqQKpG6QqIm+BtMvnW9+OvLdM+bylA9D3bj/t7eBfLW9cV&#10;IHqiWK4hYP1PrlzlP68p6+62sNKPMKxgpSegt8SvYKUnoLfEr9axml4mN14aZysgMbylFiozheZM&#10;qyI1+3GCPoba2Del6QqKfRE+hjGZsKiuCMuZb4Prvogrm05xd6Kofa1rh4hfj30Jy0L1a8s+SwES&#10;+2pFWRK6NLWxXHZasmu3NbKU7fITwzr31yxriyzE9cuwsihA+pFbPvkM3FvhVGX7Yl1PE8rjrp9W&#10;WERYlftbXAFZU452TPW3EJaBAA9evS/AClZ6AnpL/ApWegJ6S/wKVnoCesskmkUnQNzs3oddie8p&#10;N8AU4v4WVkBEqJCfNI+TbRlC9DaZF6037G6imb1tb5Up+/3qxyTYMHEt6y3bE+sK/Wm1Wf7+nfc5&#10;8BEM0vyNMLHO2paMm+xzrQ9pW4s2yJUqybrKPZRfYT32xbdfht9FQdCZwXO5G0EstOqW/WvZBLFj&#10;K5QO6drtRYdnPwqQteU4bVr3w+T3+nsIy5EAH1J6V4AVrPQE9Jb4Faz0BPSW+BWs9AT0lh8KkOmd&#10;55Q0HN9I18OPyjfP0e79smns+dfMBFxMeLwIKlcQphY28gXy9rQmn7Xfz/XF1yv6VoSjLffLl9G2&#10;q7c15d4e2Br3JbFTE5vtazRO1bRJVHBsa10shpWyVIw48dgox42OFCArfEl/W/2oJbGv+oGHFaz0&#10;BPSW+BWs9AT0lvgVrPQE9JbixXKYsy3mgHT5/ppJXkguQPzPdlKYTvzCBNaEWFUTp+cm6q0ys36P&#10;b/vj6kwMQ8rbk7xVF8WkbW7VW++zXCHacgWk3latAKlxXxYgZRjVXQSI0pf0t9QPW1qfEGJw6w0K&#10;bkUWVvrhhBWs9AT0lvgVrPQE9Jb4lZ7V2l2wanFayfZZ2WR8Cvkpw43CSkI9X315UjyF/lRXQLLd&#10;uWy7bUWt9iRixVw7NqoerpP3pSFAkjLCjkCyXyGUrbaCM2NXbWuLu3vl78LlAueS+7LYm8KrTFm+&#10;HM34lHVPjtkMC/P5JnIVw0dj+ZyQ+O9xoruyHFu/bkz1txCWgoBqm2SIOQKw0jsCrGClJ6C3xK9g&#10;pSegt8Sv9KxWnQNi8x3MakaSeJ0JgClBWsTx2xCtzmzlmiSuu0Gqh0/J8rsuHlQiJ6bVMsduxyTt&#10;GD60dG28xrepSC4XTpX3RfY5aXvIj6gmt5tdg2bOvYjllHZ5W+PEOubfVJOzp4lP5D7L2hcc831G&#10;FbN0TbPuZK46JprLcz9G/0p8yM/W4hkhIUG90pZppaZRzpox1d9BWEIAAhCAAAQgAAEIbEmAk9C3&#10;pElZEIAABCAAAQhAAAIQgMAsAQQIDgIBCEAAAhCAAAQgAAEIHEYAAXIYaiqCAAQgAAEIQAACEIAA&#10;BBAg+AAEIAABCEAAAhCAAAQgcBgBBMhhqKkIAhCAAAQgAAEIQAACEECA4AMQgAAEIAABCEAAAhCA&#10;wGEEECCHoaYiCEAAAhCAAAQgAAEIQAABgg9AAAIQgAAEIAABCEAAAocRQIAchpqKIAABCEAAAhCA&#10;AAQgAAEECD4AAQhAAAIQgAAEIAABCBxGAAFyGGoqgsDFCbz74fl4DI/Hc+jfF+/L3s2HlZ4wrGCl&#10;J6C3xK9gpSegt8Sv9KxenZkv2DnDY+he5WWlAJng2ou64TW8h77rzX/P8/Xun75TtR5t2Exfj2XQ&#10;/gptiU0xvJ72mtfQPQ/iNo7Zc5wVTnw2rd/2yztSqKegorox58vRMN9wiClKTcCOWxAeB/q2un1n&#10;MoSVfjRgBSs9Ab0lfgUrPQG9JX6lZ2XmCUF4OCFSzqUzASIucLX4nx/JRNYMQD83Jdc373PLsV1/&#10;LkCC2Mh6Mqq+tHn7cXt1+RvpcZK/qQAxfcyETm38vIBYeEM+Uw4C5PO7YtcrrU8Lh3519Tcau7bh&#10;KoXDSj9SsIKVnoDeEr+ClZ6A3hK/WscqzAXHOV8+ZU8FSNUoXQFxE8SdJ/7LPTxGgCy3Q2+xH7f3&#10;8C6Wp64rQPREsTySgPVfufKV/3xkW85eF6z0IwQrWOkJ6C3xK1jpCegt8at1rKaX0Y2XztkKSAyP&#10;qYXaTKE906pIzX4UB2Oojn1Tmq6g2BfpYwiVCVXqirCe+Tb47ksBEusLwki2swxLqtVpSrTtFPHt&#10;sYxy2SgJcZpi3KJdu6zIomxjndtrlpVBIUPmJmEYBUg/9iufPIa4vFY4VY3htAJiQnHc9dMKiwir&#10;cn+LKyBryimZa3xBf0Ng+TkBHrx6drCClZ6A3hK/gpWegN4Sv4KVnoDeMomG0QkQMbkfE0ekEHmb&#10;QlxIVpjoilAjP+keJ+EyBOltsiFab+jdRDV7W98qM+l3tgJirolzb58o635OQqHCZLZVZ/x9mJQn&#10;fUrql20O5cq+p2UV3ORKk2xjldtMu0ch5vsuw+fixL0z8F3uRhALrbpl/1o2QezYCqVDuXZ70eGZ&#10;jQJkbTluyOp+1B4L/Q2B5ecE+JDSs4MVrPQE9Jb4Faz0BPSW+BWs9AT0lh8KkFCBfPsskk8ryd/l&#10;m+soEN4vm8aef81M4EfTuRUIuQKShza1O92uszW5/USA1K9JBVO7jTVuS2InrNzIBPH2NRqnaNok&#10;Kja2tRQN3l/WluNklBQgKl/Q3xBYfkGA2Fc9PFjBSk9Ab4lfwUpPQG+JX8FKT0BvKV5MhxfWizkg&#10;Xb6/ZpIXkude+J/tikE6cQwTYLMyUU1YnxMgrTJlv0XYVbbF1+cCpEyc/lyA5GVpBUiN27IAKcOo&#10;7iJANL6gvx+w/IaA2P3DPhO23uDgm6ad7lpY6YcEVrDSE9Bb4lew0hPQW+JXelZrd8GqxWkl22eV&#10;oU9+f98sDMm0MKxg1PPVlyfVtTJjx9N2hJyLIuyqFoLlJk61sKmwvawpe2y0ToAEMZSGn3lREMpq&#10;cXOv/JM9kktuy2JtCq+aQtE0fMu6J77NsDAf3ub6JoSpbHMiAFeWY+uvh2CV/qW/CbDcjIBqm+XN&#10;art2QbDSjx+sYKUnoLfEr2ClJ6C3xK/0rFadA2JzPMzkMkk2z/bunRKsRR6AjfnvzFawSeK6G6T6&#10;GRqy/K6LB5XIiW21zLHbyfWT+Im5B7XE59k6p4lvzD9IGFTe9sa/m92BskT6mIReSUwfxU01Odv2&#10;L+O21O4gYOS5KEvXNOsWblW1Gf0j8QF3TZ6EHvOE1pRTMBc3euFf+lsASwhAAAIQgAAEIACBExHg&#10;JPQTDQZNgQAEIAABCEAAAhCAwN0JIEDuPsL0DwIQgAAEIAABCEAAAicigAA50WDQFAhAAAIQgAAE&#10;IAABCNydAALk7iNM/yAAAQhAAAIQgAAEIHAiAk6AhFOx+X96pgY84IEP4AP4AD6AD+AD+AA+gA9s&#10;6wP/Pzih0ABLFFG/AAAAAElFTkSuQmCCUEsBAi0AFAAGAAgAAAAhALGCZ7YKAQAAEwIAABMAAAAA&#10;AAAAAAAAAAAAAAAAAFtDb250ZW50X1R5cGVzXS54bWxQSwECLQAUAAYACAAAACEAOP0h/9YAAACU&#10;AQAACwAAAAAAAAAAAAAAAAA7AQAAX3JlbHMvLnJlbHNQSwECLQAUAAYACAAAACEA0kKQBLopAAAr&#10;KAQADgAAAAAAAAAAAAAAAAA6AgAAZHJzL2Uyb0RvYy54bWxQSwECLQAUAAYACAAAACEALmzwAMUA&#10;AAClAQAAGQAAAAAAAAAAAAAAAAAgLAAAZHJzL19yZWxzL2Uyb0RvYy54bWwucmVsc1BLAQItABQA&#10;BgAIAAAAIQBT7lBd2gAAAAUBAAAPAAAAAAAAAAAAAAAAABwtAABkcnMvZG93bnJldi54bWxQSwEC&#10;LQAKAAAAAAAAACEAxsR3Jj+kAAA/pAAAFAAAAAAAAAAAAAAAAAAjLgAAZHJzL21lZGlhL2ltYWdl&#10;MS5wbmdQSwECLQAKAAAAAAAAACEA8ITtF+mUAADplAAAFAAAAAAAAAAAAAAAAACU0gAAZHJzL21l&#10;ZGlhL2ltYWdlMi5wbmdQSwUGAAAAAAcABwC+AQAAr2cBAAAA&#10;">
                <v:shape id="_x0000_s1027" type="#_x0000_t75" style="position:absolute;width:58483;height:46863;visibility:visible;mso-wrap-style:square">
                  <v:fill o:detectmouseclick="t"/>
                  <v:path o:connecttype="none"/>
                </v:shape>
                <v:group id="Group 237" o:spid="_x0000_s1028" style="position:absolute;width:58483;height:45402" coordsize="9210,71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rect id="Rectangle 37" o:spid="_x0000_s1029" style="position:absolute;width:9210;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ZubMMA&#10;AADaAAAADwAAAGRycy9kb3ducmV2LnhtbESPT4vCMBTE7wt+h/AEL0VTXVi0GkVFWW/+xfOjebbF&#10;5qU00db99BthYY/DzPyGmS1aU4on1a6wrGA4iEEQp1YXnCm4nLf9MQjnkTWWlknBixws5p2PGSba&#10;Nnyk58lnIkDYJagg975KpHRpTgbdwFbEwbvZ2qAPss6krrEJcFPKURx/SYMFh4UcK1rnlN5PD6Mg&#10;qj6vq+bnsIv22/i1+b4eJ1nUKtXrtsspCE+t/w//tXdawQTeV8INkP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FZubMMAAADaAAAADwAAAAAAAAAAAAAAAACYAgAAZHJzL2Rv&#10;d25yZXYueG1sUEsFBgAAAAAEAAQA9QAAAIgDAAAAAA==&#10;" fillcolor="#bfbfbf" stroked="f"/>
                  <v:rect id="Rectangle 38" o:spid="_x0000_s1030" style="position:absolute;top:461;width:9210;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FdsUA&#10;AADbAAAADwAAAGRycy9kb3ducmV2LnhtbESPQWvCQBCF74X+h2UKXoJutCBt6ipVFL3ZWPE8ZKdJ&#10;aHY2ZFcT++s7h0JvM7w3732zWA2uUTfqQu3ZwHSSgiIuvK25NHD+3I1fQIWIbLHxTAbuFGC1fHxY&#10;YGZ9zzndTrFUEsIhQwNVjG2mdSgqchgmviUW7ct3DqOsXalth72Eu0bP0nSuHdYsDRW2tKmo+D5d&#10;nYGkfb6s+5+PQ3Lcpfft/pK/lslgzOhpeH8DFWmI/+a/64MVfKGXX2QAv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T4V2xQAAANsAAAAPAAAAAAAAAAAAAAAAAJgCAABkcnMv&#10;ZG93bnJldi54bWxQSwUGAAAAAAQABAD1AAAAigMAAAAA&#10;" fillcolor="#bfbfbf" stroked="f">
                    <v:textbox>
                      <w:txbxContent>
                        <w:p w:rsidR="00E3077D" w:rsidRDefault="00E3077D" w:rsidP="00E3077D">
                          <w:pPr>
                            <w:jc w:val="center"/>
                          </w:pPr>
                        </w:p>
                      </w:txbxContent>
                    </v:textbox>
                  </v:rect>
                  <v:rect id="Rectangle 39" o:spid="_x0000_s1031" style="position:absolute;top:691;width:9210;height:64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Q+vcIA&#10;AADbAAAADwAAAGRycy9kb3ducmV2LnhtbERPS2vCQBC+F/wPywje6q61DTZ1FSkEhNpDVeh1yI5J&#10;aHY2ZjcP/71bKPQ2H99z1tvR1qKn1leONSzmCgRx7kzFhYbzKXtcgfAB2WDtmDTcyMN2M3lYY2rc&#10;wF/UH0MhYgj7FDWUITSplD4vyaKfu4Y4chfXWgwRtoU0LQ4x3NbySalEWqw4NpTY0HtJ+c+xsxow&#10;eTbXz8vycProEnwtRpW9fCutZ9Nx9wYi0Bj+xX/uvYnzF/D7SzxAb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pD69wgAAANsAAAAPAAAAAAAAAAAAAAAAAJgCAABkcnMvZG93&#10;bnJldi54bWxQSwUGAAAAAAQABAD1AAAAhwMAAAAA&#10;" stroked="f"/>
                  <v:rect id="Rectangle 40" o:spid="_x0000_s1032" style="position:absolute;left:2406;top:1347;width:654;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E3077D" w:rsidRDefault="00E3077D">
                          <w:proofErr w:type="spellStart"/>
                          <w:r>
                            <w:rPr>
                              <w:color w:val="000000"/>
                              <w:sz w:val="14"/>
                              <w:szCs w:val="14"/>
                              <w:lang w:val="en-US"/>
                            </w:rPr>
                            <w:t>Aktivované</w:t>
                          </w:r>
                          <w:proofErr w:type="spellEnd"/>
                          <w:r>
                            <w:rPr>
                              <w:color w:val="000000"/>
                              <w:sz w:val="14"/>
                              <w:szCs w:val="14"/>
                              <w:lang w:val="en-US"/>
                            </w:rPr>
                            <w:t xml:space="preserve"> </w:t>
                          </w:r>
                        </w:p>
                      </w:txbxContent>
                    </v:textbox>
                  </v:rect>
                  <v:rect id="Rectangle 41" o:spid="_x0000_s1033" style="position:absolute;left:2429;top:1531;width:61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I9b4A&#10;AADbAAAADwAAAGRycy9kb3ducmV2LnhtbERP24rCMBB9F/Yfwiz4ZtNVE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TkiPW+AAAA2wAAAA8AAAAAAAAAAAAAAAAAmAIAAGRycy9kb3ducmV2&#10;LnhtbFBLBQYAAAAABAAEAPUAAACDAwAAAAA=&#10;" filled="f" stroked="f">
                    <v:textbox style="mso-fit-shape-to-text:t" inset="0,0,0,0">
                      <w:txbxContent>
                        <w:p w:rsidR="00E3077D" w:rsidRDefault="00E3077D">
                          <w:proofErr w:type="spellStart"/>
                          <w:proofErr w:type="gramStart"/>
                          <w:r>
                            <w:rPr>
                              <w:color w:val="000000"/>
                              <w:sz w:val="14"/>
                              <w:szCs w:val="14"/>
                              <w:lang w:val="en-US"/>
                            </w:rPr>
                            <w:t>náklady</w:t>
                          </w:r>
                          <w:proofErr w:type="spellEnd"/>
                          <w:proofErr w:type="gramEnd"/>
                          <w:r>
                            <w:rPr>
                              <w:color w:val="000000"/>
                              <w:sz w:val="14"/>
                              <w:szCs w:val="14"/>
                              <w:lang w:val="en-US"/>
                            </w:rPr>
                            <w:t xml:space="preserve"> </w:t>
                          </w:r>
                          <w:proofErr w:type="spellStart"/>
                          <w:r>
                            <w:rPr>
                              <w:color w:val="000000"/>
                              <w:sz w:val="14"/>
                              <w:szCs w:val="14"/>
                              <w:lang w:val="en-US"/>
                            </w:rPr>
                            <w:t>na</w:t>
                          </w:r>
                          <w:proofErr w:type="spellEnd"/>
                          <w:r>
                            <w:rPr>
                              <w:color w:val="000000"/>
                              <w:sz w:val="14"/>
                              <w:szCs w:val="14"/>
                              <w:lang w:val="en-US"/>
                            </w:rPr>
                            <w:t xml:space="preserve"> </w:t>
                          </w:r>
                        </w:p>
                      </w:txbxContent>
                    </v:textbox>
                  </v:rect>
                  <v:rect id="Rectangle 42" o:spid="_x0000_s1034" style="position:absolute;left:2567;top:1715;width:319;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rsidR="00E3077D" w:rsidRDefault="00E3077D">
                          <w:proofErr w:type="spellStart"/>
                          <w:proofErr w:type="gramStart"/>
                          <w:r>
                            <w:rPr>
                              <w:color w:val="000000"/>
                              <w:sz w:val="14"/>
                              <w:szCs w:val="14"/>
                              <w:lang w:val="en-US"/>
                            </w:rPr>
                            <w:t>vývoj</w:t>
                          </w:r>
                          <w:proofErr w:type="spellEnd"/>
                          <w:proofErr w:type="gramEnd"/>
                        </w:p>
                      </w:txbxContent>
                    </v:textbox>
                  </v:rect>
                  <v:rect id="Rectangle 43" o:spid="_x0000_s1035" style="position:absolute;left:3385;top:1531;width:413;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G1Gr4A&#10;AADbAAAADwAAAGRycy9kb3ducmV2LnhtbERP24rCMBB9F/Yfwiz4ZtMVF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RBtRq+AAAA2wAAAA8AAAAAAAAAAAAAAAAAmAIAAGRycy9kb3ducmV2&#10;LnhtbFBLBQYAAAAABAAEAPUAAACDAwAAAAA=&#10;" filled="f" stroked="f">
                    <v:textbox style="mso-fit-shape-to-text:t" inset="0,0,0,0">
                      <w:txbxContent>
                        <w:p w:rsidR="00E3077D" w:rsidRDefault="00E3077D">
                          <w:proofErr w:type="spellStart"/>
                          <w:r>
                            <w:rPr>
                              <w:color w:val="000000"/>
                              <w:sz w:val="14"/>
                              <w:szCs w:val="14"/>
                              <w:lang w:val="en-US"/>
                            </w:rPr>
                            <w:t>Softvér</w:t>
                          </w:r>
                          <w:proofErr w:type="spellEnd"/>
                        </w:p>
                      </w:txbxContent>
                    </v:textbox>
                  </v:rect>
                  <v:rect id="Rectangle 44" o:spid="_x0000_s1036" style="position:absolute;left:4145;top:1439;width:625;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Mrbb4A&#10;AADbAAAADwAAAGRycy9kb3ducmV2LnhtbERPzYrCMBC+C/sOYYS9aaoHkWoUEQp12YvVBxia6Q8m&#10;k5JkbX37zcKCt/n4fmd/nKwRT/Khd6xgtcxAENdO99wquN+KxRZEiMgajWNS8KIAx8PHbI+5diNf&#10;6VnFVqQQDjkq6GIccilD3ZHFsHQDceIa5y3GBH0rtccxhVsj11m2kRZ7Tg0dDnTuqH5UP1aBvFXF&#10;uK2Mz9zXuvk2l/LakFPqcz6ddiAiTfEt/neXOs3fwN8v6QB5+A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STK22+AAAA2wAAAA8AAAAAAAAAAAAAAAAAmAIAAGRycy9kb3ducmV2&#10;LnhtbFBLBQYAAAAABAAEAPUAAACDAwAAAAA=&#10;" filled="f" stroked="f">
                    <v:textbox style="mso-fit-shape-to-text:t" inset="0,0,0,0">
                      <w:txbxContent>
                        <w:p w:rsidR="00E3077D" w:rsidRDefault="00E3077D">
                          <w:proofErr w:type="spellStart"/>
                          <w:r>
                            <w:rPr>
                              <w:color w:val="000000"/>
                              <w:sz w:val="14"/>
                              <w:szCs w:val="14"/>
                              <w:lang w:val="en-US"/>
                            </w:rPr>
                            <w:t>Oceniteľné</w:t>
                          </w:r>
                          <w:proofErr w:type="spellEnd"/>
                          <w:r>
                            <w:rPr>
                              <w:color w:val="000000"/>
                              <w:sz w:val="14"/>
                              <w:szCs w:val="14"/>
                              <w:lang w:val="en-US"/>
                            </w:rPr>
                            <w:t xml:space="preserve"> </w:t>
                          </w:r>
                        </w:p>
                      </w:txbxContent>
                    </v:textbox>
                  </v:rect>
                  <v:rect id="Rectangle 45" o:spid="_x0000_s1037" style="position:absolute;left:4294;top:1623;width:31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O9r4A&#10;AADbAAAADwAAAGRycy9kb3ducmV2LnhtbERPzYrCMBC+C/sOYRa82XQ9qFSjyILgyl6sPsDQTH8w&#10;mZQka+vbG2HB23x8v7PZjdaIO/nQOVbwleUgiCunO24UXC+H2QpEiMgajWNS8KAAu+3HZIOFdgOf&#10;6V7GRqQQDgUqaGPsCylD1ZLFkLmeOHG18xZjgr6R2uOQwq2R8zxfSIsdp4YWe/puqbqVf1aBvJSH&#10;YVUan7vTvP41P8dzTU6p6ee4X4OINMa3+N991Gn+El6/pAPk9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vfjva+AAAA2wAAAA8AAAAAAAAAAAAAAAAAmAIAAGRycy9kb3ducmV2&#10;LnhtbFBLBQYAAAAABAAEAPUAAACDAwAAAAA=&#10;" filled="f" stroked="f">
                    <v:textbox style="mso-fit-shape-to-text:t" inset="0,0,0,0">
                      <w:txbxContent>
                        <w:p w:rsidR="00E3077D" w:rsidRDefault="00E3077D">
                          <w:proofErr w:type="spellStart"/>
                          <w:proofErr w:type="gramStart"/>
                          <w:r>
                            <w:rPr>
                              <w:color w:val="000000"/>
                              <w:sz w:val="14"/>
                              <w:szCs w:val="14"/>
                              <w:lang w:val="en-US"/>
                            </w:rPr>
                            <w:t>práva</w:t>
                          </w:r>
                          <w:proofErr w:type="spellEnd"/>
                          <w:proofErr w:type="gramEnd"/>
                        </w:p>
                      </w:txbxContent>
                    </v:textbox>
                  </v:rect>
                  <v:rect id="Rectangle 46" o:spid="_x0000_s1038" style="position:absolute;left:5054;top:1531;width:529;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AahMEA&#10;AADbAAAADwAAAGRycy9kb3ducmV2LnhtbESPT2sCMRDF74V+hzCF3mq2HkRWo4ggaPHi6gcYNrN/&#10;MJksSequ375zKHib4b157zfr7eSdelBMfWAD37MCFHEdbM+tgdv18LUElTKyRReYDDwpwXbz/rbG&#10;0oaRL/SocqskhFOJBrqch1LrVHfkMc3CQCxaE6LHLGtstY04Srh3el4UC+2xZ2nocKB9R/W9+vUG&#10;9LU6jMvKxSL8zJuzOx0vDQVjPj+m3QpUpim/zP/XRyv4Aiu/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AGoTBAAAA2wAAAA8AAAAAAAAAAAAAAAAAmAIAAGRycy9kb3du&#10;cmV2LnhtbFBLBQYAAAAABAAEAPUAAACGAwAAAAA=&#10;" filled="f" stroked="f">
                    <v:textbox style="mso-fit-shape-to-text:t" inset="0,0,0,0">
                      <w:txbxContent>
                        <w:p w:rsidR="00E3077D" w:rsidRDefault="00E3077D">
                          <w:r>
                            <w:rPr>
                              <w:color w:val="000000"/>
                              <w:sz w:val="14"/>
                              <w:szCs w:val="14"/>
                              <w:lang w:val="en-US"/>
                            </w:rPr>
                            <w:t>Goodwill</w:t>
                          </w:r>
                        </w:p>
                      </w:txbxContent>
                    </v:textbox>
                  </v:rect>
                  <v:rect id="Rectangle 47" o:spid="_x0000_s1039" style="position:absolute;left:5952;top:1255;width:436;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rsidR="00E3077D" w:rsidRDefault="00E3077D">
                          <w:proofErr w:type="spellStart"/>
                          <w:r>
                            <w:rPr>
                              <w:color w:val="000000"/>
                              <w:sz w:val="14"/>
                              <w:szCs w:val="14"/>
                              <w:lang w:val="en-US"/>
                            </w:rPr>
                            <w:t>Ostatný</w:t>
                          </w:r>
                          <w:proofErr w:type="spellEnd"/>
                          <w:r>
                            <w:rPr>
                              <w:color w:val="000000"/>
                              <w:sz w:val="14"/>
                              <w:szCs w:val="14"/>
                              <w:lang w:val="en-US"/>
                            </w:rPr>
                            <w:t xml:space="preserve"> </w:t>
                          </w:r>
                        </w:p>
                      </w:txbxContent>
                    </v:textbox>
                  </v:rect>
                  <v:rect id="Rectangle 48" o:spid="_x0000_s1040" style="position:absolute;left:5917;top:1439;width:529;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rcP74A&#10;AADbAAAADwAAAGRycy9kb3ducmV2LnhtbERPS2rDMBDdB3oHMYHuYjleFONYCSEQSEs3cXqAwRp/&#10;iDQykmq7t68WhS4f71+fVmvETD6MjhXssxwEcev0yL2Cr8d1V4IIEVmjcUwKfijA6fiyqbHSbuE7&#10;zU3sRQrhUKGCIcapkjK0A1kMmZuIE9c5bzEm6HupPS4p3BpZ5PmbtDhyahhwostA7bP5tgrko7ku&#10;ZWN87j6K7tO83+4dOaVet+v5ACLSGv/Ff+6bVlCk9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pa3D++AAAA2wAAAA8AAAAAAAAAAAAAAAAAmAIAAGRycy9kb3ducmV2&#10;LnhtbFBLBQYAAAAABAAEAPUAAACDAwAAAAA=&#10;" filled="f" stroked="f">
                    <v:textbox style="mso-fit-shape-to-text:t" inset="0,0,0,0">
                      <w:txbxContent>
                        <w:p w:rsidR="00E3077D" w:rsidRDefault="00E3077D">
                          <w:proofErr w:type="spellStart"/>
                          <w:proofErr w:type="gramStart"/>
                          <w:r>
                            <w:rPr>
                              <w:color w:val="000000"/>
                              <w:sz w:val="14"/>
                              <w:szCs w:val="14"/>
                              <w:lang w:val="en-US"/>
                            </w:rPr>
                            <w:t>dlhodobý</w:t>
                          </w:r>
                          <w:proofErr w:type="spellEnd"/>
                          <w:proofErr w:type="gramEnd"/>
                          <w:r>
                            <w:rPr>
                              <w:color w:val="000000"/>
                              <w:sz w:val="14"/>
                              <w:szCs w:val="14"/>
                              <w:lang w:val="en-US"/>
                            </w:rPr>
                            <w:t xml:space="preserve"> </w:t>
                          </w:r>
                        </w:p>
                      </w:txbxContent>
                    </v:textbox>
                  </v:rect>
                  <v:rect id="Rectangle 49" o:spid="_x0000_s1041" style="position:absolute;left:5894;top:1623;width:560;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5pMAA&#10;AADbAAAADwAAAGRycy9kb3ducmV2LnhtbESPzYoCMRCE74LvEFrYm2acwyKjUUQQVLw47gM0k54f&#10;TDpDEp3x7c3Cwh6LqvqK2uxGa8SLfOgcK1guMhDEldMdNwp+7sf5CkSIyBqNY1LwpgC77XSywUK7&#10;gW/0KmMjEoRDgQraGPtCylC1ZDEsXE+cvNp5izFJ30jtcUhwa2SeZd/SYsdpocWeDi1Vj/JpFch7&#10;eRxWpfGZu+T11ZxPt5qcUl+zcb8GEWmM/+G/9kkryJfw+yX9AL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RZ5pMAAAADbAAAADwAAAAAAAAAAAAAAAACYAgAAZHJzL2Rvd25y&#10;ZXYueG1sUEsFBgAAAAAEAAQA9QAAAIUDAAAAAA==&#10;" filled="f" stroked="f">
                    <v:textbox style="mso-fit-shape-to-text:t" inset="0,0,0,0">
                      <w:txbxContent>
                        <w:p w:rsidR="00E3077D" w:rsidRDefault="00E3077D">
                          <w:proofErr w:type="spellStart"/>
                          <w:proofErr w:type="gramStart"/>
                          <w:r>
                            <w:rPr>
                              <w:color w:val="000000"/>
                              <w:sz w:val="14"/>
                              <w:szCs w:val="14"/>
                              <w:lang w:val="en-US"/>
                            </w:rPr>
                            <w:t>nehmotný</w:t>
                          </w:r>
                          <w:proofErr w:type="spellEnd"/>
                          <w:proofErr w:type="gramEnd"/>
                          <w:r>
                            <w:rPr>
                              <w:color w:val="000000"/>
                              <w:sz w:val="14"/>
                              <w:szCs w:val="14"/>
                              <w:lang w:val="en-US"/>
                            </w:rPr>
                            <w:t xml:space="preserve"> </w:t>
                          </w:r>
                        </w:p>
                      </w:txbxContent>
                    </v:textbox>
                  </v:rect>
                  <v:rect id="Rectangle 50" o:spid="_x0000_s1042" style="position:absolute;left:5964;top:1808;width:45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E3077D" w:rsidRDefault="00E3077D">
                          <w:proofErr w:type="spellStart"/>
                          <w:proofErr w:type="gramStart"/>
                          <w:r>
                            <w:rPr>
                              <w:color w:val="000000"/>
                              <w:sz w:val="14"/>
                              <w:szCs w:val="14"/>
                              <w:lang w:val="en-US"/>
                            </w:rPr>
                            <w:t>majetok</w:t>
                          </w:r>
                          <w:proofErr w:type="spellEnd"/>
                          <w:proofErr w:type="gramEnd"/>
                        </w:p>
                      </w:txbxContent>
                    </v:textbox>
                  </v:rect>
                  <v:rect id="Rectangle 51" o:spid="_x0000_s1043" style="position:absolute;left:6689;top:1255;width:708;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CSMEA&#10;AADbAAAADwAAAGRycy9kb3ducmV2LnhtbESP3YrCMBSE7wXfIRxh7zS1wi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IQkjBAAAA2wAAAA8AAAAAAAAAAAAAAAAAmAIAAGRycy9kb3du&#10;cmV2LnhtbFBLBQYAAAAABAAEAPUAAACGAwAAAAA=&#10;" filled="f" stroked="f">
                    <v:textbox style="mso-fit-shape-to-text:t" inset="0,0,0,0">
                      <w:txbxContent>
                        <w:p w:rsidR="00E3077D" w:rsidRDefault="00E3077D">
                          <w:proofErr w:type="spellStart"/>
                          <w:r>
                            <w:rPr>
                              <w:color w:val="000000"/>
                              <w:sz w:val="14"/>
                              <w:szCs w:val="14"/>
                              <w:lang w:val="en-US"/>
                            </w:rPr>
                            <w:t>Obstarávaný</w:t>
                          </w:r>
                          <w:proofErr w:type="spellEnd"/>
                          <w:r>
                            <w:rPr>
                              <w:color w:val="000000"/>
                              <w:sz w:val="14"/>
                              <w:szCs w:val="14"/>
                              <w:lang w:val="en-US"/>
                            </w:rPr>
                            <w:t xml:space="preserve"> </w:t>
                          </w:r>
                        </w:p>
                      </w:txbxContent>
                    </v:textbox>
                  </v:rect>
                  <v:rect id="Rectangle 52" o:spid="_x0000_s1044" style="position:absolute;left:6781;top:1439;width:529;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HaPMEA&#10;AADbAAAADwAAAGRycy9kb3ducmV2LnhtbESP3YrCMBSE7wXfIRxh7zS1y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h2jzBAAAA2wAAAA8AAAAAAAAAAAAAAAAAmAIAAGRycy9kb3du&#10;cmV2LnhtbFBLBQYAAAAABAAEAPUAAACGAwAAAAA=&#10;" filled="f" stroked="f">
                    <v:textbox style="mso-fit-shape-to-text:t" inset="0,0,0,0">
                      <w:txbxContent>
                        <w:p w:rsidR="00E3077D" w:rsidRDefault="00E3077D">
                          <w:proofErr w:type="spellStart"/>
                          <w:proofErr w:type="gramStart"/>
                          <w:r>
                            <w:rPr>
                              <w:color w:val="000000"/>
                              <w:sz w:val="14"/>
                              <w:szCs w:val="14"/>
                              <w:lang w:val="en-US"/>
                            </w:rPr>
                            <w:t>dlhodobý</w:t>
                          </w:r>
                          <w:proofErr w:type="spellEnd"/>
                          <w:proofErr w:type="gramEnd"/>
                          <w:r>
                            <w:rPr>
                              <w:color w:val="000000"/>
                              <w:sz w:val="14"/>
                              <w:szCs w:val="14"/>
                              <w:lang w:val="en-US"/>
                            </w:rPr>
                            <w:t xml:space="preserve"> </w:t>
                          </w:r>
                        </w:p>
                      </w:txbxContent>
                    </v:textbox>
                  </v:rect>
                  <v:rect id="Rectangle 53" o:spid="_x0000_s1045" style="position:absolute;left:6769;top:1623;width:560;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1/p8EA&#10;AADbAAAADwAAAGRycy9kb3ducmV2LnhtbESP3YrCMBSE7wXfIRxh7zS14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tf6fBAAAA2wAAAA8AAAAAAAAAAAAAAAAAmAIAAGRycy9kb3du&#10;cmV2LnhtbFBLBQYAAAAABAAEAPUAAACGAwAAAAA=&#10;" filled="f" stroked="f">
                    <v:textbox style="mso-fit-shape-to-text:t" inset="0,0,0,0">
                      <w:txbxContent>
                        <w:p w:rsidR="00E3077D" w:rsidRDefault="00E3077D">
                          <w:proofErr w:type="spellStart"/>
                          <w:proofErr w:type="gramStart"/>
                          <w:r>
                            <w:rPr>
                              <w:color w:val="000000"/>
                              <w:sz w:val="14"/>
                              <w:szCs w:val="14"/>
                              <w:lang w:val="en-US"/>
                            </w:rPr>
                            <w:t>nehmotný</w:t>
                          </w:r>
                          <w:proofErr w:type="spellEnd"/>
                          <w:proofErr w:type="gramEnd"/>
                          <w:r>
                            <w:rPr>
                              <w:color w:val="000000"/>
                              <w:sz w:val="14"/>
                              <w:szCs w:val="14"/>
                              <w:lang w:val="en-US"/>
                            </w:rPr>
                            <w:t xml:space="preserve"> </w:t>
                          </w:r>
                        </w:p>
                      </w:txbxContent>
                    </v:textbox>
                  </v:rect>
                  <v:rect id="Rectangle 54" o:spid="_x0000_s1046" style="position:absolute;left:6827;top:1808;width:45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h0MAA&#10;AADbAAAADwAAAGRycy9kb3ducmV2LnhtbESPzYoCMRCE74LvEFrYm2acg8hoFBEEV/biuA/QTHp+&#10;MOkMSXRm394Iwh6LqvqK2u5Ha8STfOgcK1guMhDEldMdNwp+b6f5GkSIyBqNY1LwRwH2u+lki4V2&#10;A1/pWcZGJAiHAhW0MfaFlKFqyWJYuJ44ebXzFmOSvpHa45Dg1sg8y1bSYsdpocWeji1V9/JhFchb&#10;eRrWpfGZu+T1j/k+X2tySn3NxsMGRKQx/oc/7bNWkK/g/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h0MAAAADbAAAADwAAAAAAAAAAAAAAAACYAgAAZHJzL2Rvd25y&#10;ZXYueG1sUEsFBgAAAAAEAAQA9QAAAIUDAAAAAA==&#10;" filled="f" stroked="f">
                    <v:textbox style="mso-fit-shape-to-text:t" inset="0,0,0,0">
                      <w:txbxContent>
                        <w:p w:rsidR="00E3077D" w:rsidRDefault="00E3077D">
                          <w:proofErr w:type="spellStart"/>
                          <w:proofErr w:type="gramStart"/>
                          <w:r>
                            <w:rPr>
                              <w:color w:val="000000"/>
                              <w:sz w:val="14"/>
                              <w:szCs w:val="14"/>
                              <w:lang w:val="en-US"/>
                            </w:rPr>
                            <w:t>majetok</w:t>
                          </w:r>
                          <w:proofErr w:type="spellEnd"/>
                          <w:proofErr w:type="gramEnd"/>
                        </w:p>
                      </w:txbxContent>
                    </v:textbox>
                  </v:rect>
                  <v:rect id="Rectangle 55" o:spid="_x0000_s1047" style="position:absolute;left:7587;top:1163;width:623;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ES8EA&#10;AADbAAAADwAAAGRycy9kb3ducmV2LnhtbESPzYoCMRCE74LvEFrYm2acgyuzRhFBUNmL4z5AM+n5&#10;waQzJNEZ394sLOyxqKqvqM1utEY8yYfOsYLlIgNBXDndcaPg53acr0GEiKzROCYFLwqw204nGyy0&#10;G/hKzzI2IkE4FKigjbEvpAxVSxbDwvXEyaudtxiT9I3UHocEt0bmWbaSFjtOCy32dGipupcPq0De&#10;yuOwLo3P3CWvv835dK3JKfUxG/dfICKN8T/81z5pBfkn/H5JP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zREvBAAAA2wAAAA8AAAAAAAAAAAAAAAAAmAIAAGRycy9kb3du&#10;cmV2LnhtbFBLBQYAAAAABAAEAPUAAACGAwAAAAA=&#10;" filled="f" stroked="f">
                    <v:textbox style="mso-fit-shape-to-text:t" inset="0,0,0,0">
                      <w:txbxContent>
                        <w:p w:rsidR="00E3077D" w:rsidRDefault="00E3077D">
                          <w:proofErr w:type="spellStart"/>
                          <w:r>
                            <w:rPr>
                              <w:color w:val="000000"/>
                              <w:sz w:val="14"/>
                              <w:szCs w:val="14"/>
                              <w:lang w:val="en-US"/>
                            </w:rPr>
                            <w:t>Poskytnuté</w:t>
                          </w:r>
                          <w:proofErr w:type="spellEnd"/>
                          <w:r>
                            <w:rPr>
                              <w:color w:val="000000"/>
                              <w:sz w:val="14"/>
                              <w:szCs w:val="14"/>
                              <w:lang w:val="en-US"/>
                            </w:rPr>
                            <w:t xml:space="preserve"> </w:t>
                          </w:r>
                        </w:p>
                      </w:txbxContent>
                    </v:textbox>
                  </v:rect>
                  <v:rect id="Rectangle 56" o:spid="_x0000_s1048" style="position:absolute;left:7529;top:1347;width:759;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zQOb4A&#10;AADbAAAADwAAAGRycy9kb3ducmV2LnhtbERPS2rDMBDdB3oHMYHuYjleFONYCSEQSEs3cXqAwRp/&#10;iDQykmq7t68WhS4f71+fVmvETD6MjhXssxwEcev0yL2Cr8d1V4IIEVmjcUwKfijA6fiyqbHSbuE7&#10;zU3sRQrhUKGCIcapkjK0A1kMmZuIE9c5bzEm6HupPS4p3BpZ5PmbtDhyahhwostA7bP5tgrko7ku&#10;ZWN87j6K7tO83+4dOaVet+v5ACLSGv/Ff+6bVlCks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Qs0Dm+AAAA2wAAAA8AAAAAAAAAAAAAAAAAmAIAAGRycy9kb3ducmV2&#10;LnhtbFBLBQYAAAAABAAEAPUAAACDAwAAAAA=&#10;" filled="f" stroked="f">
                    <v:textbox style="mso-fit-shape-to-text:t" inset="0,0,0,0">
                      <w:txbxContent>
                        <w:p w:rsidR="00E3077D" w:rsidRDefault="00E3077D">
                          <w:proofErr w:type="spellStart"/>
                          <w:proofErr w:type="gramStart"/>
                          <w:r>
                            <w:rPr>
                              <w:color w:val="000000"/>
                              <w:sz w:val="14"/>
                              <w:szCs w:val="14"/>
                              <w:lang w:val="en-US"/>
                            </w:rPr>
                            <w:t>preddavky</w:t>
                          </w:r>
                          <w:proofErr w:type="spellEnd"/>
                          <w:proofErr w:type="gramEnd"/>
                          <w:r>
                            <w:rPr>
                              <w:color w:val="000000"/>
                              <w:sz w:val="14"/>
                              <w:szCs w:val="14"/>
                              <w:lang w:val="en-US"/>
                            </w:rPr>
                            <w:t xml:space="preserve"> </w:t>
                          </w:r>
                          <w:proofErr w:type="spellStart"/>
                          <w:r>
                            <w:rPr>
                              <w:color w:val="000000"/>
                              <w:sz w:val="14"/>
                              <w:szCs w:val="14"/>
                              <w:lang w:val="en-US"/>
                            </w:rPr>
                            <w:t>na</w:t>
                          </w:r>
                          <w:proofErr w:type="spellEnd"/>
                          <w:r>
                            <w:rPr>
                              <w:color w:val="000000"/>
                              <w:sz w:val="14"/>
                              <w:szCs w:val="14"/>
                              <w:lang w:val="en-US"/>
                            </w:rPr>
                            <w:t xml:space="preserve"> </w:t>
                          </w:r>
                        </w:p>
                      </w:txbxContent>
                    </v:textbox>
                  </v:rect>
                  <v:rect id="Rectangle 57" o:spid="_x0000_s1049" style="position:absolute;left:7644;top:1531;width:529;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B1osEA&#10;AADbAAAADwAAAGRycy9kb3ducmV2LnhtbESPzYoCMRCE7wu+Q2hhb2vGOYjOGkUEQWUvjvsAzaTn&#10;B5POkERnfHuzsOCxqKqvqPV2tEY8yIfOsYL5LANBXDndcaPg93r4WoIIEVmjcUwKnhRgu5l8rLHQ&#10;buALPcrYiAThUKCCNsa+kDJULVkMM9cTJ6923mJM0jdSexwS3BqZZ9lCWuw4LbTY076l6lberQJ5&#10;LQ/DsjQ+c+e8/jGn46Ump9TndNx9g4g0xnf4v33UCvIV/H1JP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tgdaLBAAAA2wAAAA8AAAAAAAAAAAAAAAAAmAIAAGRycy9kb3du&#10;cmV2LnhtbFBLBQYAAAAABAAEAPUAAACGAwAAAAA=&#10;" filled="f" stroked="f">
                    <v:textbox style="mso-fit-shape-to-text:t" inset="0,0,0,0">
                      <w:txbxContent>
                        <w:p w:rsidR="00E3077D" w:rsidRDefault="00E3077D">
                          <w:proofErr w:type="spellStart"/>
                          <w:proofErr w:type="gramStart"/>
                          <w:r>
                            <w:rPr>
                              <w:color w:val="000000"/>
                              <w:sz w:val="14"/>
                              <w:szCs w:val="14"/>
                              <w:lang w:val="en-US"/>
                            </w:rPr>
                            <w:t>dlhodobý</w:t>
                          </w:r>
                          <w:proofErr w:type="spellEnd"/>
                          <w:proofErr w:type="gramEnd"/>
                          <w:r>
                            <w:rPr>
                              <w:color w:val="000000"/>
                              <w:sz w:val="14"/>
                              <w:szCs w:val="14"/>
                              <w:lang w:val="en-US"/>
                            </w:rPr>
                            <w:t xml:space="preserve"> </w:t>
                          </w:r>
                        </w:p>
                      </w:txbxContent>
                    </v:textbox>
                  </v:rect>
                  <v:rect id="Rectangle 58" o:spid="_x0000_s1050" style="position:absolute;left:7633;top:1715;width:560;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NK4r8A&#10;AADbAAAADwAAAGRycy9kb3ducmV2LnhtbERPS2rDMBDdF3IHMYXsarkO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g0rivwAAANsAAAAPAAAAAAAAAAAAAAAAAJgCAABkcnMvZG93bnJl&#10;di54bWxQSwUGAAAAAAQABAD1AAAAhAMAAAAA&#10;" filled="f" stroked="f">
                    <v:textbox style="mso-fit-shape-to-text:t" inset="0,0,0,0">
                      <w:txbxContent>
                        <w:p w:rsidR="00E3077D" w:rsidRDefault="00E3077D">
                          <w:proofErr w:type="spellStart"/>
                          <w:proofErr w:type="gramStart"/>
                          <w:r>
                            <w:rPr>
                              <w:color w:val="000000"/>
                              <w:sz w:val="14"/>
                              <w:szCs w:val="14"/>
                              <w:lang w:val="en-US"/>
                            </w:rPr>
                            <w:t>nehmotný</w:t>
                          </w:r>
                          <w:proofErr w:type="spellEnd"/>
                          <w:proofErr w:type="gramEnd"/>
                          <w:r>
                            <w:rPr>
                              <w:color w:val="000000"/>
                              <w:sz w:val="14"/>
                              <w:szCs w:val="14"/>
                              <w:lang w:val="en-US"/>
                            </w:rPr>
                            <w:t xml:space="preserve"> </w:t>
                          </w:r>
                        </w:p>
                      </w:txbxContent>
                    </v:textbox>
                  </v:rect>
                  <v:rect id="Rectangle 59" o:spid="_x0000_s1051" style="position:absolute;left:7690;top:1900;width:45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vecAA&#10;AADbAAAADwAAAGRycy9kb3ducmV2LnhtbESPzYoCMRCE7wu+Q2jB25rRhU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M/vecAAAADbAAAADwAAAAAAAAAAAAAAAACYAgAAZHJzL2Rvd25y&#10;ZXYueG1sUEsFBgAAAAAEAAQA9QAAAIUDAAAAAA==&#10;" filled="f" stroked="f">
                    <v:textbox style="mso-fit-shape-to-text:t" inset="0,0,0,0">
                      <w:txbxContent>
                        <w:p w:rsidR="00E3077D" w:rsidRDefault="00E3077D">
                          <w:proofErr w:type="spellStart"/>
                          <w:proofErr w:type="gramStart"/>
                          <w:r>
                            <w:rPr>
                              <w:color w:val="000000"/>
                              <w:sz w:val="14"/>
                              <w:szCs w:val="14"/>
                              <w:lang w:val="en-US"/>
                            </w:rPr>
                            <w:t>majetok</w:t>
                          </w:r>
                          <w:proofErr w:type="spellEnd"/>
                          <w:proofErr w:type="gramEnd"/>
                        </w:p>
                      </w:txbxContent>
                    </v:textbox>
                  </v:rect>
                  <v:rect id="Rectangle 60" o:spid="_x0000_s1052" style="position:absolute;left:8588;top:1531;width:343;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1xDsEA&#10;AADbAAAADwAAAGRycy9kb3ducmV2LnhtbESP3YrCMBSE7wXfIRxh7zS1wiJdo4ggqOyNdR/g0Jz+&#10;YHJSkmjr25uFhb0cZuYbZrMbrRFP8qFzrGC5yEAQV0533Cj4uR3naxAhIms0jknBiwLsttPJBgvt&#10;Br7Ss4yNSBAOBSpoY+wLKUPVksWwcD1x8mrnLcYkfSO1xyHBrZF5ln1Kix2nhRZ7OrRU3cuHVSBv&#10;5XFYl8Zn7pLX3+Z8utbklPqYjfsvEJHG+B/+a5+0glUO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AdcQ7BAAAA2wAAAA8AAAAAAAAAAAAAAAAAmAIAAGRycy9kb3du&#10;cmV2LnhtbFBLBQYAAAAABAAEAPUAAACGAwAAAAA=&#10;" filled="f" stroked="f">
                    <v:textbox style="mso-fit-shape-to-text:t" inset="0,0,0,0">
                      <w:txbxContent>
                        <w:p w:rsidR="00E3077D" w:rsidRDefault="00E3077D">
                          <w:proofErr w:type="spellStart"/>
                          <w:r>
                            <w:rPr>
                              <w:b/>
                              <w:bCs/>
                              <w:color w:val="000000"/>
                              <w:sz w:val="14"/>
                              <w:szCs w:val="14"/>
                              <w:lang w:val="en-US"/>
                            </w:rPr>
                            <w:t>Spolu</w:t>
                          </w:r>
                          <w:proofErr w:type="spellEnd"/>
                        </w:p>
                      </w:txbxContent>
                    </v:textbox>
                  </v:rect>
                  <v:rect id="Rectangle 61" o:spid="_x0000_s1053" style="position:absolute;left:1128;top:2107;width:63;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HUlcAA&#10;AADbAAAADwAAAGRycy9kb3ducmV2LnhtbESPzYoCMRCE7wu+Q2jB25pRYZ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1HUlcAAAADbAAAADwAAAAAAAAAAAAAAAACYAgAAZHJzL2Rvd25y&#10;ZXYueG1sUEsFBgAAAAAEAAQA9QAAAIUDAAAAAA==&#10;" filled="f" stroked="f">
                    <v:textbox style="mso-fit-shape-to-text:t" inset="0,0,0,0">
                      <w:txbxContent>
                        <w:p w:rsidR="00E3077D" w:rsidRDefault="00E3077D">
                          <w:proofErr w:type="gramStart"/>
                          <w:r>
                            <w:rPr>
                              <w:color w:val="000000"/>
                              <w:sz w:val="14"/>
                              <w:szCs w:val="14"/>
                              <w:lang w:val="en-US"/>
                            </w:rPr>
                            <w:t>a</w:t>
                          </w:r>
                          <w:proofErr w:type="gramEnd"/>
                        </w:p>
                      </w:txbxContent>
                    </v:textbox>
                  </v:rect>
                  <v:rect id="Rectangle 62" o:spid="_x0000_s1054" style="position:absolute;left:2694;top:2107;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hM4cEA&#10;AADbAAAADwAAAGRycy9kb3ducmV2LnhtbESPzYoCMRCE74LvEFrwphl1W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C4TOHBAAAA2wAAAA8AAAAAAAAAAAAAAAAAmAIAAGRycy9kb3du&#10;cmV2LnhtbFBLBQYAAAAABAAEAPUAAACGAwAAAAA=&#10;" filled="f" stroked="f">
                    <v:textbox style="mso-fit-shape-to-text:t" inset="0,0,0,0">
                      <w:txbxContent>
                        <w:p w:rsidR="00E3077D" w:rsidRDefault="00E3077D">
                          <w:proofErr w:type="gramStart"/>
                          <w:r>
                            <w:rPr>
                              <w:color w:val="000000"/>
                              <w:sz w:val="14"/>
                              <w:szCs w:val="14"/>
                              <w:lang w:val="en-US"/>
                            </w:rPr>
                            <w:t>b</w:t>
                          </w:r>
                          <w:proofErr w:type="gramEnd"/>
                        </w:p>
                      </w:txbxContent>
                    </v:textbox>
                  </v:rect>
                  <v:rect id="Rectangle 63" o:spid="_x0000_s1055" style="position:absolute;left:3557;top:2107;width:63;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pesEA&#10;AADbAAAADwAAAGRycy9kb3ducmV2LnhtbESPzYoCMRCE74LvEFrwphmVX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06XrBAAAA2wAAAA8AAAAAAAAAAAAAAAAAmAIAAGRycy9kb3du&#10;cmV2LnhtbFBLBQYAAAAABAAEAPUAAACGAwAAAAA=&#10;" filled="f" stroked="f">
                    <v:textbox style="mso-fit-shape-to-text:t" inset="0,0,0,0">
                      <w:txbxContent>
                        <w:p w:rsidR="00E3077D" w:rsidRDefault="00E3077D">
                          <w:proofErr w:type="gramStart"/>
                          <w:r>
                            <w:rPr>
                              <w:color w:val="000000"/>
                              <w:sz w:val="14"/>
                              <w:szCs w:val="14"/>
                              <w:lang w:val="en-US"/>
                            </w:rPr>
                            <w:t>c</w:t>
                          </w:r>
                          <w:proofErr w:type="gramEnd"/>
                        </w:p>
                      </w:txbxContent>
                    </v:textbox>
                  </v:rect>
                  <v:rect id="Rectangle 64" o:spid="_x0000_s1056" style="position:absolute;left:4421;top:2107;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3DcAA&#10;AADbAAAADwAAAGRycy9kb3ducmV2LnhtbESPzYoCMRCE7wu+Q2jB25pRQW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Z3DcAAAADbAAAADwAAAAAAAAAAAAAAAACYAgAAZHJzL2Rvd25y&#10;ZXYueG1sUEsFBgAAAAAEAAQA9QAAAIUDAAAAAA==&#10;" filled="f" stroked="f">
                    <v:textbox style="mso-fit-shape-to-text:t" inset="0,0,0,0">
                      <w:txbxContent>
                        <w:p w:rsidR="00E3077D" w:rsidRDefault="00E3077D">
                          <w:proofErr w:type="gramStart"/>
                          <w:r>
                            <w:rPr>
                              <w:color w:val="000000"/>
                              <w:sz w:val="14"/>
                              <w:szCs w:val="14"/>
                              <w:lang w:val="en-US"/>
                            </w:rPr>
                            <w:t>d</w:t>
                          </w:r>
                          <w:proofErr w:type="gramEnd"/>
                        </w:p>
                      </w:txbxContent>
                    </v:textbox>
                  </v:rect>
                  <v:rect id="Rectangle 65" o:spid="_x0000_s1057" style="position:absolute;left:5284;top:2107;width:63;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rSlsEA&#10;AADbAAAADwAAAGRycy9kb3ducmV2LnhtbESPzYoCMRCE74LvEFrwphkVdm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Bq0pbBAAAA2wAAAA8AAAAAAAAAAAAAAAAAmAIAAGRycy9kb3du&#10;cmV2LnhtbFBLBQYAAAAABAAEAPUAAACGAwAAAAA=&#10;" filled="f" stroked="f">
                    <v:textbox style="mso-fit-shape-to-text:t" inset="0,0,0,0">
                      <w:txbxContent>
                        <w:p w:rsidR="00E3077D" w:rsidRDefault="00E3077D">
                          <w:proofErr w:type="gramStart"/>
                          <w:r>
                            <w:rPr>
                              <w:color w:val="000000"/>
                              <w:sz w:val="14"/>
                              <w:szCs w:val="14"/>
                              <w:lang w:val="en-US"/>
                            </w:rPr>
                            <w:t>e</w:t>
                          </w:r>
                          <w:proofErr w:type="gramEnd"/>
                        </w:p>
                      </w:txbxContent>
                    </v:textbox>
                  </v:rect>
                  <v:rect id="Rectangle 66" o:spid="_x0000_s1058" style="position:absolute;left:6159;top:2107;width:47;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VG5L8A&#10;AADbAAAADwAAAGRycy9kb3ducmV2LnhtbERPS2rDMBDdF3IHMYXsarkO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9UbkvwAAANsAAAAPAAAAAAAAAAAAAAAAAJgCAABkcnMvZG93bnJl&#10;di54bWxQSwUGAAAAAAQABAD1AAAAhAMAAAAA&#10;" filled="f" stroked="f">
                    <v:textbox style="mso-fit-shape-to-text:t" inset="0,0,0,0">
                      <w:txbxContent>
                        <w:p w:rsidR="00E3077D" w:rsidRDefault="00E3077D">
                          <w:proofErr w:type="gramStart"/>
                          <w:r>
                            <w:rPr>
                              <w:color w:val="000000"/>
                              <w:sz w:val="14"/>
                              <w:szCs w:val="14"/>
                              <w:lang w:val="en-US"/>
                            </w:rPr>
                            <w:t>f</w:t>
                          </w:r>
                          <w:proofErr w:type="gramEnd"/>
                        </w:p>
                      </w:txbxContent>
                    </v:textbox>
                  </v:rect>
                  <v:rect id="Rectangle 67" o:spid="_x0000_s1059" style="position:absolute;left:7011;top:2107;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njf8EA&#10;AADbAAAADwAAAGRycy9kb3ducmV2LnhtbESPzYoCMRCE7wu+Q2jB25pRYd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6543/BAAAA2wAAAA8AAAAAAAAAAAAAAAAAmAIAAGRycy9kb3du&#10;cmV2LnhtbFBLBQYAAAAABAAEAPUAAACGAwAAAAA=&#10;" filled="f" stroked="f">
                    <v:textbox style="mso-fit-shape-to-text:t" inset="0,0,0,0">
                      <w:txbxContent>
                        <w:p w:rsidR="00E3077D" w:rsidRDefault="00E3077D">
                          <w:proofErr w:type="gramStart"/>
                          <w:r>
                            <w:rPr>
                              <w:color w:val="000000"/>
                              <w:sz w:val="14"/>
                              <w:szCs w:val="14"/>
                              <w:lang w:val="en-US"/>
                            </w:rPr>
                            <w:t>g</w:t>
                          </w:r>
                          <w:proofErr w:type="gramEnd"/>
                        </w:p>
                      </w:txbxContent>
                    </v:textbox>
                  </v:rect>
                  <v:rect id="Rectangle 68" o:spid="_x0000_s1060" style="position:absolute;left:7875;top:2107;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U5n78A&#10;AADbAAAADwAAAGRycy9kb3ducmV2LnhtbERPS2rDMBDdF3IHMYXsarkm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hTmfvwAAANsAAAAPAAAAAAAAAAAAAAAAAJgCAABkcnMvZG93bnJl&#10;di54bWxQSwUGAAAAAAQABAD1AAAAhAMAAAAA&#10;" filled="f" stroked="f">
                    <v:textbox style="mso-fit-shape-to-text:t" inset="0,0,0,0">
                      <w:txbxContent>
                        <w:p w:rsidR="00E3077D" w:rsidRDefault="00E3077D">
                          <w:proofErr w:type="gramStart"/>
                          <w:r>
                            <w:rPr>
                              <w:color w:val="000000"/>
                              <w:sz w:val="14"/>
                              <w:szCs w:val="14"/>
                              <w:lang w:val="en-US"/>
                            </w:rPr>
                            <w:t>h</w:t>
                          </w:r>
                          <w:proofErr w:type="gramEnd"/>
                        </w:p>
                      </w:txbxContent>
                    </v:textbox>
                  </v:rect>
                  <v:rect id="Rectangle 69" o:spid="_x0000_s1061" style="position:absolute;left:8750;top:2107;width:39;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mcBMAA&#10;AADbAAAADwAAAGRycy9kb3ducmV2LnhtbESPzYoCMRCE7wu+Q2jB25pRlk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MmcBMAAAADbAAAADwAAAAAAAAAAAAAAAACYAgAAZHJzL2Rvd25y&#10;ZXYueG1sUEsFBgAAAAAEAAQA9QAAAIUDAAAAAA==&#10;" filled="f" stroked="f">
                    <v:textbox style="mso-fit-shape-to-text:t" inset="0,0,0,0">
                      <w:txbxContent>
                        <w:p w:rsidR="00E3077D" w:rsidRDefault="00E3077D">
                          <w:proofErr w:type="spellStart"/>
                          <w:proofErr w:type="gramStart"/>
                          <w:r>
                            <w:rPr>
                              <w:b/>
                              <w:bCs/>
                              <w:color w:val="000000"/>
                              <w:sz w:val="14"/>
                              <w:szCs w:val="14"/>
                              <w:lang w:val="en-US"/>
                            </w:rPr>
                            <w:t>i</w:t>
                          </w:r>
                          <w:proofErr w:type="spellEnd"/>
                          <w:proofErr w:type="gramEnd"/>
                        </w:p>
                      </w:txbxContent>
                    </v:textbox>
                  </v:rect>
                  <v:rect id="Rectangle 70" o:spid="_x0000_s1062" style="position:absolute;left:35;top:2395;width:968;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sCc8EA&#10;AADbAAAADwAAAGRycy9kb3ducmV2LnhtbESP3YrCMBSE7wXfIRxh7zS1yCJdo4ggqOyNdR/g0Jz+&#10;YHJSkmjr25uFhb0cZuYbZrMbrRFP8qFzrGC5yEAQV0533Cj4uR3naxAhIms0jknBiwLsttPJBgvt&#10;Br7Ss4yNSBAOBSpoY+wLKUPVksWwcD1x8mrnLcYkfSO1xyHBrZF5ln1Kix2nhRZ7OrRU3cuHVSBv&#10;5XFYl8Zn7pLX3+Z8utbklPqYjfsvEJHG+B/+a5+0glUO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gbAnPBAAAA2wAAAA8AAAAAAAAAAAAAAAAAmAIAAGRycy9kb3du&#10;cmV2LnhtbFBLBQYAAAAABAAEAPUAAACGAwAAAAA=&#10;" filled="f" stroked="f">
                    <v:textbox style="mso-fit-shape-to-text:t" inset="0,0,0,0">
                      <w:txbxContent>
                        <w:p w:rsidR="00E3077D" w:rsidRDefault="00E3077D">
                          <w:proofErr w:type="spellStart"/>
                          <w:r>
                            <w:rPr>
                              <w:color w:val="000000"/>
                              <w:sz w:val="14"/>
                              <w:szCs w:val="14"/>
                              <w:lang w:val="en-US"/>
                            </w:rPr>
                            <w:t>Prvotné</w:t>
                          </w:r>
                          <w:proofErr w:type="spellEnd"/>
                          <w:r>
                            <w:rPr>
                              <w:color w:val="000000"/>
                              <w:sz w:val="14"/>
                              <w:szCs w:val="14"/>
                              <w:lang w:val="en-US"/>
                            </w:rPr>
                            <w:t xml:space="preserve"> </w:t>
                          </w:r>
                          <w:proofErr w:type="spellStart"/>
                          <w:r>
                            <w:rPr>
                              <w:color w:val="000000"/>
                              <w:sz w:val="14"/>
                              <w:szCs w:val="14"/>
                              <w:lang w:val="en-US"/>
                            </w:rPr>
                            <w:t>ocenenie</w:t>
                          </w:r>
                          <w:proofErr w:type="spellEnd"/>
                        </w:p>
                      </w:txbxContent>
                    </v:textbox>
                  </v:rect>
                  <v:rect id="Rectangle 71" o:spid="_x0000_s1063" style="position:absolute;left:35;top:2694;width:2155;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en6MEA&#10;AADbAAAADwAAAGRycy9kb3ducmV2LnhtbESPzYoCMRCE74LvEFrwphl1W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dXp+jBAAAA2wAAAA8AAAAAAAAAAAAAAAAAmAIAAGRycy9kb3du&#10;cmV2LnhtbFBLBQYAAAAABAAEAPUAAACGAwAAAAA=&#10;" filled="f" stroked="f">
                    <v:textbox style="mso-fit-shape-to-text:t" inset="0,0,0,0">
                      <w:txbxContent>
                        <w:p w:rsidR="00E3077D" w:rsidRDefault="00E3077D">
                          <w:proofErr w:type="spellStart"/>
                          <w:r>
                            <w:rPr>
                              <w:b/>
                              <w:bCs/>
                              <w:color w:val="000000"/>
                              <w:sz w:val="14"/>
                              <w:szCs w:val="14"/>
                              <w:lang w:val="en-US"/>
                            </w:rPr>
                            <w:t>Stav</w:t>
                          </w:r>
                          <w:proofErr w:type="spellEnd"/>
                          <w:r>
                            <w:rPr>
                              <w:b/>
                              <w:bCs/>
                              <w:color w:val="000000"/>
                              <w:sz w:val="14"/>
                              <w:szCs w:val="14"/>
                              <w:lang w:val="en-US"/>
                            </w:rPr>
                            <w:t xml:space="preserve"> </w:t>
                          </w:r>
                          <w:proofErr w:type="spellStart"/>
                          <w:proofErr w:type="gramStart"/>
                          <w:r>
                            <w:rPr>
                              <w:b/>
                              <w:bCs/>
                              <w:color w:val="000000"/>
                              <w:sz w:val="14"/>
                              <w:szCs w:val="14"/>
                              <w:lang w:val="en-US"/>
                            </w:rPr>
                            <w:t>na</w:t>
                          </w:r>
                          <w:proofErr w:type="spellEnd"/>
                          <w:proofErr w:type="gramEnd"/>
                          <w:r>
                            <w:rPr>
                              <w:b/>
                              <w:bCs/>
                              <w:color w:val="000000"/>
                              <w:sz w:val="14"/>
                              <w:szCs w:val="14"/>
                              <w:lang w:val="en-US"/>
                            </w:rPr>
                            <w:t xml:space="preserve"> </w:t>
                          </w:r>
                          <w:proofErr w:type="spellStart"/>
                          <w:r>
                            <w:rPr>
                              <w:b/>
                              <w:bCs/>
                              <w:color w:val="000000"/>
                              <w:sz w:val="14"/>
                              <w:szCs w:val="14"/>
                              <w:lang w:val="en-US"/>
                            </w:rPr>
                            <w:t>začiatku</w:t>
                          </w:r>
                          <w:proofErr w:type="spellEnd"/>
                          <w:r>
                            <w:rPr>
                              <w:b/>
                              <w:bCs/>
                              <w:color w:val="000000"/>
                              <w:sz w:val="14"/>
                              <w:szCs w:val="14"/>
                              <w:lang w:val="en-US"/>
                            </w:rPr>
                            <w:t xml:space="preserve"> </w:t>
                          </w:r>
                          <w:proofErr w:type="spellStart"/>
                          <w:r>
                            <w:rPr>
                              <w:b/>
                              <w:bCs/>
                              <w:color w:val="000000"/>
                              <w:sz w:val="14"/>
                              <w:szCs w:val="14"/>
                              <w:lang w:val="en-US"/>
                            </w:rPr>
                            <w:t>účtovného</w:t>
                          </w:r>
                          <w:proofErr w:type="spellEnd"/>
                          <w:r>
                            <w:rPr>
                              <w:b/>
                              <w:bCs/>
                              <w:color w:val="000000"/>
                              <w:sz w:val="14"/>
                              <w:szCs w:val="14"/>
                              <w:lang w:val="en-US"/>
                            </w:rPr>
                            <w:t xml:space="preserve"> </w:t>
                          </w:r>
                          <w:proofErr w:type="spellStart"/>
                          <w:r>
                            <w:rPr>
                              <w:b/>
                              <w:bCs/>
                              <w:color w:val="000000"/>
                              <w:sz w:val="14"/>
                              <w:szCs w:val="14"/>
                              <w:lang w:val="en-US"/>
                            </w:rPr>
                            <w:t>obdobia</w:t>
                          </w:r>
                          <w:proofErr w:type="spellEnd"/>
                        </w:p>
                      </w:txbxContent>
                    </v:textbox>
                  </v:rect>
                  <v:rect id="Rectangle 72" o:spid="_x0000_s1064" style="position:absolute;left:3062;top:268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4/nMAA&#10;AADbAAAADwAAAGRycy9kb3ducmV2LnhtbESPzYoCMRCE7wu+Q2jB25pRZJ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L4/nMAAAADbAAAADwAAAAAAAAAAAAAAAACYAgAAZHJzL2Rvd25y&#10;ZXYueG1sUEsFBgAAAAAEAAQA9QAAAIUDAAAAAA==&#10;" filled="f" stroked="f">
                    <v:textbox style="mso-fit-shape-to-text:t" inset="0,0,0,0">
                      <w:txbxContent>
                        <w:p w:rsidR="00E3077D" w:rsidRDefault="00E3077D">
                          <w:r>
                            <w:rPr>
                              <w:color w:val="000000"/>
                              <w:sz w:val="14"/>
                              <w:szCs w:val="14"/>
                              <w:lang w:val="en-US"/>
                            </w:rPr>
                            <w:t>0</w:t>
                          </w:r>
                        </w:p>
                      </w:txbxContent>
                    </v:textbox>
                  </v:rect>
                  <v:rect id="Rectangle 73" o:spid="_x0000_s1065" style="position:absolute;left:3684;top:2683;width:316;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aB8EA&#10;AADbAAAADwAAAGRycy9kb3ducmV2LnhtbESPzYoCMRCE74LvEFrwphnFX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ymgfBAAAA2wAAAA8AAAAAAAAAAAAAAAAAmAIAAGRycy9kb3du&#10;cmV2LnhtbFBLBQYAAAAABAAEAPUAAACGAwAAAAA=&#10;" filled="f" stroked="f">
                    <v:textbox style="mso-fit-shape-to-text:t" inset="0,0,0,0">
                      <w:txbxContent>
                        <w:p w:rsidR="00E3077D" w:rsidRDefault="00E3077D">
                          <w:r>
                            <w:rPr>
                              <w:color w:val="000000"/>
                              <w:sz w:val="14"/>
                              <w:szCs w:val="14"/>
                              <w:lang w:val="en-US"/>
                            </w:rPr>
                            <w:t>9 450</w:t>
                          </w:r>
                        </w:p>
                      </w:txbxContent>
                    </v:textbox>
                  </v:rect>
                  <v:rect id="Rectangle 74" o:spid="_x0000_s1066" style="position:absolute;left:4789;top:268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AEcMAA&#10;AADbAAAADwAAAGRycy9kb3ducmV2LnhtbESPzYoCMRCE7wu+Q2jB25pRRG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yAEcMAAAADbAAAADwAAAAAAAAAAAAAAAACYAgAAZHJzL2Rvd25y&#10;ZXYueG1sUEsFBgAAAAAEAAQA9QAAAIUDAAAAAA==&#10;" filled="f" stroked="f">
                    <v:textbox style="mso-fit-shape-to-text:t" inset="0,0,0,0">
                      <w:txbxContent>
                        <w:p w:rsidR="00E3077D" w:rsidRDefault="00E3077D">
                          <w:r>
                            <w:rPr>
                              <w:color w:val="000000"/>
                              <w:sz w:val="14"/>
                              <w:szCs w:val="14"/>
                              <w:lang w:val="en-US"/>
                            </w:rPr>
                            <w:t>0</w:t>
                          </w:r>
                        </w:p>
                      </w:txbxContent>
                    </v:textbox>
                  </v:rect>
                  <v:rect id="Rectangle 75" o:spid="_x0000_s1067" style="position:absolute;left:5653;top:268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yh68EA&#10;AADbAAAADwAAAGRycy9kb3ducmV2LnhtbESPzYoCMRCE74LvEFrwphlFdm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hsoevBAAAA2wAAAA8AAAAAAAAAAAAAAAAAmAIAAGRycy9kb3du&#10;cmV2LnhtbFBLBQYAAAAABAAEAPUAAACGAwAAAAA=&#10;" filled="f" stroked="f">
                    <v:textbox style="mso-fit-shape-to-text:t" inset="0,0,0,0">
                      <w:txbxContent>
                        <w:p w:rsidR="00E3077D" w:rsidRDefault="00E3077D">
                          <w:r>
                            <w:rPr>
                              <w:color w:val="000000"/>
                              <w:sz w:val="14"/>
                              <w:szCs w:val="14"/>
                              <w:lang w:val="en-US"/>
                            </w:rPr>
                            <w:t>0</w:t>
                          </w:r>
                        </w:p>
                      </w:txbxContent>
                    </v:textbox>
                  </v:rect>
                  <v:rect id="Rectangle 76" o:spid="_x0000_s1068" style="position:absolute;left:6516;top:268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M1mb8A&#10;AADbAAAADwAAAGRycy9kb3ducmV2LnhtbERPS2rDMBDdF3IHMYXsarkm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58zWZvwAAANs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77" o:spid="_x0000_s1069" style="position:absolute;left:7380;top:268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QAsEA&#10;AADbAAAADwAAAGRycy9kb3ducmV2LnhtbESPzYoCMRCE7wu+Q2jB25pRZN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a/kALBAAAA2wAAAA8AAAAAAAAAAAAAAAAAmAIAAGRycy9kb3du&#10;cmV2LnhtbFBLBQYAAAAABAAEAPUAAACGAwAAAAA=&#10;" filled="f" stroked="f">
                    <v:textbox style="mso-fit-shape-to-text:t" inset="0,0,0,0">
                      <w:txbxContent>
                        <w:p w:rsidR="00E3077D" w:rsidRDefault="00E3077D">
                          <w:r>
                            <w:rPr>
                              <w:color w:val="000000"/>
                              <w:sz w:val="14"/>
                              <w:szCs w:val="14"/>
                              <w:lang w:val="en-US"/>
                            </w:rPr>
                            <w:t>0</w:t>
                          </w:r>
                        </w:p>
                      </w:txbxContent>
                    </v:textbox>
                  </v:rect>
                  <v:rect id="Rectangle 78" o:spid="_x0000_s1070" style="position:absolute;left:8243;top:268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yvQr8A&#10;AADbAAAADwAAAGRycy9kb3ducmV2LnhtbERPS2rDMBDdF3IHMYXsarmG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XK9CvwAAANs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79" o:spid="_x0000_s1071" style="position:absolute;left:8865;top:2683;width:316;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AK2cAA&#10;AADbAAAADwAAAGRycy9kb3ducmV2LnhtbESPzYoCMRCE7wu+Q2jB25pR2E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RAK2cAAAADbAAAADwAAAAAAAAAAAAAAAACYAgAAZHJzL2Rvd25y&#10;ZXYueG1sUEsFBgAAAAAEAAQA9QAAAIUDAAAAAA==&#10;" filled="f" stroked="f">
                    <v:textbox style="mso-fit-shape-to-text:t" inset="0,0,0,0">
                      <w:txbxContent>
                        <w:p w:rsidR="00E3077D" w:rsidRDefault="00E3077D">
                          <w:r>
                            <w:rPr>
                              <w:b/>
                              <w:bCs/>
                              <w:color w:val="000000"/>
                              <w:sz w:val="14"/>
                              <w:szCs w:val="14"/>
                              <w:lang w:val="en-US"/>
                            </w:rPr>
                            <w:t>9 450</w:t>
                          </w:r>
                        </w:p>
                      </w:txbxContent>
                    </v:textbox>
                  </v:rect>
                  <v:rect id="Rectangle 80" o:spid="_x0000_s1072" style="position:absolute;left:35;top:2924;width:506;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KUrsEA&#10;AADbAAAADwAAAGRycy9kb3ducmV2LnhtbESP3YrCMBSE7wXfIRxh7zS14CJdo4ggqOyNdR/g0Jz+&#10;YHJSkmjr25uFhb0cZuYbZrMbrRFP8qFzrGC5yEAQV0533Cj4uR3naxAhIms0jknBiwLsttPJBgvt&#10;Br7Ss4yNSBAOBSpoY+wLKUPVksWwcD1x8mrnLcYkfSO1xyHBrZF5ln1Kix2nhRZ7OrRU3cuHVSBv&#10;5XFYl8Zn7pLX3+Z8utbklPqYjfsvEJHG+B/+a5+0glUO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3ClK7BAAAA2wAAAA8AAAAAAAAAAAAAAAAAmAIAAGRycy9kb3du&#10;cmV2LnhtbFBLBQYAAAAABAAEAPUAAACGAwAAAAA=&#10;" filled="f" stroked="f">
                    <v:textbox style="mso-fit-shape-to-text:t" inset="0,0,0,0">
                      <w:txbxContent>
                        <w:p w:rsidR="00E3077D" w:rsidRDefault="00E3077D">
                          <w:proofErr w:type="spellStart"/>
                          <w:r>
                            <w:rPr>
                              <w:color w:val="000000"/>
                              <w:sz w:val="14"/>
                              <w:szCs w:val="14"/>
                              <w:lang w:val="en-US"/>
                            </w:rPr>
                            <w:t>Prírastky</w:t>
                          </w:r>
                          <w:proofErr w:type="spellEnd"/>
                        </w:p>
                      </w:txbxContent>
                    </v:textbox>
                  </v:rect>
                  <v:rect id="Rectangle 81" o:spid="_x0000_s1073" style="position:absolute;left:3062;top:291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4xNcEA&#10;AADbAAAADwAAAGRycy9kb3ducmV2LnhtbESPzYoCMRCE74LvEFrwphmVX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KOMTXBAAAA2wAAAA8AAAAAAAAAAAAAAAAAmAIAAGRycy9kb3du&#10;cmV2LnhtbFBLBQYAAAAABAAEAPUAAACGAwAAAAA=&#10;" filled="f" stroked="f">
                    <v:textbox style="mso-fit-shape-to-text:t" inset="0,0,0,0">
                      <w:txbxContent>
                        <w:p w:rsidR="00E3077D" w:rsidRDefault="00E3077D">
                          <w:r>
                            <w:rPr>
                              <w:color w:val="000000"/>
                              <w:sz w:val="14"/>
                              <w:szCs w:val="14"/>
                              <w:lang w:val="en-US"/>
                            </w:rPr>
                            <w:t>0</w:t>
                          </w:r>
                        </w:p>
                      </w:txbxContent>
                    </v:textbox>
                  </v:rect>
                  <v:rect id="Rectangle 82" o:spid="_x0000_s1074" style="position:absolute;left:3926;top:291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epQcEA&#10;AADbAAAADwAAAGRycy9kb3ducmV2LnhtbESPzYoCMRCE74LvEFrwphnFX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1nqUHBAAAA2wAAAA8AAAAAAAAAAAAAAAAAmAIAAGRycy9kb3du&#10;cmV2LnhtbFBLBQYAAAAABAAEAPUAAACGAwAAAAA=&#10;" filled="f" stroked="f">
                    <v:textbox style="mso-fit-shape-to-text:t" inset="0,0,0,0">
                      <w:txbxContent>
                        <w:p w:rsidR="00E3077D" w:rsidRDefault="00E3077D">
                          <w:r>
                            <w:rPr>
                              <w:color w:val="000000"/>
                              <w:sz w:val="14"/>
                              <w:szCs w:val="14"/>
                              <w:lang w:val="en-US"/>
                            </w:rPr>
                            <w:t>0</w:t>
                          </w:r>
                        </w:p>
                      </w:txbxContent>
                    </v:textbox>
                  </v:rect>
                  <v:rect id="Rectangle 83" o:spid="_x0000_s1075" style="position:absolute;left:4789;top:291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sM2sAA&#10;AADbAAAADwAAAGRycy9kb3ducmV2LnhtbESPzYoCMRCE7wu+Q2jB25pRcJ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isM2sAAAADbAAAADwAAAAAAAAAAAAAAAACYAgAAZHJzL2Rvd25y&#10;ZXYueG1sUEsFBgAAAAAEAAQA9QAAAIUDAAAAAA==&#10;" filled="f" stroked="f">
                    <v:textbox style="mso-fit-shape-to-text:t" inset="0,0,0,0">
                      <w:txbxContent>
                        <w:p w:rsidR="00E3077D" w:rsidRDefault="00E3077D">
                          <w:r>
                            <w:rPr>
                              <w:color w:val="000000"/>
                              <w:sz w:val="14"/>
                              <w:szCs w:val="14"/>
                              <w:lang w:val="en-US"/>
                            </w:rPr>
                            <w:t>0</w:t>
                          </w:r>
                        </w:p>
                      </w:txbxContent>
                    </v:textbox>
                  </v:rect>
                  <v:rect id="Rectangle 84" o:spid="_x0000_s1076" style="position:absolute;left:5653;top:291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mSrcAA&#10;AADbAAAADwAAAGRycy9kb3ducmV2LnhtbESPzYoCMRCE7wu+Q2jB25pRUG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vmSrcAAAADbAAAADwAAAAAAAAAAAAAAAACYAgAAZHJzL2Rvd25y&#10;ZXYueG1sUEsFBgAAAAAEAAQA9QAAAIUDAAAAAA==&#10;" filled="f" stroked="f">
                    <v:textbox style="mso-fit-shape-to-text:t" inset="0,0,0,0">
                      <w:txbxContent>
                        <w:p w:rsidR="00E3077D" w:rsidRDefault="00E3077D">
                          <w:r>
                            <w:rPr>
                              <w:color w:val="000000"/>
                              <w:sz w:val="14"/>
                              <w:szCs w:val="14"/>
                              <w:lang w:val="en-US"/>
                            </w:rPr>
                            <w:t>0</w:t>
                          </w:r>
                        </w:p>
                      </w:txbxContent>
                    </v:textbox>
                  </v:rect>
                  <v:rect id="Rectangle 85" o:spid="_x0000_s1077" style="position:absolute;left:6516;top:291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U3NsEA&#10;AADbAAAADwAAAGRycy9kb3ducmV2LnhtbESPzYoCMRCE74LvEFrwphkFd2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21NzbBAAAA2wAAAA8AAAAAAAAAAAAAAAAAmAIAAGRycy9kb3du&#10;cmV2LnhtbFBLBQYAAAAABAAEAPUAAACGAwAAAAA=&#10;" filled="f" stroked="f">
                    <v:textbox style="mso-fit-shape-to-text:t" inset="0,0,0,0">
                      <w:txbxContent>
                        <w:p w:rsidR="00E3077D" w:rsidRDefault="00E3077D">
                          <w:r>
                            <w:rPr>
                              <w:color w:val="000000"/>
                              <w:sz w:val="14"/>
                              <w:szCs w:val="14"/>
                              <w:lang w:val="en-US"/>
                            </w:rPr>
                            <w:t>0</w:t>
                          </w:r>
                        </w:p>
                      </w:txbxContent>
                    </v:textbox>
                  </v:rect>
                  <v:rect id="Rectangle 86" o:spid="_x0000_s1078" style="position:absolute;left:7380;top:291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qjRL8A&#10;AADbAAAADwAAAGRycy9kb3ducmV2LnhtbERPS2rDMBDdF3IHMYXsarmG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8KqNEvwAAANs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87" o:spid="_x0000_s1079" style="position:absolute;left:8243;top:291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YG38EA&#10;AADbAAAADwAAAGRycy9kb3ducmV2LnhtbESPzYoCMRCE7wu+Q2jB25pRcN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NmBt/BAAAA2wAAAA8AAAAAAAAAAAAAAAAAmAIAAGRycy9kb3du&#10;cmV2LnhtbFBLBQYAAAAABAAEAPUAAACGAwAAAAA=&#10;" filled="f" stroked="f">
                    <v:textbox style="mso-fit-shape-to-text:t" inset="0,0,0,0">
                      <w:txbxContent>
                        <w:p w:rsidR="00E3077D" w:rsidRDefault="00E3077D">
                          <w:r>
                            <w:rPr>
                              <w:color w:val="000000"/>
                              <w:sz w:val="14"/>
                              <w:szCs w:val="14"/>
                              <w:lang w:val="en-US"/>
                            </w:rPr>
                            <w:t>0</w:t>
                          </w:r>
                        </w:p>
                      </w:txbxContent>
                    </v:textbox>
                  </v:rect>
                  <v:rect id="Rectangle 88" o:spid="_x0000_s1080" style="position:absolute;left:9106;top:291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Bl/70A&#10;AADbAAAADwAAAGRycy9kb3ducmV2LnhtbERPy4rCMBTdC/5DuII7m+pCpBpFBEEHN9b5gEtz+8Dk&#10;piTRdv7eLIRZHs57dxitEW/yoXOsYJnlIIgrpztuFPw+zosNiBCRNRrHpOCPAhz208kOC+0GvtO7&#10;jI1IIRwKVNDG2BdShqoliyFzPXHiauctxgR9I7XHIYVbI1d5vpYWO04NLfZ0aql6li+rQD7K87Ap&#10;jc/dz6q+mevlXpNTaj4bj1sQkcb4L/66L1rBOq1PX9IPkPs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DBl/70AAADbAAAADwAAAAAAAAAAAAAAAACYAgAAZHJzL2Rvd25yZXYu&#10;eG1sUEsFBgAAAAAEAAQA9QAAAIIDAAAAAA==&#10;" filled="f" stroked="f">
                    <v:textbox style="mso-fit-shape-to-text:t" inset="0,0,0,0">
                      <w:txbxContent>
                        <w:p w:rsidR="00E3077D" w:rsidRDefault="00E3077D">
                          <w:r>
                            <w:rPr>
                              <w:b/>
                              <w:bCs/>
                              <w:color w:val="000000"/>
                              <w:sz w:val="14"/>
                              <w:szCs w:val="14"/>
                              <w:lang w:val="en-US"/>
                            </w:rPr>
                            <w:t>0</w:t>
                          </w:r>
                        </w:p>
                      </w:txbxContent>
                    </v:textbox>
                  </v:rect>
                  <v:rect id="Rectangle 89" o:spid="_x0000_s1081" style="position:absolute;left:35;top:3155;width:42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zAZMEA&#10;AADbAAAADwAAAGRycy9kb3ducmV2LnhtbESP3YrCMBSE7xf2HcJZ8G5N64VINYosFFS8se4DHJrT&#10;H0xOSpK19e2NIOzlMDPfMJvdZI24kw+9YwX5PANBXDvdc6vg91p+r0CEiKzROCYFDwqw235+bLDQ&#10;buQL3avYigThUKCCLsahkDLUHVkMczcQJ69x3mJM0rdSexwT3Bq5yLKltNhzWuhwoJ+O6lv1ZxXI&#10;a1WOq8r4zJ0WzdkcD5eGnFKzr2m/BhFpiv/hd/ugFSxzeH1JP0B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N8wGTBAAAA2wAAAA8AAAAAAAAAAAAAAAAAmAIAAGRycy9kb3du&#10;cmV2LnhtbFBLBQYAAAAABAAEAPUAAACGAwAAAAA=&#10;" filled="f" stroked="f">
                    <v:textbox style="mso-fit-shape-to-text:t" inset="0,0,0,0">
                      <w:txbxContent>
                        <w:p w:rsidR="00E3077D" w:rsidRDefault="00E3077D">
                          <w:proofErr w:type="spellStart"/>
                          <w:r>
                            <w:rPr>
                              <w:color w:val="000000"/>
                              <w:sz w:val="14"/>
                              <w:szCs w:val="14"/>
                              <w:lang w:val="en-US"/>
                            </w:rPr>
                            <w:t>Úbytky</w:t>
                          </w:r>
                          <w:proofErr w:type="spellEnd"/>
                        </w:p>
                      </w:txbxContent>
                    </v:textbox>
                  </v:rect>
                  <v:rect id="Rectangle 90" o:spid="_x0000_s1082" style="position:absolute;left:3062;top:314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5eE8AA&#10;AADbAAAADwAAAGRycy9kb3ducmV2LnhtbESPzYoCMRCE74LvEFrYm2acg8hoFBEEV/biuA/QTHp+&#10;MOkMSXRm394Iwh6LqvqK2u5Ha8STfOgcK1guMhDEldMdNwp+b6f5GkSIyBqNY1LwRwH2u+lki4V2&#10;A1/pWcZGJAiHAhW0MfaFlKFqyWJYuJ44ebXzFmOSvpHa45Dg1sg8y1bSYsdpocWeji1V9/JhFchb&#10;eRrWpfGZu+T1j/k+X2tySn3NxsMGRKQx/oc/7bNWsMrh/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65eE8AAAADbAAAADwAAAAAAAAAAAAAAAACYAgAAZHJzL2Rvd25y&#10;ZXYueG1sUEsFBgAAAAAEAAQA9QAAAIUDAAAAAA==&#10;" filled="f" stroked="f">
                    <v:textbox style="mso-fit-shape-to-text:t" inset="0,0,0,0">
                      <w:txbxContent>
                        <w:p w:rsidR="00E3077D" w:rsidRDefault="00E3077D">
                          <w:r>
                            <w:rPr>
                              <w:color w:val="000000"/>
                              <w:sz w:val="14"/>
                              <w:szCs w:val="14"/>
                              <w:lang w:val="en-US"/>
                            </w:rPr>
                            <w:t>0</w:t>
                          </w:r>
                        </w:p>
                      </w:txbxContent>
                    </v:textbox>
                  </v:rect>
                  <v:rect id="Rectangle 91" o:spid="_x0000_s1083" style="position:absolute;left:3926;top:314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7iMAA&#10;AADbAAAADwAAAGRycy9kb3ducmV2LnhtbESPzYoCMRCE7wu+Q2jB25pRQWQ0igiCK14cfYBm0vOD&#10;SWdIojP79kZY2GNRVV9Rm91gjXiRD61jBbNpBoK4dLrlWsH9dvxegQgRWaNxTAp+KcBuO/raYK5d&#10;z1d6FbEWCcIhRwVNjF0uZSgbshimriNOXuW8xZikr6X22Ce4NXKeZUtpseW00GBHh4bKR/G0CuSt&#10;OParwvjMnefVxfycrhU5pSbjYb8GEWmI/+G/9kkrWC7g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L7iMAAAADbAAAADwAAAAAAAAAAAAAAAACYAgAAZHJzL2Rvd25y&#10;ZXYueG1sUEsFBgAAAAAEAAQA9QAAAIUDAAAAAA==&#10;" filled="f" stroked="f">
                    <v:textbox style="mso-fit-shape-to-text:t" inset="0,0,0,0">
                      <w:txbxContent>
                        <w:p w:rsidR="00E3077D" w:rsidRDefault="00E3077D">
                          <w:r>
                            <w:rPr>
                              <w:color w:val="000000"/>
                              <w:sz w:val="14"/>
                              <w:szCs w:val="14"/>
                              <w:lang w:val="en-US"/>
                            </w:rPr>
                            <w:t>0</w:t>
                          </w:r>
                        </w:p>
                      </w:txbxContent>
                    </v:textbox>
                  </v:rect>
                  <v:rect id="Rectangle 92" o:spid="_x0000_s1084" style="position:absolute;left:4789;top:314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tj/MAA&#10;AADbAAAADwAAAGRycy9kb3ducmV2LnhtbESPzYoCMRCE7wu+Q2jB25pRRGQ0igiCK14cfYBm0vOD&#10;SWdIojP79kZY2GNRVV9Rm91gjXiRD61jBbNpBoK4dLrlWsH9dvxegQgRWaNxTAp+KcBuO/raYK5d&#10;z1d6FbEWCcIhRwVNjF0uZSgbshimriNOXuW8xZikr6X22Ce4NXKeZUtpseW00GBHh4bKR/G0CuSt&#10;OParwvjMnefVxfycrhU5pSbjYb8GEWmI/+G/9kkrWC7g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wtj/MAAAADbAAAADwAAAAAAAAAAAAAAAACYAgAAZHJzL2Rvd25y&#10;ZXYueG1sUEsFBgAAAAAEAAQA9QAAAIUDAAAAAA==&#10;" filled="f" stroked="f">
                    <v:textbox style="mso-fit-shape-to-text:t" inset="0,0,0,0">
                      <w:txbxContent>
                        <w:p w:rsidR="00E3077D" w:rsidRDefault="00E3077D">
                          <w:r>
                            <w:rPr>
                              <w:color w:val="000000"/>
                              <w:sz w:val="14"/>
                              <w:szCs w:val="14"/>
                              <w:lang w:val="en-US"/>
                            </w:rPr>
                            <w:t>0</w:t>
                          </w:r>
                        </w:p>
                      </w:txbxContent>
                    </v:textbox>
                  </v:rect>
                  <v:rect id="Rectangle 93" o:spid="_x0000_s1085" style="position:absolute;left:5653;top:314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fGZ8AA&#10;AADbAAAADwAAAGRycy9kb3ducmV2LnhtbESPzYoCMRCE7wu+Q2jB25pRUGQ0igiCK14cfYBm0vOD&#10;SWdIojP79kZY2GNRVV9Rm91gjXiRD61jBbNpBoK4dLrlWsH9dvxegQgRWaNxTAp+KcBuO/raYK5d&#10;z1d6FbEWCcIhRwVNjF0uZSgbshimriNOXuW8xZikr6X22Ce4NXKeZUtpseW00GBHh4bKR/G0CuSt&#10;OParwvjMnefVxfycrhU5pSbjYb8GEWmI/+G/9kkrWC7g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EfGZ8AAAADbAAAADwAAAAAAAAAAAAAAAACYAgAAZHJzL2Rvd25y&#10;ZXYueG1sUEsFBgAAAAAEAAQA9QAAAIUDAAAAAA==&#10;" filled="f" stroked="f">
                    <v:textbox style="mso-fit-shape-to-text:t" inset="0,0,0,0">
                      <w:txbxContent>
                        <w:p w:rsidR="00E3077D" w:rsidRDefault="00E3077D">
                          <w:r>
                            <w:rPr>
                              <w:color w:val="000000"/>
                              <w:sz w:val="14"/>
                              <w:szCs w:val="14"/>
                              <w:lang w:val="en-US"/>
                            </w:rPr>
                            <w:t>0</w:t>
                          </w:r>
                        </w:p>
                      </w:txbxContent>
                    </v:textbox>
                  </v:rect>
                  <v:rect id="Rectangle 94" o:spid="_x0000_s1086" style="position:absolute;left:6516;top:314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VYEMAA&#10;AADbAAAADwAAAGRycy9kb3ducmV2LnhtbESPzYoCMRCE7wu+Q2jB25rRwyCzRhFBUPHiuA/QTHp+&#10;2KQzJNEZ394Iwh6LqvqKWm9Ha8SDfOgcK1jMMxDEldMdNwp+b4fvFYgQkTUax6TgSQG2m8nXGgvt&#10;Br7So4yNSBAOBSpoY+wLKUPVksUwdz1x8mrnLcYkfSO1xyHBrZHLLMulxY7TQos97Vuq/sq7VSBv&#10;5WFYlcZn7rysL+Z0vNbklJpNx90PiEhj/A9/2ketIM/h/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JVYEMAAAADbAAAADwAAAAAAAAAAAAAAAACYAgAAZHJzL2Rvd25y&#10;ZXYueG1sUEsFBgAAAAAEAAQA9QAAAIUDAAAAAA==&#10;" filled="f" stroked="f">
                    <v:textbox style="mso-fit-shape-to-text:t" inset="0,0,0,0">
                      <w:txbxContent>
                        <w:p w:rsidR="00E3077D" w:rsidRDefault="00E3077D">
                          <w:r>
                            <w:rPr>
                              <w:color w:val="000000"/>
                              <w:sz w:val="14"/>
                              <w:szCs w:val="14"/>
                              <w:lang w:val="en-US"/>
                            </w:rPr>
                            <w:t>0</w:t>
                          </w:r>
                        </w:p>
                      </w:txbxContent>
                    </v:textbox>
                  </v:rect>
                  <v:rect id="Rectangle 95" o:spid="_x0000_s1087" style="position:absolute;left:7380;top:314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n9i8AA&#10;AADbAAAADwAAAGRycy9kb3ducmV2LnhtbESPzYoCMRCE7wu+Q2jB25rRgyujUUQQXPHi6AM0k54f&#10;TDpDEp3ZtzeCsMeiqr6i1tvBGvEkH1rHCmbTDARx6XTLtYLb9fC9BBEiskbjmBT8UYDtZvS1xly7&#10;ni/0LGItEoRDjgqaGLtcylA2ZDFMXUecvMp5izFJX0vtsU9wa+Q8yxbSYstpocGO9g2V9+JhFchr&#10;ceiXhfGZO82rs/k9XipySk3Gw24FItIQ/8Of9lErWPz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9n9i8AAAADbAAAADwAAAAAAAAAAAAAAAACYAgAAZHJzL2Rvd25y&#10;ZXYueG1sUEsFBgAAAAAEAAQA9QAAAIUDAAAAAA==&#10;" filled="f" stroked="f">
                    <v:textbox style="mso-fit-shape-to-text:t" inset="0,0,0,0">
                      <w:txbxContent>
                        <w:p w:rsidR="00E3077D" w:rsidRDefault="00E3077D">
                          <w:r>
                            <w:rPr>
                              <w:color w:val="000000"/>
                              <w:sz w:val="14"/>
                              <w:szCs w:val="14"/>
                              <w:lang w:val="en-US"/>
                            </w:rPr>
                            <w:t>0</w:t>
                          </w:r>
                        </w:p>
                      </w:txbxContent>
                    </v:textbox>
                  </v:rect>
                  <v:rect id="Rectangle 96" o:spid="_x0000_s1088" style="position:absolute;left:8243;top:314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Zp+b0A&#10;AADbAAAADwAAAGRycy9kb3ducmV2LnhtbERPy4rCMBTdC/5DuII7m+pCpBpFBEEHN9b5gEtz+8Dk&#10;piTRdv7eLIRZHs57dxitEW/yoXOsYJnlIIgrpztuFPw+zosNiBCRNRrHpOCPAhz208kOC+0GvtO7&#10;jI1IIRwKVNDG2BdShqoliyFzPXHiauctxgR9I7XHIYVbI1d5vpYWO04NLfZ0aql6li+rQD7K87Ap&#10;jc/dz6q+mevlXpNTaj4bj1sQkcb4L/66L1rBOo1NX9IPkPs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8kZp+b0AAADbAAAADwAAAAAAAAAAAAAAAACYAgAAZHJzL2Rvd25yZXYu&#10;eG1sUEsFBgAAAAAEAAQA9QAAAIIDAAAAAA==&#10;" filled="f" stroked="f">
                    <v:textbox style="mso-fit-shape-to-text:t" inset="0,0,0,0">
                      <w:txbxContent>
                        <w:p w:rsidR="00E3077D" w:rsidRDefault="00E3077D">
                          <w:r>
                            <w:rPr>
                              <w:color w:val="000000"/>
                              <w:sz w:val="14"/>
                              <w:szCs w:val="14"/>
                              <w:lang w:val="en-US"/>
                            </w:rPr>
                            <w:t>0</w:t>
                          </w:r>
                        </w:p>
                      </w:txbxContent>
                    </v:textbox>
                  </v:rect>
                  <v:rect id="Rectangle 97" o:spid="_x0000_s1089" style="position:absolute;left:9106;top:314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rMYsAA&#10;AADbAAAADwAAAGRycy9kb3ducmV2LnhtbESPzYoCMRCE7wu+Q2jB25rRg7ijUUQQXPHi6AM0k54f&#10;TDpDEp3ZtzeCsMeiqr6i1tvBGvEkH1rHCmbTDARx6XTLtYLb9fC9BBEiskbjmBT8UYDtZvS1xly7&#10;ni/0LGItEoRDjgqaGLtcylA2ZDFMXUecvMp5izFJX0vtsU9wa+Q8yxbSYstpocGO9g2V9+JhFchr&#10;ceiXhfGZO82rs/k9XipySk3Gw24FItIQ/8Of9lErWPz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QrMYsAAAADbAAAADwAAAAAAAAAAAAAAAACYAgAAZHJzL2Rvd25y&#10;ZXYueG1sUEsFBgAAAAAEAAQA9QAAAIUDAAAAAA==&#10;" filled="f" stroked="f">
                    <v:textbox style="mso-fit-shape-to-text:t" inset="0,0,0,0">
                      <w:txbxContent>
                        <w:p w:rsidR="00E3077D" w:rsidRDefault="00E3077D">
                          <w:r>
                            <w:rPr>
                              <w:b/>
                              <w:bCs/>
                              <w:color w:val="000000"/>
                              <w:sz w:val="14"/>
                              <w:szCs w:val="14"/>
                              <w:lang w:val="en-US"/>
                            </w:rPr>
                            <w:t>0</w:t>
                          </w:r>
                        </w:p>
                      </w:txbxContent>
                    </v:textbox>
                  </v:rect>
                  <v:rect id="Rectangle 98" o:spid="_x0000_s1090" style="position:absolute;left:35;top:3385;width:452;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nzIr8A&#10;AADbAAAADwAAAGRycy9kb3ducmV2LnhtbERPS2rDMBDdF3IHMYXsarlepMGxEkohkIZu4uQAgzX+&#10;EGlkJMV2bx8tCl0+3r86LNaIiXwYHCt4z3IQxI3TA3cKbtfj2xZEiMgajWNS8EsBDvvVS4WldjNf&#10;aKpjJ1IIhxIV9DGOpZSh6cliyNxInLjWeYsxQd9J7XFO4dbIIs830uLAqaHHkb56au71wyqQ1/o4&#10;b2vjc3cu2h/zfbq05JRavy6fOxCRlvgv/nOftIKPtD59ST9A7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6fMivwAAANsAAAAPAAAAAAAAAAAAAAAAAJgCAABkcnMvZG93bnJl&#10;di54bWxQSwUGAAAAAAQABAD1AAAAhAMAAAAA&#10;" filled="f" stroked="f">
                    <v:textbox style="mso-fit-shape-to-text:t" inset="0,0,0,0">
                      <w:txbxContent>
                        <w:p w:rsidR="00E3077D" w:rsidRDefault="00E3077D">
                          <w:proofErr w:type="spellStart"/>
                          <w:r>
                            <w:rPr>
                              <w:color w:val="000000"/>
                              <w:sz w:val="14"/>
                              <w:szCs w:val="14"/>
                              <w:lang w:val="en-US"/>
                            </w:rPr>
                            <w:t>Presuny</w:t>
                          </w:r>
                          <w:proofErr w:type="spellEnd"/>
                        </w:p>
                      </w:txbxContent>
                    </v:textbox>
                  </v:rect>
                  <v:rect id="Rectangle 99" o:spid="_x0000_s1091" style="position:absolute;left:3062;top:337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VWucAA&#10;AADbAAAADwAAAGRycy9kb3ducmV2LnhtbESPzYoCMRCE7wu+Q2jB25rRw66MRhFB0MWLow/QTHp+&#10;MOkMSXTGtzeCsMeiqr6iVpvBGvEgH1rHCmbTDARx6XTLtYLrZf+9ABEiskbjmBQ8KcBmPfpaYa5d&#10;z2d6FLEWCcIhRwVNjF0uZSgbshimriNOXuW8xZikr6X22Ce4NXKeZT/SYstpocGOdg2Vt+JuFchL&#10;se8XhfGZ+5tXJ3M8nCtySk3Gw3YJItIQ/8Of9kEr+J3B+0v6AX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qVWucAAAADbAAAADwAAAAAAAAAAAAAAAACYAgAAZHJzL2Rvd25y&#10;ZXYueG1sUEsFBgAAAAAEAAQA9QAAAIUDAAAAAA==&#10;" filled="f" stroked="f">
                    <v:textbox style="mso-fit-shape-to-text:t" inset="0,0,0,0">
                      <w:txbxContent>
                        <w:p w:rsidR="00E3077D" w:rsidRDefault="00E3077D">
                          <w:r>
                            <w:rPr>
                              <w:color w:val="000000"/>
                              <w:sz w:val="14"/>
                              <w:szCs w:val="14"/>
                              <w:lang w:val="en-US"/>
                            </w:rPr>
                            <w:t>0</w:t>
                          </w:r>
                        </w:p>
                      </w:txbxContent>
                    </v:textbox>
                  </v:rect>
                  <v:rect id="Rectangle 100" o:spid="_x0000_s1092" style="position:absolute;left:3926;top:337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fIzsEA&#10;AADbAAAADwAAAGRycy9kb3ducmV2LnhtbESPzYoCMRCE74LvEFrYm2acgyuzRhFBUNmL4z5AM+n5&#10;waQzJNEZ394sLOyxqKqvqM1utEY8yYfOsYLlIgNBXDndcaPg53acr0GEiKzROCYFLwqw204nGyy0&#10;G/hKzzI2IkE4FKigjbEvpAxVSxbDwvXEyaudtxiT9I3UHocEt0bmWbaSFjtOCy32dGipupcPq0De&#10;yuOwLo3P3CWvv835dK3JKfUxG/dfICKN8T/81z5pBZ85/H5JP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Z3yM7BAAAA2wAAAA8AAAAAAAAAAAAAAAAAmAIAAGRycy9kb3du&#10;cmV2LnhtbFBLBQYAAAAABAAEAPUAAACGAwAAAAA=&#10;" filled="f" stroked="f">
                    <v:textbox style="mso-fit-shape-to-text:t" inset="0,0,0,0">
                      <w:txbxContent>
                        <w:p w:rsidR="00E3077D" w:rsidRDefault="00E3077D">
                          <w:r>
                            <w:rPr>
                              <w:color w:val="000000"/>
                              <w:sz w:val="14"/>
                              <w:szCs w:val="14"/>
                              <w:lang w:val="en-US"/>
                            </w:rPr>
                            <w:t>0</w:t>
                          </w:r>
                        </w:p>
                      </w:txbxContent>
                    </v:textbox>
                  </v:rect>
                  <v:rect id="Rectangle 101" o:spid="_x0000_s1093" style="position:absolute;left:4789;top:337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ttVcEA&#10;AADbAAAADwAAAGRycy9kb3ducmV2LnhtbESPzYoCMRCE74LvEFrwphkVdmU0igiCLntx9AGaSc8P&#10;Jp0hic749puFhT0WVfUVtd0P1ogX+dA6VrCYZyCIS6dbrhXcb6fZGkSIyBqNY1LwpgD73Xi0xVy7&#10;nq/0KmItEoRDjgqaGLtcylA2ZDHMXUecvMp5izFJX0vtsU9wa+Qyyz6kxZbTQoMdHRsqH8XTKpC3&#10;4tSvC+Mz97Wsvs3lfK3IKTWdDIcNiEhD/A//tc9awe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k7bVXBAAAA2wAAAA8AAAAAAAAAAAAAAAAAmAIAAGRycy9kb3du&#10;cmV2LnhtbFBLBQYAAAAABAAEAPUAAACGAwAAAAA=&#10;" filled="f" stroked="f">
                    <v:textbox style="mso-fit-shape-to-text:t" inset="0,0,0,0">
                      <w:txbxContent>
                        <w:p w:rsidR="00E3077D" w:rsidRDefault="00E3077D">
                          <w:r>
                            <w:rPr>
                              <w:color w:val="000000"/>
                              <w:sz w:val="14"/>
                              <w:szCs w:val="14"/>
                              <w:lang w:val="en-US"/>
                            </w:rPr>
                            <w:t>0</w:t>
                          </w:r>
                        </w:p>
                      </w:txbxContent>
                    </v:textbox>
                  </v:rect>
                  <v:rect id="Rectangle 102" o:spid="_x0000_s1094" style="position:absolute;left:5653;top:337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L1IcEA&#10;AADbAAAADwAAAGRycy9kb3ducmV2LnhtbESPzYoCMRCE74LvEFrwphlFdmU0igiCLntx9AGaSc8P&#10;Jp0hic749puFhT0WVfUVtd0P1ogX+dA6VrCYZyCIS6dbrhXcb6fZGkSIyBqNY1LwpgD73Xi0xVy7&#10;nq/0KmItEoRDjgqaGLtcylA2ZDHMXUecvMp5izFJX0vtsU9wa+Qyyz6kxZbTQoMdHRsqH8XTKpC3&#10;4tSvC+Mz97Wsvs3lfK3IKTWdDIcNiEhD/A//tc9awe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bS9SHBAAAA2wAAAA8AAAAAAAAAAAAAAAAAmAIAAGRycy9kb3du&#10;cmV2LnhtbFBLBQYAAAAABAAEAPUAAACGAwAAAAA=&#10;" filled="f" stroked="f">
                    <v:textbox style="mso-fit-shape-to-text:t" inset="0,0,0,0">
                      <w:txbxContent>
                        <w:p w:rsidR="00E3077D" w:rsidRDefault="00E3077D">
                          <w:r>
                            <w:rPr>
                              <w:color w:val="000000"/>
                              <w:sz w:val="14"/>
                              <w:szCs w:val="14"/>
                              <w:lang w:val="en-US"/>
                            </w:rPr>
                            <w:t>0</w:t>
                          </w:r>
                        </w:p>
                      </w:txbxContent>
                    </v:textbox>
                  </v:rect>
                  <v:rect id="Rectangle 103" o:spid="_x0000_s1095" style="position:absolute;left:6516;top:337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5QusEA&#10;AADbAAAADwAAAGRycy9kb3ducmV2LnhtbESPzYoCMRCE74LvEFrwphkFd2U0igiCLntx9AGaSc8P&#10;Jp0hic749puFhT0WVfUVtd0P1ogX+dA6VrCYZyCIS6dbrhXcb6fZGkSIyBqNY1LwpgD73Xi0xVy7&#10;nq/0KmItEoRDjgqaGLtcylA2ZDHMXUecvMp5izFJX0vtsU9wa+Qyyz6kxZbTQoMdHRsqH8XTKpC3&#10;4tSvC+Mz97Wsvs3lfK3IKTWdDIcNiEhD/A//tc9awe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meULrBAAAA2wAAAA8AAAAAAAAAAAAAAAAAmAIAAGRycy9kb3du&#10;cmV2LnhtbFBLBQYAAAAABAAEAPUAAACGAwAAAAA=&#10;" filled="f" stroked="f">
                    <v:textbox style="mso-fit-shape-to-text:t" inset="0,0,0,0">
                      <w:txbxContent>
                        <w:p w:rsidR="00E3077D" w:rsidRDefault="00E3077D">
                          <w:r>
                            <w:rPr>
                              <w:color w:val="000000"/>
                              <w:sz w:val="14"/>
                              <w:szCs w:val="14"/>
                              <w:lang w:val="en-US"/>
                            </w:rPr>
                            <w:t>0</w:t>
                          </w:r>
                        </w:p>
                      </w:txbxContent>
                    </v:textbox>
                  </v:rect>
                  <v:rect id="Rectangle 104" o:spid="_x0000_s1096" style="position:absolute;left:7380;top:337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zOzcAA&#10;AADbAAAADwAAAGRycy9kb3ducmV2LnhtbESPzYoCMRCE7wu+Q2jB25rRgyujUUQQXPHi6AM0k54f&#10;TDpDEp3ZtzeCsMeiqr6i1tvBGvEkH1rHCmbTDARx6XTLtYLb9fC9BBEiskbjmBT8UYDtZvS1xly7&#10;ni/0LGItEoRDjgqaGLtcylA2ZDFMXUecvMp5izFJX0vtsU9wa+Q8yxbSYstpocGO9g2V9+JhFchr&#10;ceiXhfGZO82rs/k9XipySk3Gw24FItIQ/8Of9lEr+Fn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UzOzcAAAADbAAAADwAAAAAAAAAAAAAAAACYAgAAZHJzL2Rvd25y&#10;ZXYueG1sUEsFBgAAAAAEAAQA9QAAAIUDAAAAAA==&#10;" filled="f" stroked="f">
                    <v:textbox style="mso-fit-shape-to-text:t" inset="0,0,0,0">
                      <w:txbxContent>
                        <w:p w:rsidR="00E3077D" w:rsidRDefault="00E3077D">
                          <w:r>
                            <w:rPr>
                              <w:color w:val="000000"/>
                              <w:sz w:val="14"/>
                              <w:szCs w:val="14"/>
                              <w:lang w:val="en-US"/>
                            </w:rPr>
                            <w:t>0</w:t>
                          </w:r>
                        </w:p>
                      </w:txbxContent>
                    </v:textbox>
                  </v:rect>
                  <v:rect id="Rectangle 105" o:spid="_x0000_s1097" style="position:absolute;left:8243;top:337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BrVsAA&#10;AADbAAAADwAAAGRycy9kb3ducmV2LnhtbESPzYoCMRCE7wu+Q2jB25rRg8poFBEEV7w4+gDNpOcH&#10;k86QRGf27Y2wsMeiqr6iNrvBGvEiH1rHCmbTDARx6XTLtYL77fi9AhEiskbjmBT8UoDddvS1wVy7&#10;nq/0KmItEoRDjgqaGLtcylA2ZDFMXUecvMp5izFJX0vtsU9wa+Q8yxbSYstpocGODg2Vj+JpFchb&#10;cexXhfGZO8+ri/k5XStySk3Gw34NItIQ/8N/7ZNWsFzC50v6AXL7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gBrVsAAAADbAAAADwAAAAAAAAAAAAAAAACYAgAAZHJzL2Rvd25y&#10;ZXYueG1sUEsFBgAAAAAEAAQA9QAAAIUDAAAAAA==&#10;" filled="f" stroked="f">
                    <v:textbox style="mso-fit-shape-to-text:t" inset="0,0,0,0">
                      <w:txbxContent>
                        <w:p w:rsidR="00E3077D" w:rsidRDefault="00E3077D">
                          <w:r>
                            <w:rPr>
                              <w:color w:val="000000"/>
                              <w:sz w:val="14"/>
                              <w:szCs w:val="14"/>
                              <w:lang w:val="en-US"/>
                            </w:rPr>
                            <w:t>0</w:t>
                          </w:r>
                        </w:p>
                      </w:txbxContent>
                    </v:textbox>
                  </v:rect>
                  <v:rect id="Rectangle 106" o:spid="_x0000_s1098" style="position:absolute;left:9106;top:337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JL8A&#10;AADbAAAADwAAAGRycy9kb3ducmV2LnhtbERPS2rDMBDdF3IHMYXsarlepMGxEkohkIZu4uQAgzX+&#10;EGlkJMV2bx8tCl0+3r86LNaIiXwYHCt4z3IQxI3TA3cKbtfj2xZEiMgajWNS8EsBDvvVS4WldjNf&#10;aKpjJ1IIhxIV9DGOpZSh6cliyNxInLjWeYsxQd9J7XFO4dbIIs830uLAqaHHkb56au71wyqQ1/o4&#10;b2vjc3cu2h/zfbq05JRavy6fOxCRlvgv/nOftIKPNDZ9ST9A7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n/8kvwAAANsAAAAPAAAAAAAAAAAAAAAAAJgCAABkcnMvZG93bnJl&#10;di54bWxQSwUGAAAAAAQABAD1AAAAhAMAAAAA&#10;" filled="f" stroked="f">
                    <v:textbox style="mso-fit-shape-to-text:t" inset="0,0,0,0">
                      <w:txbxContent>
                        <w:p w:rsidR="00E3077D" w:rsidRDefault="00E3077D">
                          <w:r>
                            <w:rPr>
                              <w:b/>
                              <w:bCs/>
                              <w:color w:val="000000"/>
                              <w:sz w:val="14"/>
                              <w:szCs w:val="14"/>
                              <w:lang w:val="en-US"/>
                            </w:rPr>
                            <w:t>0</w:t>
                          </w:r>
                        </w:p>
                      </w:txbxContent>
                    </v:textbox>
                  </v:rect>
                  <v:rect id="Rectangle 107" o:spid="_x0000_s1099" style="position:absolute;left:35;top:3615;width:1977;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Nav8EA&#10;AADbAAAADwAAAGRycy9kb3ducmV2LnhtbESPzYoCMRCE7wu+Q2jB25rRg6ujUUQQVPbi6AM0k54f&#10;TDpDknVm394IC3ssquorarMbrBFP8qF1rGA2zUAQl063XCu4346fSxAhIms0jknBLwXYbUcfG8y1&#10;6/lKzyLWIkE45KigibHLpQxlQxbD1HXEyauctxiT9LXUHvsEt0bOs2whLbacFhrs6NBQ+Sh+rAJ5&#10;K479sjA+c5d59W3Op2tFTqnJeNivQUQa4n/4r33SCr5W8P6Sf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jTWr/BAAAA2wAAAA8AAAAAAAAAAAAAAAAAmAIAAGRycy9kb3du&#10;cmV2LnhtbFBLBQYAAAAABAAEAPUAAACGAwAAAAA=&#10;" filled="f" stroked="f">
                    <v:textbox style="mso-fit-shape-to-text:t" inset="0,0,0,0">
                      <w:txbxContent>
                        <w:p w:rsidR="00E3077D" w:rsidRDefault="00E3077D">
                          <w:proofErr w:type="spellStart"/>
                          <w:r>
                            <w:rPr>
                              <w:b/>
                              <w:bCs/>
                              <w:color w:val="000000"/>
                              <w:sz w:val="14"/>
                              <w:szCs w:val="14"/>
                              <w:lang w:val="en-US"/>
                            </w:rPr>
                            <w:t>Stav</w:t>
                          </w:r>
                          <w:proofErr w:type="spellEnd"/>
                          <w:r>
                            <w:rPr>
                              <w:b/>
                              <w:bCs/>
                              <w:color w:val="000000"/>
                              <w:sz w:val="14"/>
                              <w:szCs w:val="14"/>
                              <w:lang w:val="en-US"/>
                            </w:rPr>
                            <w:t xml:space="preserve"> </w:t>
                          </w:r>
                          <w:proofErr w:type="spellStart"/>
                          <w:proofErr w:type="gramStart"/>
                          <w:r>
                            <w:rPr>
                              <w:b/>
                              <w:bCs/>
                              <w:color w:val="000000"/>
                              <w:sz w:val="14"/>
                              <w:szCs w:val="14"/>
                              <w:lang w:val="en-US"/>
                            </w:rPr>
                            <w:t>na</w:t>
                          </w:r>
                          <w:proofErr w:type="spellEnd"/>
                          <w:proofErr w:type="gramEnd"/>
                          <w:r>
                            <w:rPr>
                              <w:b/>
                              <w:bCs/>
                              <w:color w:val="000000"/>
                              <w:sz w:val="14"/>
                              <w:szCs w:val="14"/>
                              <w:lang w:val="en-US"/>
                            </w:rPr>
                            <w:t xml:space="preserve"> </w:t>
                          </w:r>
                          <w:proofErr w:type="spellStart"/>
                          <w:r>
                            <w:rPr>
                              <w:b/>
                              <w:bCs/>
                              <w:color w:val="000000"/>
                              <w:sz w:val="14"/>
                              <w:szCs w:val="14"/>
                              <w:lang w:val="en-US"/>
                            </w:rPr>
                            <w:t>konci</w:t>
                          </w:r>
                          <w:proofErr w:type="spellEnd"/>
                          <w:r>
                            <w:rPr>
                              <w:b/>
                              <w:bCs/>
                              <w:color w:val="000000"/>
                              <w:sz w:val="14"/>
                              <w:szCs w:val="14"/>
                              <w:lang w:val="en-US"/>
                            </w:rPr>
                            <w:t xml:space="preserve"> </w:t>
                          </w:r>
                          <w:proofErr w:type="spellStart"/>
                          <w:r>
                            <w:rPr>
                              <w:b/>
                              <w:bCs/>
                              <w:color w:val="000000"/>
                              <w:sz w:val="14"/>
                              <w:szCs w:val="14"/>
                              <w:lang w:val="en-US"/>
                            </w:rPr>
                            <w:t>účtovného</w:t>
                          </w:r>
                          <w:proofErr w:type="spellEnd"/>
                          <w:r>
                            <w:rPr>
                              <w:b/>
                              <w:bCs/>
                              <w:color w:val="000000"/>
                              <w:sz w:val="14"/>
                              <w:szCs w:val="14"/>
                              <w:lang w:val="en-US"/>
                            </w:rPr>
                            <w:t xml:space="preserve"> </w:t>
                          </w:r>
                          <w:proofErr w:type="spellStart"/>
                          <w:r>
                            <w:rPr>
                              <w:b/>
                              <w:bCs/>
                              <w:color w:val="000000"/>
                              <w:sz w:val="14"/>
                              <w:szCs w:val="14"/>
                              <w:lang w:val="en-US"/>
                            </w:rPr>
                            <w:t>obdobia</w:t>
                          </w:r>
                          <w:proofErr w:type="spellEnd"/>
                        </w:p>
                      </w:txbxContent>
                    </v:textbox>
                  </v:rect>
                  <v:rect id="Rectangle 108" o:spid="_x0000_s1100" style="position:absolute;left:3062;top:3604;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DBb4A&#10;AADbAAAADwAAAGRycy9kb3ducmV2LnhtbERPy4rCMBTdC/5DuAPuNB0XUjpGGQYKHXFj9QMuze2D&#10;SW5KEm3n781CcHk47/1xtkY8yIfBsYLPTQaCuHF64E7B7VqucxAhIms0jknBPwU4HpaLPRbaTXyh&#10;Rx07kUI4FKigj3EspAxNTxbDxo3EiWudtxgT9J3UHqcUbo3cZtlOWhw4NfQ40k9PzV99twrktS6n&#10;vDY+c6dteza/1aUlp9TqY/7+AhFpjm/xy11pBXlan76kHyAPT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w8gwW+AAAA2wAAAA8AAAAAAAAAAAAAAAAAmAIAAGRycy9kb3ducmV2&#10;LnhtbFBLBQYAAAAABAAEAPUAAACDAwAAAAA=&#10;" filled="f" stroked="f">
                    <v:textbox style="mso-fit-shape-to-text:t" inset="0,0,0,0">
                      <w:txbxContent>
                        <w:p w:rsidR="00E3077D" w:rsidRDefault="00E3077D">
                          <w:r>
                            <w:rPr>
                              <w:color w:val="000000"/>
                              <w:sz w:val="14"/>
                              <w:szCs w:val="14"/>
                              <w:lang w:val="en-US"/>
                            </w:rPr>
                            <w:t>0</w:t>
                          </w:r>
                        </w:p>
                      </w:txbxContent>
                    </v:textbox>
                  </v:rect>
                  <v:rect id="Rectangle 109" o:spid="_x0000_s1101" style="position:absolute;left:3684;top:3604;width:316;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AmnsEA&#10;AADbAAAADwAAAGRycy9kb3ducmV2LnhtbESP3YrCMBSE7xd8h3AE77apXkipRhFB0GVvrPsAh+b0&#10;B5OTkkTbffuNIOzlMDPfMNv9ZI14kg+9YwXLLAdBXDvdc6vg53b6LECEiKzROCYFvxRgv5t9bLHU&#10;buQrPavYigThUKKCLsahlDLUHVkMmRuIk9c4bzEm6VupPY4Jbo1c5flaWuw5LXQ40LGj+l49rAJ5&#10;q05jURmfu69V820u52tDTqnFfDpsQESa4n/43T5rBcUSXl/SD5C7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wJp7BAAAA2wAAAA8AAAAAAAAAAAAAAAAAmAIAAGRycy9kb3du&#10;cmV2LnhtbFBLBQYAAAAABAAEAPUAAACGAwAAAAA=&#10;" filled="f" stroked="f">
                    <v:textbox style="mso-fit-shape-to-text:t" inset="0,0,0,0">
                      <w:txbxContent>
                        <w:p w:rsidR="00E3077D" w:rsidRDefault="00E3077D">
                          <w:r>
                            <w:rPr>
                              <w:color w:val="000000"/>
                              <w:sz w:val="14"/>
                              <w:szCs w:val="14"/>
                              <w:lang w:val="en-US"/>
                            </w:rPr>
                            <w:t>9 450</w:t>
                          </w:r>
                        </w:p>
                      </w:txbxContent>
                    </v:textbox>
                  </v:rect>
                  <v:rect id="Rectangle 110" o:spid="_x0000_s1102" style="position:absolute;left:4789;top:3604;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K46cEA&#10;AADbAAAADwAAAGRycy9kb3ducmV2LnhtbESP3YrCMBSE7xd8h3AE79Z0eyGlGkUWBF28se4DHJrT&#10;H0xOShJt9+2NIOzlMDPfMJvdZI14kA+9YwVfywwEce10z62C3+vhswARIrJG45gU/FGA3Xb2scFS&#10;u5Ev9KhiKxKEQ4kKuhiHUspQd2QxLN1AnLzGeYsxSd9K7XFMcGtknmUrabHntNDhQN8d1bfqbhXI&#10;a3UYi8r4zP3kzdmcjpeGnFKL+bRfg4g0xf/wu33UCoocXl/SD5Db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OiuOnBAAAA2wAAAA8AAAAAAAAAAAAAAAAAmAIAAGRycy9kb3du&#10;cmV2LnhtbFBLBQYAAAAABAAEAPUAAACGAwAAAAA=&#10;" filled="f" stroked="f">
                    <v:textbox style="mso-fit-shape-to-text:t" inset="0,0,0,0">
                      <w:txbxContent>
                        <w:p w:rsidR="00E3077D" w:rsidRDefault="00E3077D">
                          <w:r>
                            <w:rPr>
                              <w:color w:val="000000"/>
                              <w:sz w:val="14"/>
                              <w:szCs w:val="14"/>
                              <w:lang w:val="en-US"/>
                            </w:rPr>
                            <w:t>0</w:t>
                          </w:r>
                        </w:p>
                      </w:txbxContent>
                    </v:textbox>
                  </v:rect>
                  <v:rect id="Rectangle 111" o:spid="_x0000_s1103" style="position:absolute;left:5653;top:3604;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4dcsEA&#10;AADbAAAADwAAAGRycy9kb3ducmV2LnhtbESP3YrCMBSE7xd8h3AE79ZUF5bSNYoIgi7eWPcBDs3p&#10;DyYnJYm2vr0RhL0cZuYbZrUZrRF38qFzrGAxz0AQV0533Cj4u+w/cxAhIms0jknBgwJs1pOPFRba&#10;DXymexkbkSAcClTQxtgXUoaqJYth7nri5NXOW4xJ+kZqj0OCWyOXWfYtLXacFlrsaddSdS1vVoG8&#10;lPshL43P3O+yPpnj4VyTU2o2Hbc/ICKN8T/8bh+0gvwLXl/S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zuHXLBAAAA2wAAAA8AAAAAAAAAAAAAAAAAmAIAAGRycy9kb3du&#10;cmV2LnhtbFBLBQYAAAAABAAEAPUAAACGAwAAAAA=&#10;" filled="f" stroked="f">
                    <v:textbox style="mso-fit-shape-to-text:t" inset="0,0,0,0">
                      <w:txbxContent>
                        <w:p w:rsidR="00E3077D" w:rsidRDefault="00E3077D">
                          <w:r>
                            <w:rPr>
                              <w:color w:val="000000"/>
                              <w:sz w:val="14"/>
                              <w:szCs w:val="14"/>
                              <w:lang w:val="en-US"/>
                            </w:rPr>
                            <w:t>0</w:t>
                          </w:r>
                        </w:p>
                      </w:txbxContent>
                    </v:textbox>
                  </v:rect>
                  <v:rect id="Rectangle 112" o:spid="_x0000_s1104" style="position:absolute;left:6516;top:3604;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eFBsEA&#10;AADbAAAADwAAAGRycy9kb3ducmV2LnhtbESP3YrCMBSE7xd8h3AE79ZUWZbSNYoIgi7eWPcBDs3p&#10;DyYnJYm2vr0RhL0cZuYbZrUZrRF38qFzrGAxz0AQV0533Cj4u+w/cxAhIms0jknBgwJs1pOPFRba&#10;DXymexkbkSAcClTQxtgXUoaqJYth7nri5NXOW4xJ+kZqj0OCWyOXWfYtLXacFlrsaddSdS1vVoG8&#10;lPshL43P3O+yPpnj4VyTU2o2Hbc/ICKN8T/8bh+0gvwLXl/S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MHhQbBAAAA2wAAAA8AAAAAAAAAAAAAAAAAmAIAAGRycy9kb3du&#10;cmV2LnhtbFBLBQYAAAAABAAEAPUAAACGAwAAAAA=&#10;" filled="f" stroked="f">
                    <v:textbox style="mso-fit-shape-to-text:t" inset="0,0,0,0">
                      <w:txbxContent>
                        <w:p w:rsidR="00E3077D" w:rsidRDefault="00E3077D">
                          <w:r>
                            <w:rPr>
                              <w:color w:val="000000"/>
                              <w:sz w:val="14"/>
                              <w:szCs w:val="14"/>
                              <w:lang w:val="en-US"/>
                            </w:rPr>
                            <w:t>0</w:t>
                          </w:r>
                        </w:p>
                      </w:txbxContent>
                    </v:textbox>
                  </v:rect>
                  <v:rect id="Rectangle 113" o:spid="_x0000_s1105" style="position:absolute;left:7380;top:3604;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sgncEA&#10;AADbAAAADwAAAGRycy9kb3ducmV2LnhtbESP3YrCMBSE7xd8h3AE79ZUYZfSNYoIgi7eWPcBDs3p&#10;DyYnJYm2vr0RhL0cZuYbZrUZrRF38qFzrGAxz0AQV0533Cj4u+w/cxAhIms0jknBgwJs1pOPFRba&#10;DXymexkbkSAcClTQxtgXUoaqJYth7nri5NXOW4xJ+kZqj0OCWyOXWfYtLXacFlrsaddSdS1vVoG8&#10;lPshL43P3O+yPpnj4VyTU2o2Hbc/ICKN8T/8bh+0gvwLXl/S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LIJ3BAAAA2wAAAA8AAAAAAAAAAAAAAAAAmAIAAGRycy9kb3du&#10;cmV2LnhtbFBLBQYAAAAABAAEAPUAAACGAwAAAAA=&#10;" filled="f" stroked="f">
                    <v:textbox style="mso-fit-shape-to-text:t" inset="0,0,0,0">
                      <w:txbxContent>
                        <w:p w:rsidR="00E3077D" w:rsidRDefault="00E3077D">
                          <w:r>
                            <w:rPr>
                              <w:color w:val="000000"/>
                              <w:sz w:val="14"/>
                              <w:szCs w:val="14"/>
                              <w:lang w:val="en-US"/>
                            </w:rPr>
                            <w:t>0</w:t>
                          </w:r>
                        </w:p>
                      </w:txbxContent>
                    </v:textbox>
                  </v:rect>
                  <v:rect id="Rectangle 114" o:spid="_x0000_s1106" style="position:absolute;left:8243;top:3604;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m+6sAA&#10;AADbAAAADwAAAGRycy9kb3ducmV2LnhtbESPzYoCMRCE7wu+Q2hhb2tGDzLMGkUEQWUvjj5AM+n5&#10;YZPOkERnfHsjCB6LqvqKWm1Ga8SdfOgcK5jPMhDEldMdNwqul/1PDiJEZI3GMSl4UIDNevK1wkK7&#10;gc90L2MjEoRDgQraGPtCylC1ZDHMXE+cvNp5izFJ30jtcUhwa+Qiy5bSYsdpocWedi1V/+XNKpCX&#10;cj/kpfGZOy3qP3M8nGtySn1Px+0viEhj/ITf7YNWkC/h9SX9AL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Jm+6sAAAADbAAAADwAAAAAAAAAAAAAAAACYAgAAZHJzL2Rvd25y&#10;ZXYueG1sUEsFBgAAAAAEAAQA9QAAAIUDAAAAAA==&#10;" filled="f" stroked="f">
                    <v:textbox style="mso-fit-shape-to-text:t" inset="0,0,0,0">
                      <w:txbxContent>
                        <w:p w:rsidR="00E3077D" w:rsidRDefault="00E3077D">
                          <w:r>
                            <w:rPr>
                              <w:color w:val="000000"/>
                              <w:sz w:val="14"/>
                              <w:szCs w:val="14"/>
                              <w:lang w:val="en-US"/>
                            </w:rPr>
                            <w:t>0</w:t>
                          </w:r>
                        </w:p>
                      </w:txbxContent>
                    </v:textbox>
                  </v:rect>
                  <v:rect id="Rectangle 115" o:spid="_x0000_s1107" style="position:absolute;left:8865;top:3604;width:316;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UbccEA&#10;AADbAAAADwAAAGRycy9kb3ducmV2LnhtbESPzYoCMRCE7wu+Q2jB25rRw+4waxQRBF28OO4DNJOe&#10;H0w6QxKd8e2NIOyxqKqvqNVmtEbcyYfOsYLFPANBXDndcaPg77L/zEGEiKzROCYFDwqwWU8+Vlho&#10;N/CZ7mVsRIJwKFBBG2NfSBmqliyGueuJk1c7bzEm6RupPQ4Jbo1cZtmXtNhxWmixp11L1bW8WQXy&#10;Uu6HvDQ+c7/L+mSOh3NNTqnZdNz+gIg0xv/wu33QCvJveH1JP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PVG3HBAAAA2wAAAA8AAAAAAAAAAAAAAAAAmAIAAGRycy9kb3du&#10;cmV2LnhtbFBLBQYAAAAABAAEAPUAAACGAwAAAAA=&#10;" filled="f" stroked="f">
                    <v:textbox style="mso-fit-shape-to-text:t" inset="0,0,0,0">
                      <w:txbxContent>
                        <w:p w:rsidR="00E3077D" w:rsidRDefault="00E3077D">
                          <w:r>
                            <w:rPr>
                              <w:b/>
                              <w:bCs/>
                              <w:color w:val="000000"/>
                              <w:sz w:val="14"/>
                              <w:szCs w:val="14"/>
                              <w:lang w:val="en-US"/>
                            </w:rPr>
                            <w:t>9 450</w:t>
                          </w:r>
                        </w:p>
                      </w:txbxContent>
                    </v:textbox>
                  </v:rect>
                  <v:rect id="Rectangle 116" o:spid="_x0000_s1108" style="position:absolute;left:35;top:3891;width:490;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qPA74A&#10;AADbAAAADwAAAGRycy9kb3ducmV2LnhtbERPy4rCMBTdC/5DuAPuNB0XUjpGGQYKHXFj9QMuze2D&#10;SW5KEm3n781CcHk47/1xtkY8yIfBsYLPTQaCuHF64E7B7VqucxAhIms0jknBPwU4HpaLPRbaTXyh&#10;Rx07kUI4FKigj3EspAxNTxbDxo3EiWudtxgT9J3UHqcUbo3cZtlOWhw4NfQ40k9PzV99twrktS6n&#10;vDY+c6dteza/1aUlp9TqY/7+AhFpjm/xy11pBXkam76kHyAPT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JKjwO+AAAA2wAAAA8AAAAAAAAAAAAAAAAAmAIAAGRycy9kb3ducmV2&#10;LnhtbFBLBQYAAAAABAAEAPUAAACDAwAAAAA=&#10;" filled="f" stroked="f">
                    <v:textbox style="mso-fit-shape-to-text:t" inset="0,0,0,0">
                      <w:txbxContent>
                        <w:p w:rsidR="00E3077D" w:rsidRDefault="00E3077D">
                          <w:proofErr w:type="spellStart"/>
                          <w:r>
                            <w:rPr>
                              <w:color w:val="000000"/>
                              <w:sz w:val="14"/>
                              <w:szCs w:val="14"/>
                              <w:lang w:val="en-US"/>
                            </w:rPr>
                            <w:t>Oprávky</w:t>
                          </w:r>
                          <w:proofErr w:type="spellEnd"/>
                        </w:p>
                      </w:txbxContent>
                    </v:textbox>
                  </v:rect>
                  <v:rect id="Rectangle 117" o:spid="_x0000_s1109" style="position:absolute;left:35;top:4191;width:2155;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YqmMEA&#10;AADbAAAADwAAAGRycy9kb3ducmV2LnhtbESPzYoCMRCE7wu+Q2jB25rRwzI7axQRBF28OO4DNJOe&#10;H0w6QxKd8e2NIOyxqKqvqNVmtEbcyYfOsYLFPANBXDndcaPg77L/zEGEiKzROCYFDwqwWU8+Vlho&#10;N/CZ7mVsRIJwKFBBG2NfSBmqliyGueuJk1c7bzEm6RupPQ4Jbo1cZtmXtNhxWmixp11L1bW8WQXy&#10;Uu6HvDQ+c7/L+mSOh3NNTqnZdNz+gIg0xv/wu33QCvJveH1JP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0GKpjBAAAA2wAAAA8AAAAAAAAAAAAAAAAAmAIAAGRycy9kb3du&#10;cmV2LnhtbFBLBQYAAAAABAAEAPUAAACGAwAAAAA=&#10;" filled="f" stroked="f">
                    <v:textbox style="mso-fit-shape-to-text:t" inset="0,0,0,0">
                      <w:txbxContent>
                        <w:p w:rsidR="00E3077D" w:rsidRDefault="00E3077D">
                          <w:proofErr w:type="spellStart"/>
                          <w:r>
                            <w:rPr>
                              <w:b/>
                              <w:bCs/>
                              <w:color w:val="000000"/>
                              <w:sz w:val="14"/>
                              <w:szCs w:val="14"/>
                              <w:lang w:val="en-US"/>
                            </w:rPr>
                            <w:t>Stav</w:t>
                          </w:r>
                          <w:proofErr w:type="spellEnd"/>
                          <w:r>
                            <w:rPr>
                              <w:b/>
                              <w:bCs/>
                              <w:color w:val="000000"/>
                              <w:sz w:val="14"/>
                              <w:szCs w:val="14"/>
                              <w:lang w:val="en-US"/>
                            </w:rPr>
                            <w:t xml:space="preserve"> </w:t>
                          </w:r>
                          <w:proofErr w:type="spellStart"/>
                          <w:proofErr w:type="gramStart"/>
                          <w:r>
                            <w:rPr>
                              <w:b/>
                              <w:bCs/>
                              <w:color w:val="000000"/>
                              <w:sz w:val="14"/>
                              <w:szCs w:val="14"/>
                              <w:lang w:val="en-US"/>
                            </w:rPr>
                            <w:t>na</w:t>
                          </w:r>
                          <w:proofErr w:type="spellEnd"/>
                          <w:proofErr w:type="gramEnd"/>
                          <w:r>
                            <w:rPr>
                              <w:b/>
                              <w:bCs/>
                              <w:color w:val="000000"/>
                              <w:sz w:val="14"/>
                              <w:szCs w:val="14"/>
                              <w:lang w:val="en-US"/>
                            </w:rPr>
                            <w:t xml:space="preserve"> </w:t>
                          </w:r>
                          <w:proofErr w:type="spellStart"/>
                          <w:r>
                            <w:rPr>
                              <w:b/>
                              <w:bCs/>
                              <w:color w:val="000000"/>
                              <w:sz w:val="14"/>
                              <w:szCs w:val="14"/>
                              <w:lang w:val="en-US"/>
                            </w:rPr>
                            <w:t>začiatku</w:t>
                          </w:r>
                          <w:proofErr w:type="spellEnd"/>
                          <w:r>
                            <w:rPr>
                              <w:b/>
                              <w:bCs/>
                              <w:color w:val="000000"/>
                              <w:sz w:val="14"/>
                              <w:szCs w:val="14"/>
                              <w:lang w:val="en-US"/>
                            </w:rPr>
                            <w:t xml:space="preserve"> </w:t>
                          </w:r>
                          <w:proofErr w:type="spellStart"/>
                          <w:r>
                            <w:rPr>
                              <w:b/>
                              <w:bCs/>
                              <w:color w:val="000000"/>
                              <w:sz w:val="14"/>
                              <w:szCs w:val="14"/>
                              <w:lang w:val="en-US"/>
                            </w:rPr>
                            <w:t>účtovného</w:t>
                          </w:r>
                          <w:proofErr w:type="spellEnd"/>
                          <w:r>
                            <w:rPr>
                              <w:b/>
                              <w:bCs/>
                              <w:color w:val="000000"/>
                              <w:sz w:val="14"/>
                              <w:szCs w:val="14"/>
                              <w:lang w:val="en-US"/>
                            </w:rPr>
                            <w:t xml:space="preserve"> </w:t>
                          </w:r>
                          <w:proofErr w:type="spellStart"/>
                          <w:r>
                            <w:rPr>
                              <w:b/>
                              <w:bCs/>
                              <w:color w:val="000000"/>
                              <w:sz w:val="14"/>
                              <w:szCs w:val="14"/>
                              <w:lang w:val="en-US"/>
                            </w:rPr>
                            <w:t>obdobia</w:t>
                          </w:r>
                          <w:proofErr w:type="spellEnd"/>
                        </w:p>
                      </w:txbxContent>
                    </v:textbox>
                  </v:rect>
                  <v:rect id="Rectangle 118" o:spid="_x0000_s1110" style="position:absolute;left:3062;top:4179;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UV2L8A&#10;AADbAAAADwAAAGRycy9kb3ducmV2LnhtbERPS2rDMBDdF3IHMYXsarlehNSxEkohkIZu4uQAgzX+&#10;EGlkJMV2bx8tCl0+3r86LNaIiXwYHCt4z3IQxI3TA3cKbtfj2xZEiMgajWNS8EsBDvvVS4WldjNf&#10;aKpjJ1IIhxIV9DGOpZSh6cliyNxInLjWeYsxQd9J7XFO4dbIIs830uLAqaHHkb56au71wyqQ1/o4&#10;b2vjc3cu2h/zfbq05JRavy6fOxCRlvgv/nOftIKPtD59ST9A7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55RXYvwAAANs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19" o:spid="_x0000_s1111" style="position:absolute;left:3684;top:4179;width:316;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mwQ8AA&#10;AADbAAAADwAAAGRycy9kb3ducmV2LnhtbESPzYoCMRCE7wu+Q2jB25rRw+KORhFB0MWLow/QTHp+&#10;MOkMSXTGtzeCsMeiqr6iVpvBGvEgH1rHCmbTDARx6XTLtYLrZf+9ABEiskbjmBQ8KcBmPfpaYa5d&#10;z2d6FLEWCcIhRwVNjF0uZSgbshimriNOXuW8xZikr6X22Ce4NXKeZT/SYstpocGOdg2Vt+JuFchL&#10;se8XhfGZ+5tXJ3M8nCtySk3Gw3YJItIQ/8Of9kEr+J3B+0v6AX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qmwQ8AAAADbAAAADwAAAAAAAAAAAAAAAACYAgAAZHJzL2Rvd25y&#10;ZXYueG1sUEsFBgAAAAAEAAQA9QAAAIUDAAAAAA==&#10;" filled="f" stroked="f">
                    <v:textbox style="mso-fit-shape-to-text:t" inset="0,0,0,0">
                      <w:txbxContent>
                        <w:p w:rsidR="00E3077D" w:rsidRDefault="00E3077D">
                          <w:r>
                            <w:rPr>
                              <w:color w:val="000000"/>
                              <w:sz w:val="14"/>
                              <w:szCs w:val="14"/>
                              <w:lang w:val="en-US"/>
                            </w:rPr>
                            <w:t>9 110</w:t>
                          </w:r>
                        </w:p>
                      </w:txbxContent>
                    </v:textbox>
                  </v:rect>
                  <v:rect id="Rectangle 120" o:spid="_x0000_s1112" style="position:absolute;left:4789;top:4179;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suNMEA&#10;AADbAAAADwAAAGRycy9kb3ducmV2LnhtbESPzYoCMRCE7wu+Q2hhb2vGOYjOGkUEQWUvjvsAzaTn&#10;B5POkERnfHuzsOCxqKqvqPV2tEY8yIfOsYL5LANBXDndcaPg93r4WoIIEVmjcUwKnhRgu5l8rLHQ&#10;buALPcrYiAThUKCCNsa+kDJULVkMM9cTJ6923mJM0jdSexwS3BqZZ9lCWuw4LbTY076l6lberQJ5&#10;LQ/DsjQ+c+e8/jGn46Ump9TndNx9g4g0xnf4v33UClY5/H1JP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Z7LjTBAAAA2wAAAA8AAAAAAAAAAAAAAAAAmAIAAGRycy9kb3du&#10;cmV2LnhtbFBLBQYAAAAABAAEAPUAAACGAwAAAAA=&#10;" filled="f" stroked="f">
                    <v:textbox style="mso-fit-shape-to-text:t" inset="0,0,0,0">
                      <w:txbxContent>
                        <w:p w:rsidR="00E3077D" w:rsidRDefault="00E3077D">
                          <w:r>
                            <w:rPr>
                              <w:color w:val="000000"/>
                              <w:sz w:val="14"/>
                              <w:szCs w:val="14"/>
                              <w:lang w:val="en-US"/>
                            </w:rPr>
                            <w:t>0</w:t>
                          </w:r>
                        </w:p>
                      </w:txbxContent>
                    </v:textbox>
                  </v:rect>
                  <v:rect id="Rectangle 121" o:spid="_x0000_s1113" style="position:absolute;left:5653;top:4179;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eLr8EA&#10;AADbAAAADwAAAGRycy9kb3ducmV2LnhtbESPzYoCMRCE7wu+Q2jB25pRYdHRKCIIKntx9AGaSc8P&#10;Jp0hyTqzb2+EhT0WVfUVtdkN1ogn+dA6VjCbZiCIS6dbrhXcb8fPJYgQkTUax6TglwLstqOPDeba&#10;9XylZxFrkSAcclTQxNjlUoayIYth6jri5FXOW4xJ+lpqj32CWyPnWfYlLbacFhrs6NBQ+Sh+rAJ5&#10;K479sjA+c5d59W3Op2tFTqnJeNivQUQa4n/4r33SClYL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k3i6/BAAAA2wAAAA8AAAAAAAAAAAAAAAAAmAIAAGRycy9kb3du&#10;cmV2LnhtbFBLBQYAAAAABAAEAPUAAACGAwAAAAA=&#10;" filled="f" stroked="f">
                    <v:textbox style="mso-fit-shape-to-text:t" inset="0,0,0,0">
                      <w:txbxContent>
                        <w:p w:rsidR="00E3077D" w:rsidRDefault="00E3077D">
                          <w:r>
                            <w:rPr>
                              <w:color w:val="000000"/>
                              <w:sz w:val="14"/>
                              <w:szCs w:val="14"/>
                              <w:lang w:val="en-US"/>
                            </w:rPr>
                            <w:t>0</w:t>
                          </w:r>
                        </w:p>
                      </w:txbxContent>
                    </v:textbox>
                  </v:rect>
                  <v:rect id="Rectangle 122" o:spid="_x0000_s1114" style="position:absolute;left:6516;top:4179;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4T28EA&#10;AADbAAAADwAAAGRycy9kb3ducmV2LnhtbESPzYoCMRCE7wu+Q2jB25pRZNHRKCIIKntx9AGaSc8P&#10;Jp0hyTqzb2+EhT0WVfUVtdkN1ogn+dA6VjCbZiCIS6dbrhXcb8fPJYgQkTUax6TglwLstqOPDeba&#10;9XylZxFrkSAcclTQxNjlUoayIYth6jri5FXOW4xJ+lpqj32CWyPnWfYlLbacFhrs6NBQ+Sh+rAJ5&#10;K479sjA+c5d59W3Op2tFTqnJeNivQUQa4n/4r33SClYL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beE9vBAAAA2wAAAA8AAAAAAAAAAAAAAAAAmAIAAGRycy9kb3du&#10;cmV2LnhtbFBLBQYAAAAABAAEAPUAAACGAwAAAAA=&#10;" filled="f" stroked="f">
                    <v:textbox style="mso-fit-shape-to-text:t" inset="0,0,0,0">
                      <w:txbxContent>
                        <w:p w:rsidR="00E3077D" w:rsidRDefault="00E3077D">
                          <w:r>
                            <w:rPr>
                              <w:color w:val="000000"/>
                              <w:sz w:val="14"/>
                              <w:szCs w:val="14"/>
                              <w:lang w:val="en-US"/>
                            </w:rPr>
                            <w:t>0</w:t>
                          </w:r>
                        </w:p>
                      </w:txbxContent>
                    </v:textbox>
                  </v:rect>
                  <v:rect id="Rectangle 123" o:spid="_x0000_s1115" style="position:absolute;left:7380;top:4179;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K2QMEA&#10;AADbAAAADwAAAGRycy9kb3ducmV2LnhtbESPzYoCMRCE7wu+Q2jB25pRcNHRKCIIKntx9AGaSc8P&#10;Jp0hyTqzb2+EhT0WVfUVtdkN1ogn+dA6VjCbZiCIS6dbrhXcb8fPJYgQkTUax6TglwLstqOPDeba&#10;9XylZxFrkSAcclTQxNjlUoayIYth6jri5FXOW4xJ+lpqj32CWyPnWfYlLbacFhrs6NBQ+Sh+rAJ5&#10;K479sjA+c5d59W3Op2tFTqnJeNivQUQa4n/4r33SClYL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mStkDBAAAA2wAAAA8AAAAAAAAAAAAAAAAAmAIAAGRycy9kb3du&#10;cmV2LnhtbFBLBQYAAAAABAAEAPUAAACGAwAAAAA=&#10;" filled="f" stroked="f">
                    <v:textbox style="mso-fit-shape-to-text:t" inset="0,0,0,0">
                      <w:txbxContent>
                        <w:p w:rsidR="00E3077D" w:rsidRDefault="00E3077D">
                          <w:r>
                            <w:rPr>
                              <w:color w:val="000000"/>
                              <w:sz w:val="14"/>
                              <w:szCs w:val="14"/>
                              <w:lang w:val="en-US"/>
                            </w:rPr>
                            <w:t>0</w:t>
                          </w:r>
                        </w:p>
                      </w:txbxContent>
                    </v:textbox>
                  </v:rect>
                  <v:rect id="Rectangle 124" o:spid="_x0000_s1116" style="position:absolute;left:8243;top:4179;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AoN8AA&#10;AADbAAAADwAAAGRycy9kb3ducmV2LnhtbESPzYoCMRCE7wu+Q2jB25rRg7ijUUQQXPHi6AM0k54f&#10;TDpDEp3ZtzeCsMeiqr6i1tvBGvEkH1rHCmbTDARx6XTLtYLb9fC9BBEiskbjmBT8UYDtZvS1xly7&#10;ni/0LGItEoRDjgqaGLtcylA2ZDFMXUecvMp5izFJX0vtsU9wa+Q8yxbSYstpocGO9g2V9+JhFchr&#10;ceiXhfGZO82rs/k9XipySk3Gw24FItIQ/8Of9lEr+Fn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UAoN8AAAADbAAAADwAAAAAAAAAAAAAAAACYAgAAZHJzL2Rvd25y&#10;ZXYueG1sUEsFBgAAAAAEAAQA9QAAAIUDAAAAAA==&#10;" filled="f" stroked="f">
                    <v:textbox style="mso-fit-shape-to-text:t" inset="0,0,0,0">
                      <w:txbxContent>
                        <w:p w:rsidR="00E3077D" w:rsidRDefault="00E3077D">
                          <w:r>
                            <w:rPr>
                              <w:color w:val="000000"/>
                              <w:sz w:val="14"/>
                              <w:szCs w:val="14"/>
                              <w:lang w:val="en-US"/>
                            </w:rPr>
                            <w:t>0</w:t>
                          </w:r>
                        </w:p>
                      </w:txbxContent>
                    </v:textbox>
                  </v:rect>
                  <v:rect id="Rectangle 125" o:spid="_x0000_s1117" style="position:absolute;left:8865;top:4179;width:316;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yNrMEA&#10;AADbAAAADwAAAGRycy9kb3ducmV2LnhtbESPzYoCMRCE7wu+Q2jB25rRg6ujUUQQVPbi6AM0k54f&#10;TDpDknVm394IC3ssquorarMbrBFP8qF1rGA2zUAQl063XCu4346fSxAhIms0jknBLwXYbUcfG8y1&#10;6/lKzyLWIkE45KigibHLpQxlQxbD1HXEyauctxiT9LXUHvsEt0bOs2whLbacFhrs6NBQ+Sh+rAJ5&#10;K479sjA+c5d59W3Op2tFTqnJeNivQUQa4n/4r33SClZf8P6Sf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YMjazBAAAA2wAAAA8AAAAAAAAAAAAAAAAAmAIAAGRycy9kb3du&#10;cmV2LnhtbFBLBQYAAAAABAAEAPUAAACGAwAAAAA=&#10;" filled="f" stroked="f">
                    <v:textbox style="mso-fit-shape-to-text:t" inset="0,0,0,0">
                      <w:txbxContent>
                        <w:p w:rsidR="00E3077D" w:rsidRDefault="00E3077D">
                          <w:r>
                            <w:rPr>
                              <w:b/>
                              <w:bCs/>
                              <w:color w:val="000000"/>
                              <w:sz w:val="14"/>
                              <w:szCs w:val="14"/>
                              <w:lang w:val="en-US"/>
                            </w:rPr>
                            <w:t>9 110</w:t>
                          </w:r>
                        </w:p>
                      </w:txbxContent>
                    </v:textbox>
                  </v:rect>
                  <v:rect id="Rectangle 126" o:spid="_x0000_s1118" style="position:absolute;left:35;top:4421;width:506;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MZ3r8A&#10;AADbAAAADwAAAGRycy9kb3ducmV2LnhtbERPS2rDMBDdF3IHMYXsarlehNSxEkohkIZu4uQAgzX+&#10;EGlkJMV2bx8tCl0+3r86LNaIiXwYHCt4z3IQxI3TA3cKbtfj2xZEiMgajWNS8EsBDvvVS4WldjNf&#10;aKpjJ1IIhxIV9DGOpZSh6cliyNxInLjWeYsxQd9J7XFO4dbIIs830uLAqaHHkb56au71wyqQ1/o4&#10;b2vjc3cu2h/zfbq05JRavy6fOxCRlvgv/nOftIKPNDZ9ST9A7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kxnevwAAANsAAAAPAAAAAAAAAAAAAAAAAJgCAABkcnMvZG93bnJl&#10;di54bWxQSwUGAAAAAAQABAD1AAAAhAMAAAAA&#10;" filled="f" stroked="f">
                    <v:textbox style="mso-fit-shape-to-text:t" inset="0,0,0,0">
                      <w:txbxContent>
                        <w:p w:rsidR="00E3077D" w:rsidRDefault="00E3077D">
                          <w:proofErr w:type="spellStart"/>
                          <w:r>
                            <w:rPr>
                              <w:color w:val="000000"/>
                              <w:sz w:val="14"/>
                              <w:szCs w:val="14"/>
                              <w:lang w:val="en-US"/>
                            </w:rPr>
                            <w:t>Prírastky</w:t>
                          </w:r>
                          <w:proofErr w:type="spellEnd"/>
                        </w:p>
                      </w:txbxContent>
                    </v:textbox>
                  </v:rect>
                  <v:rect id="Rectangle 127" o:spid="_x0000_s1119" style="position:absolute;left:3062;top:4410;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8RcAA&#10;AADbAAAADwAAAGRycy9kb3ducmV2LnhtbESPzYoCMRCE7wu+Q2jB25rRg+hoFBEEV7w4+gDNpOcH&#10;k86QRGf27Y2wsMeiqr6iNrvBGvEiH1rHCmbTDARx6XTLtYL77fi9BBEiskbjmBT8UoDddvS1wVy7&#10;nq/0KmItEoRDjgqaGLtcylA2ZDFMXUecvMp5izFJX0vtsU9wa+Q8yxbSYstpocGODg2Vj+JpFchb&#10;ceyXhfGZO8+ri/k5XStySk3Gw34NItIQ/8N/7ZNWsFrB50v6AXL7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N+8RcAAAADbAAAADwAAAAAAAAAAAAAAAACYAgAAZHJzL2Rvd25y&#10;ZXYueG1sUEsFBgAAAAAEAAQA9QAAAIUDAAAAAA==&#10;" filled="f" stroked="f">
                    <v:textbox style="mso-fit-shape-to-text:t" inset="0,0,0,0">
                      <w:txbxContent>
                        <w:p w:rsidR="00E3077D" w:rsidRDefault="00E3077D">
                          <w:r>
                            <w:rPr>
                              <w:color w:val="000000"/>
                              <w:sz w:val="14"/>
                              <w:szCs w:val="14"/>
                              <w:lang w:val="en-US"/>
                            </w:rPr>
                            <w:t>0</w:t>
                          </w:r>
                        </w:p>
                      </w:txbxContent>
                    </v:textbox>
                  </v:rect>
                  <v:rect id="Rectangle 128" o:spid="_x0000_s1120" style="position:absolute;left:3788;top:4410;width:21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u/7sIA&#10;AADcAAAADwAAAGRycy9kb3ducmV2LnhtbESPzWoDMQyE74W8g1Ggt8ZODiVs44QQCKSll2z6AGKt&#10;/aG2vNhOdvv21aHQm8SMZj7tDnPw6kEpD5EtrFcGFHET3cCdha/b+WULKhdkhz4yWfihDIf94mmH&#10;lYsTX+lRl05JCOcKLfSljJXWuekpYF7FkVi0NqaARdbUaZdwkvDg9caYVx1wYGnocaRTT813fQ8W&#10;9K0+T9vaJxM/Nu2nf79cW4rWPi/n4xuoQnP5N/9dX5zgG8GXZ2QCv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G7/uwgAAANwAAAAPAAAAAAAAAAAAAAAAAJgCAABkcnMvZG93&#10;bnJldi54bWxQSwUGAAAAAAQABAD1AAAAhwMAAAAA&#10;" filled="f" stroked="f">
                    <v:textbox style="mso-fit-shape-to-text:t" inset="0,0,0,0">
                      <w:txbxContent>
                        <w:p w:rsidR="00E3077D" w:rsidRDefault="00E3077D">
                          <w:r>
                            <w:rPr>
                              <w:color w:val="000000"/>
                              <w:sz w:val="14"/>
                              <w:szCs w:val="14"/>
                              <w:lang w:val="en-US"/>
                            </w:rPr>
                            <w:t>340</w:t>
                          </w:r>
                        </w:p>
                      </w:txbxContent>
                    </v:textbox>
                  </v:rect>
                  <v:rect id="Rectangle 129" o:spid="_x0000_s1121" style="position:absolute;left:4789;top:4410;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cadb4A&#10;AADcAAAADwAAAGRycy9kb3ducmV2LnhtbERPzWoCMRC+F3yHMEJvNdFDkdUoIghavLj6AMNm9geT&#10;yZJEd/v2plDwNh/f76y3o7PiSSF2njXMZwoEceVNx42G2/XwtQQRE7JB65k0/FKE7WbyscbC+IEv&#10;9CxTI3IIxwI1tCn1hZSxaslhnPmeOHO1Dw5ThqGRJuCQw52VC6W+pcOOc0OLPe1bqu7lw2mQ1/Iw&#10;LEsblP9Z1Gd7Ol5q8lp/TsfdCkSiMb3F/+6jyfPVHP6eyRfIz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dXGnW+AAAA3AAAAA8AAAAAAAAAAAAAAAAAmAIAAGRycy9kb3ducmV2&#10;LnhtbFBLBQYAAAAABAAEAPUAAACDAwAAAAA=&#10;" filled="f" stroked="f">
                    <v:textbox style="mso-fit-shape-to-text:t" inset="0,0,0,0">
                      <w:txbxContent>
                        <w:p w:rsidR="00E3077D" w:rsidRDefault="00E3077D">
                          <w:r>
                            <w:rPr>
                              <w:color w:val="000000"/>
                              <w:sz w:val="14"/>
                              <w:szCs w:val="14"/>
                              <w:lang w:val="en-US"/>
                            </w:rPr>
                            <w:t>0</w:t>
                          </w:r>
                        </w:p>
                      </w:txbxContent>
                    </v:textbox>
                  </v:rect>
                  <v:rect id="Rectangle 130" o:spid="_x0000_s1122" style="position:absolute;left:5653;top:4410;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4WEAr8A&#10;AADcAAAADwAAAGRycy9kb3ducmV2LnhtbERPzWoCMRC+C32HMIXeNHEPRVajFEHQ4sW1DzBsZn9o&#10;MlmS6G7f3ghCb/Px/c5mNzkr7hRi71nDcqFAENfe9Nxq+Lke5isQMSEbtJ5Jwx9F2G3fZhssjR/5&#10;QvcqtSKHcCxRQ5fSUEoZ644cxoUfiDPX+OAwZRhaaQKOOdxZWSj1KR32nBs6HGjfUf1b3ZwGea0O&#10;46qyQfnvojnb0/HSkNf64336WoNINKV/8ct9NHm+KuD5TL5Abh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3hYQC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31" o:spid="_x0000_s1123" style="position:absolute;left:6516;top:4410;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khmb8A&#10;AADcAAAADwAAAGRycy9kb3ducmV2LnhtbERP22oCMRB9F/oPYQp9cxMtiKxGKYKgpS+ufsCwmb3Q&#10;ZLIk0d3+fVMo+DaHc53tfnJWPCjE3rOGRaFAENfe9NxquF2P8zWImJANWs+k4Yci7Hcvsy2Wxo98&#10;oUeVWpFDOJaooUtpKKWMdUcOY+EH4sw1PjhMGYZWmoBjDndWLpVaSYc954YOBzp0VH9Xd6dBXqvj&#10;uK5sUP5z2XzZ8+nSkNf67XX62IBINKWn+N99Mnm+eoe/Z/IFcvc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YySGZ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32" o:spid="_x0000_s1124" style="position:absolute;left:7380;top:4410;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C57b8A&#10;AADcAAAADwAAAGRycy9kb3ducmV2LnhtbERP22oCMRB9F/oPYQp9cxOliKxGKYKgpS+ufsCwmb3Q&#10;ZLIk0d3+fVMo+DaHc53tfnJWPCjE3rOGRaFAENfe9NxquF2P8zWImJANWs+k4Yci7Hcvsy2Wxo98&#10;oUeVWpFDOJaooUtpKKWMdUcOY+EH4sw1PjhMGYZWmoBjDndWLpVaSYc954YOBzp0VH9Xd6dBXqvj&#10;uK5sUP5z2XzZ8+nSkNf67XX62IBINKWn+N99Mnm+eoe/Z/IFcvc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ILnt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33" o:spid="_x0000_s1125" style="position:absolute;left:8243;top:4410;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wcdr8A&#10;AADcAAAADwAAAGRycy9kb3ducmV2LnhtbERP22oCMRB9F/oPYQp9cxOFiqxGKYKgpS+ufsCwmb3Q&#10;ZLIk0d3+fVMo+DaHc53tfnJWPCjE3rOGRaFAENfe9NxquF2P8zWImJANWs+k4Yci7Hcvsy2Wxo98&#10;oUeVWpFDOJaooUtpKKWMdUcOY+EH4sw1PjhMGYZWmoBjDndWLpVaSYc954YOBzp0VH9Xd6dBXqvj&#10;uK5sUP5z2XzZ8+nSkNf67XX62IBINKWn+N99Mnm+eoe/Z/IFcvc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4bBx2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34" o:spid="_x0000_s1126" style="position:absolute;left:8968;top:4410;width:21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6CAb4A&#10;AADcAAAADwAAAGRycy9kb3ducmV2LnhtbERPzWoCMRC+F3yHMEJvNdGDyGoUEQQrvbj6AMNm9geT&#10;yZJEd/v2plDwNh/f72x2o7PiSSF2njXMZwoEceVNx42G2/X4tQIRE7JB65k0/FKE3XbyscHC+IEv&#10;9CxTI3IIxwI1tCn1hZSxaslhnPmeOHO1Dw5ThqGRJuCQw52VC6WW0mHHuaHFng4tVffy4TTIa3kc&#10;VqUNyp8X9Y/9Pl1q8lp/Tsf9GkSiMb3F/+6TyfPVEv6eyRfI7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i+ggG+AAAA3AAAAA8AAAAAAAAAAAAAAAAAmAIAAGRycy9kb3ducmV2&#10;LnhtbFBLBQYAAAAABAAEAPUAAACDAwAAAAA=&#10;" filled="f" stroked="f">
                    <v:textbox style="mso-fit-shape-to-text:t" inset="0,0,0,0">
                      <w:txbxContent>
                        <w:p w:rsidR="00E3077D" w:rsidRDefault="00E3077D">
                          <w:r>
                            <w:rPr>
                              <w:b/>
                              <w:bCs/>
                              <w:color w:val="000000"/>
                              <w:sz w:val="14"/>
                              <w:szCs w:val="14"/>
                              <w:lang w:val="en-US"/>
                            </w:rPr>
                            <w:t>340</w:t>
                          </w:r>
                        </w:p>
                      </w:txbxContent>
                    </v:textbox>
                  </v:rect>
                  <v:rect id="Rectangle 135" o:spid="_x0000_s1127" style="position:absolute;left:35;top:4651;width:42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nmr8A&#10;AADcAAAADwAAAGRycy9kb3ducmV2LnhtbERPzWoCMRC+C32HMIXe3EQPVVajFEHQ0ourDzBsZn9o&#10;MlmS6G7fvikUvM3H9zvb/eSseFCIvWcNi0KBIK696bnVcLse52sQMSEbtJ5Jww9F2O9eZlssjR/5&#10;Qo8qtSKHcCxRQ5fSUEoZ644cxsIPxJlrfHCYMgytNAHHHO6sXCr1Lh32nBs6HOjQUf1d3Z0Gea2O&#10;47qyQfnPZfNlz6dLQ17rt9fpYwMi0ZSe4n/3yeT5agV/z+QL5O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8ieavwAAANwAAAAPAAAAAAAAAAAAAAAAAJgCAABkcnMvZG93bnJl&#10;di54bWxQSwUGAAAAAAQABAD1AAAAhAMAAAAA&#10;" filled="f" stroked="f">
                    <v:textbox style="mso-fit-shape-to-text:t" inset="0,0,0,0">
                      <w:txbxContent>
                        <w:p w:rsidR="00E3077D" w:rsidRDefault="00E3077D">
                          <w:proofErr w:type="spellStart"/>
                          <w:r>
                            <w:rPr>
                              <w:color w:val="000000"/>
                              <w:sz w:val="14"/>
                              <w:szCs w:val="14"/>
                              <w:lang w:val="en-US"/>
                            </w:rPr>
                            <w:t>Úbytky</w:t>
                          </w:r>
                          <w:proofErr w:type="spellEnd"/>
                        </w:p>
                      </w:txbxContent>
                    </v:textbox>
                  </v:rect>
                  <v:rect id="Rectangle 136" o:spid="_x0000_s1128" style="position:absolute;left:3062;top:4640;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2z6MIA&#10;AADcAAAADwAAAGRycy9kb3ducmV2LnhtbESPzWoDMQyE74W8g1Ggt8ZODiVs44QQCKSll2z6AGKt&#10;/aG2vNhOdvv21aHQm8SMZj7tDnPw6kEpD5EtrFcGFHET3cCdha/b+WULKhdkhz4yWfihDIf94mmH&#10;lYsTX+lRl05JCOcKLfSljJXWuekpYF7FkVi0NqaARdbUaZdwkvDg9caYVx1wYGnocaRTT813fQ8W&#10;9K0+T9vaJxM/Nu2nf79cW4rWPi/n4xuoQnP5N/9dX5zgG6GVZ2QCv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bbPowgAAANwAAAAPAAAAAAAAAAAAAAAAAJgCAABkcnMvZG93&#10;bnJldi54bWxQSwUGAAAAAAQABAD1AAAAhwMAAAAA&#10;" filled="f" stroked="f">
                    <v:textbox style="mso-fit-shape-to-text:t" inset="0,0,0,0">
                      <w:txbxContent>
                        <w:p w:rsidR="00E3077D" w:rsidRDefault="00E3077D">
                          <w:r>
                            <w:rPr>
                              <w:color w:val="000000"/>
                              <w:sz w:val="14"/>
                              <w:szCs w:val="14"/>
                              <w:lang w:val="en-US"/>
                            </w:rPr>
                            <w:t>0</w:t>
                          </w:r>
                        </w:p>
                      </w:txbxContent>
                    </v:textbox>
                  </v:rect>
                  <v:rect id="Rectangle 137" o:spid="_x0000_s1129" style="position:absolute;left:3926;top:4640;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Wc78A&#10;AADcAAAADwAAAGRycy9kb3ducmV2LnhtbERPzWoCMRC+F3yHMEJvNdFDsVujiCBo8eLaBxg2sz+Y&#10;TJYkuuvbm4LQ23x8v7PajM6KO4XYedYwnykQxJU3HTcafi/7jyWImJANWs+k4UERNuvJ2woL4wc+&#10;071MjcghHAvU0KbUF1LGqiWHceZ74szVPjhMGYZGmoBDDndWLpT6lA47zg0t9rRrqbqWN6dBXsr9&#10;sCxtUP5nUZ/s8XCuyWv9Ph233yASjelf/HIfTJ6vvuDvmXy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5IRZz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38" o:spid="_x0000_s1130" style="position:absolute;left:4789;top:4640;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IpM8IA&#10;AADcAAAADwAAAGRycy9kb3ducmV2LnhtbESPT2sCMRDF74V+hzCF3mpWDyKrUaQgqHhx7QcYNrN/&#10;MJksSequ3945FHqb4b157zeb3eSdelBMfWAD81kBirgOtufWwM/t8LUClTKyRReYDDwpwW77/rbB&#10;0oaRr/SocqskhFOJBrqch1LrVHfkMc3CQCxaE6LHLGtstY04Srh3elEUS+2xZ2nocKDvjup79esN&#10;6Ft1GFeVi0U4L5qLOx2vDQVjPj+m/RpUpin/m/+uj1bw54Ivz8gEev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wikzwgAAANwAAAAPAAAAAAAAAAAAAAAAAJgCAABkcnMvZG93&#10;bnJldi54bWxQSwUGAAAAAAQABAD1AAAAhwMAAAAA&#10;" filled="f" stroked="f">
                    <v:textbox style="mso-fit-shape-to-text:t" inset="0,0,0,0">
                      <w:txbxContent>
                        <w:p w:rsidR="00E3077D" w:rsidRDefault="00E3077D">
                          <w:r>
                            <w:rPr>
                              <w:color w:val="000000"/>
                              <w:sz w:val="14"/>
                              <w:szCs w:val="14"/>
                              <w:lang w:val="en-US"/>
                            </w:rPr>
                            <w:t>0</w:t>
                          </w:r>
                        </w:p>
                      </w:txbxContent>
                    </v:textbox>
                  </v:rect>
                  <v:rect id="Rectangle 139" o:spid="_x0000_s1131" style="position:absolute;left:5653;top:4640;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6MqL4A&#10;AADcAAAADwAAAGRycy9kb3ducmV2LnhtbERPzYrCMBC+C75DGGFvmtbDItUoIggqXqz7AEMz/cFk&#10;UpJo69ubhYW9zcf3O5vdaI14kQ+dYwX5IgNBXDndcaPg536cr0CEiKzROCYFbwqw204nGyy0G/hG&#10;rzI2IoVwKFBBG2NfSBmqliyGheuJE1c7bzEm6BupPQ4p3Bq5zLJvabHj1NBiT4eWqkf5tArkvTwO&#10;q9L4zF2W9dWcT7eanFJfs3G/BhFpjP/iP/dJp/l5Dr/PpAvk9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KOjKi+AAAA3AAAAA8AAAAAAAAAAAAAAAAAmAIAAGRycy9kb3ducmV2&#10;LnhtbFBLBQYAAAAABAAEAPUAAACDAwAAAAA=&#10;" filled="f" stroked="f">
                    <v:textbox style="mso-fit-shape-to-text:t" inset="0,0,0,0">
                      <w:txbxContent>
                        <w:p w:rsidR="00E3077D" w:rsidRDefault="00E3077D">
                          <w:r>
                            <w:rPr>
                              <w:color w:val="000000"/>
                              <w:sz w:val="14"/>
                              <w:szCs w:val="14"/>
                              <w:lang w:val="en-US"/>
                            </w:rPr>
                            <w:t>0</w:t>
                          </w:r>
                        </w:p>
                      </w:txbxContent>
                    </v:textbox>
                  </v:rect>
                  <v:rect id="Rectangle 140" o:spid="_x0000_s1132" style="position:absolute;left:6516;top:4640;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wS374A&#10;AADcAAAADwAAAGRycy9kb3ducmV2LnhtbERPzYrCMBC+C75DGGFvmtrDItUoIggqXqz7AEMz/cFk&#10;UpJo69ubhYW9zcf3O5vdaI14kQ+dYwXLRQaCuHK640bBz/04X4EIEVmjcUwK3hRgt51ONlhoN/CN&#10;XmVsRArhUKCCNsa+kDJULVkMC9cTJ6523mJM0DdSexxSuDUyz7JvabHj1NBiT4eWqkf5tArkvTwO&#10;q9L4zF3y+mrOp1tNTqmv2bhfg4g0xn/xn/uk0/xlDr/PpAvk9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JcEt++AAAA3AAAAA8AAAAAAAAAAAAAAAAAmAIAAGRycy9kb3ducmV2&#10;LnhtbFBLBQYAAAAABAAEAPUAAACDAwAAAAA=&#10;" filled="f" stroked="f">
                    <v:textbox style="mso-fit-shape-to-text:t" inset="0,0,0,0">
                      <w:txbxContent>
                        <w:p w:rsidR="00E3077D" w:rsidRDefault="00E3077D">
                          <w:r>
                            <w:rPr>
                              <w:color w:val="000000"/>
                              <w:sz w:val="14"/>
                              <w:szCs w:val="14"/>
                              <w:lang w:val="en-US"/>
                            </w:rPr>
                            <w:t>0</w:t>
                          </w:r>
                        </w:p>
                      </w:txbxContent>
                    </v:textbox>
                  </v:rect>
                  <v:rect id="Rectangle 141" o:spid="_x0000_s1133" style="position:absolute;left:7380;top:4640;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C3RL4A&#10;AADcAAAADwAAAGRycy9kb3ducmV2LnhtbERP24rCMBB9X/Afwgi+rakuLFKNIoKgiy9WP2BophdM&#10;JiWJtv69EYR9m8O5zmozWCMe5EPrWMFsmoEgLp1uuVZwvey/FyBCRNZoHJOCJwXYrEdfK8y16/lM&#10;jyLWIoVwyFFBE2OXSxnKhiyGqeuIE1c5bzEm6GupPfYp3Bo5z7JfabHl1NBgR7uGyltxtwrkpdj3&#10;i8L4zP3Nq5M5Hs4VOaUm42G7BBFpiP/ij/ug0/zZD7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0Qt0S+AAAA3AAAAA8AAAAAAAAAAAAAAAAAmAIAAGRycy9kb3ducmV2&#10;LnhtbFBLBQYAAAAABAAEAPUAAACDAwAAAAA=&#10;" filled="f" stroked="f">
                    <v:textbox style="mso-fit-shape-to-text:t" inset="0,0,0,0">
                      <w:txbxContent>
                        <w:p w:rsidR="00E3077D" w:rsidRDefault="00E3077D">
                          <w:r>
                            <w:rPr>
                              <w:color w:val="000000"/>
                              <w:sz w:val="14"/>
                              <w:szCs w:val="14"/>
                              <w:lang w:val="en-US"/>
                            </w:rPr>
                            <w:t>0</w:t>
                          </w:r>
                        </w:p>
                      </w:txbxContent>
                    </v:textbox>
                  </v:rect>
                  <v:rect id="Rectangle 142" o:spid="_x0000_s1134" style="position:absolute;left:8243;top:4640;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kvML4A&#10;AADcAAAADwAAAGRycy9kb3ducmV2LnhtbERP24rCMBB9X/Afwgi+ramyLFKNIoKgiy9WP2BophdM&#10;JiWJtv69EYR9m8O5zmozWCMe5EPrWMFsmoEgLp1uuVZwvey/FyBCRNZoHJOCJwXYrEdfK8y16/lM&#10;jyLWIoVwyFFBE2OXSxnKhiyGqeuIE1c5bzEm6GupPfYp3Bo5z7JfabHl1NBgR7uGyltxtwrkpdj3&#10;i8L4zP3Nq5M5Hs4VOaUm42G7BBFpiP/ij/ug0/zZD7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L5LzC+AAAA3AAAAA8AAAAAAAAAAAAAAAAAmAIAAGRycy9kb3ducmV2&#10;LnhtbFBLBQYAAAAABAAEAPUAAACDAwAAAAA=&#10;" filled="f" stroked="f">
                    <v:textbox style="mso-fit-shape-to-text:t" inset="0,0,0,0">
                      <w:txbxContent>
                        <w:p w:rsidR="00E3077D" w:rsidRDefault="00E3077D">
                          <w:r>
                            <w:rPr>
                              <w:color w:val="000000"/>
                              <w:sz w:val="14"/>
                              <w:szCs w:val="14"/>
                              <w:lang w:val="en-US"/>
                            </w:rPr>
                            <w:t>0</w:t>
                          </w:r>
                        </w:p>
                      </w:txbxContent>
                    </v:textbox>
                  </v:rect>
                  <v:rect id="Rectangle 143" o:spid="_x0000_s1135" style="position:absolute;left:9106;top:4640;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Kq74A&#10;AADcAAAADwAAAGRycy9kb3ducmV2LnhtbERP24rCMBB9X/Afwgi+ranCLlKNIoKgiy9WP2BophdM&#10;JiWJtv69EYR9m8O5zmozWCMe5EPrWMFsmoEgLp1uuVZwvey/FyBCRNZoHJOCJwXYrEdfK8y16/lM&#10;jyLWIoVwyFFBE2OXSxnKhiyGqeuIE1c5bzEm6GupPfYp3Bo5z7JfabHl1NBgR7uGyltxtwrkpdj3&#10;i8L4zP3Nq5M5Hs4VOaUm42G7BBFpiP/ij/ug0/zZD7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21iqu+AAAA3AAAAA8AAAAAAAAAAAAAAAAAmAIAAGRycy9kb3ducmV2&#10;LnhtbFBLBQYAAAAABAAEAPUAAACDAwAAAAA=&#10;" filled="f" stroked="f">
                    <v:textbox style="mso-fit-shape-to-text:t" inset="0,0,0,0">
                      <w:txbxContent>
                        <w:p w:rsidR="00E3077D" w:rsidRDefault="00E3077D">
                          <w:r>
                            <w:rPr>
                              <w:b/>
                              <w:bCs/>
                              <w:color w:val="000000"/>
                              <w:sz w:val="14"/>
                              <w:szCs w:val="14"/>
                              <w:lang w:val="en-US"/>
                            </w:rPr>
                            <w:t>0</w:t>
                          </w:r>
                        </w:p>
                      </w:txbxContent>
                    </v:textbox>
                  </v:rect>
                  <v:rect id="Rectangle 144" o:spid="_x0000_s1136" style="position:absolute;left:35;top:4882;width:1977;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cU3L4A&#10;AADcAAAADwAAAGRycy9kb3ducmV2LnhtbERPy6rCMBDdC/5DGOHuNNWFSDWKCIJX7sbqBwzN9IHJ&#10;pCTR9v69EQR3czjP2ewGa8STfGgdK5jPMhDEpdMt1wpu1+N0BSJEZI3GMSn4pwC77Xi0wVy7ni/0&#10;LGItUgiHHBU0MXa5lKFsyGKYuY44cZXzFmOCvpbaY5/CrZGLLFtKiy2nhgY7OjRU3ouHVSCvxbFf&#10;FcZn7ryo/szv6VKRU+pnMuzXICIN8Sv+uE86zZ8v4f1MukBu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1nFNy+AAAA3AAAAA8AAAAAAAAAAAAAAAAAmAIAAGRycy9kb3ducmV2&#10;LnhtbFBLBQYAAAAABAAEAPUAAACDAwAAAAA=&#10;" filled="f" stroked="f">
                    <v:textbox style="mso-fit-shape-to-text:t" inset="0,0,0,0">
                      <w:txbxContent>
                        <w:p w:rsidR="00E3077D" w:rsidRDefault="00E3077D">
                          <w:proofErr w:type="spellStart"/>
                          <w:r>
                            <w:rPr>
                              <w:b/>
                              <w:bCs/>
                              <w:color w:val="000000"/>
                              <w:sz w:val="14"/>
                              <w:szCs w:val="14"/>
                              <w:lang w:val="en-US"/>
                            </w:rPr>
                            <w:t>Stav</w:t>
                          </w:r>
                          <w:proofErr w:type="spellEnd"/>
                          <w:r>
                            <w:rPr>
                              <w:b/>
                              <w:bCs/>
                              <w:color w:val="000000"/>
                              <w:sz w:val="14"/>
                              <w:szCs w:val="14"/>
                              <w:lang w:val="en-US"/>
                            </w:rPr>
                            <w:t xml:space="preserve"> </w:t>
                          </w:r>
                          <w:proofErr w:type="spellStart"/>
                          <w:proofErr w:type="gramStart"/>
                          <w:r>
                            <w:rPr>
                              <w:b/>
                              <w:bCs/>
                              <w:color w:val="000000"/>
                              <w:sz w:val="14"/>
                              <w:szCs w:val="14"/>
                              <w:lang w:val="en-US"/>
                            </w:rPr>
                            <w:t>na</w:t>
                          </w:r>
                          <w:proofErr w:type="spellEnd"/>
                          <w:proofErr w:type="gramEnd"/>
                          <w:r>
                            <w:rPr>
                              <w:b/>
                              <w:bCs/>
                              <w:color w:val="000000"/>
                              <w:sz w:val="14"/>
                              <w:szCs w:val="14"/>
                              <w:lang w:val="en-US"/>
                            </w:rPr>
                            <w:t xml:space="preserve"> </w:t>
                          </w:r>
                          <w:proofErr w:type="spellStart"/>
                          <w:r>
                            <w:rPr>
                              <w:b/>
                              <w:bCs/>
                              <w:color w:val="000000"/>
                              <w:sz w:val="14"/>
                              <w:szCs w:val="14"/>
                              <w:lang w:val="en-US"/>
                            </w:rPr>
                            <w:t>konci</w:t>
                          </w:r>
                          <w:proofErr w:type="spellEnd"/>
                          <w:r>
                            <w:rPr>
                              <w:b/>
                              <w:bCs/>
                              <w:color w:val="000000"/>
                              <w:sz w:val="14"/>
                              <w:szCs w:val="14"/>
                              <w:lang w:val="en-US"/>
                            </w:rPr>
                            <w:t xml:space="preserve"> </w:t>
                          </w:r>
                          <w:proofErr w:type="spellStart"/>
                          <w:r>
                            <w:rPr>
                              <w:b/>
                              <w:bCs/>
                              <w:color w:val="000000"/>
                              <w:sz w:val="14"/>
                              <w:szCs w:val="14"/>
                              <w:lang w:val="en-US"/>
                            </w:rPr>
                            <w:t>účtovného</w:t>
                          </w:r>
                          <w:proofErr w:type="spellEnd"/>
                          <w:r>
                            <w:rPr>
                              <w:b/>
                              <w:bCs/>
                              <w:color w:val="000000"/>
                              <w:sz w:val="14"/>
                              <w:szCs w:val="14"/>
                              <w:lang w:val="en-US"/>
                            </w:rPr>
                            <w:t xml:space="preserve"> </w:t>
                          </w:r>
                          <w:proofErr w:type="spellStart"/>
                          <w:r>
                            <w:rPr>
                              <w:b/>
                              <w:bCs/>
                              <w:color w:val="000000"/>
                              <w:sz w:val="14"/>
                              <w:szCs w:val="14"/>
                              <w:lang w:val="en-US"/>
                            </w:rPr>
                            <w:t>obdobia</w:t>
                          </w:r>
                          <w:proofErr w:type="spellEnd"/>
                        </w:p>
                      </w:txbxContent>
                    </v:textbox>
                  </v:rect>
                  <v:rect id="Rectangle 145" o:spid="_x0000_s1137" style="position:absolute;left:3062;top:4870;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uxR78A&#10;AADcAAAADwAAAGRycy9kb3ducmV2LnhtbERPzYrCMBC+L/gOYQRva6qHXalGEUHQxYvVBxia6Q8m&#10;k5JEW9/eCMLe5uP7ndVmsEY8yIfWsYLZNANBXDrdcq3getl/L0CEiKzROCYFTwqwWY++Vphr1/OZ&#10;HkWsRQrhkKOCJsYulzKUDVkMU9cRJ65y3mJM0NdSe+xTuDVynmU/0mLLqaHBjnYNlbfibhXIS7Hv&#10;F4XxmfubVydzPJwrckpNxsN2CSLSEP/FH/dBp/mzX3g/ky6Q6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iK7FH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46" o:spid="_x0000_s1138" style="position:absolute;left:3684;top:4870;width:316;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QlNcIA&#10;AADcAAAADwAAAGRycy9kb3ducmV2LnhtbESPT2sCMRDF74V+hzCF3mpWDyKrUaQgqHhx7QcYNrN/&#10;MJksSequ3945FHqb4b157zeb3eSdelBMfWAD81kBirgOtufWwM/t8LUClTKyRReYDDwpwW77/rbB&#10;0oaRr/SocqskhFOJBrqch1LrVHfkMc3CQCxaE6LHLGtstY04Srh3elEUS+2xZ2nocKDvjup79esN&#10;6Ft1GFeVi0U4L5qLOx2vDQVjPj+m/RpUpin/m/+uj1bw50Irz8gEev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tCU1wgAAANwAAAAPAAAAAAAAAAAAAAAAAJgCAABkcnMvZG93&#10;bnJldi54bWxQSwUGAAAAAAQABAD1AAAAhwMAAAAA&#10;" filled="f" stroked="f">
                    <v:textbox style="mso-fit-shape-to-text:t" inset="0,0,0,0">
                      <w:txbxContent>
                        <w:p w:rsidR="00E3077D" w:rsidRDefault="00E3077D">
                          <w:r>
                            <w:rPr>
                              <w:color w:val="000000"/>
                              <w:sz w:val="14"/>
                              <w:szCs w:val="14"/>
                              <w:lang w:val="en-US"/>
                            </w:rPr>
                            <w:t>9 450</w:t>
                          </w:r>
                        </w:p>
                      </w:txbxContent>
                    </v:textbox>
                  </v:rect>
                  <v:rect id="Rectangle 147" o:spid="_x0000_s1139" style="position:absolute;left:4789;top:4870;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iArr8A&#10;AADcAAAADwAAAGRycy9kb3ducmV2LnhtbERPzYrCMBC+L/gOYQRva6qHxa1GEUHQxYvVBxia6Q8m&#10;k5JEW9/eCMLe5uP7ndVmsEY8yIfWsYLZNANBXDrdcq3getl/L0CEiKzROCYFTwqwWY++Vphr1/OZ&#10;HkWsRQrhkKOCJsYulzKUDVkMU9cRJ65y3mJM0NdSe+xTuDVynmU/0mLLqaHBjnYNlbfibhXIS7Hv&#10;F4XxmfubVydzPJwrckpNxsN2CSLSEP/FH/dBp/mzX3g/ky6Q6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8+ICu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48" o:spid="_x0000_s1140" style="position:absolute;left:5653;top:4870;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7jjsMA&#10;AADcAAAADwAAAGRycy9kb3ducmV2LnhtbESPzWrDMBCE74W+g9hCbo1cH0pwo4RSMLillzh5gMVa&#10;/1BpZSQ1dt++ewjktsvMzny7P67eqSvFNAU28LItQBF3wU48GLic6+cdqJSRLbrAZOCPEhwPjw97&#10;rGxY+ETXNg9KQjhVaGDMea60Tt1IHtM2zMSi9SF6zLLGQduIi4R7p8uieNUeJ5aGEWf6GKn7aX+9&#10;AX1u62XXuliEr7L/dp/NqadgzOZpfX8DlWnNd/PturGCXwq+PCMT6M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67jjsMAAADcAAAADwAAAAAAAAAAAAAAAACYAgAAZHJzL2Rv&#10;d25yZXYueG1sUEsFBgAAAAAEAAQA9QAAAIgDAAAAAA==&#10;" filled="f" stroked="f">
                    <v:textbox style="mso-fit-shape-to-text:t" inset="0,0,0,0">
                      <w:txbxContent>
                        <w:p w:rsidR="00E3077D" w:rsidRDefault="00E3077D">
                          <w:r>
                            <w:rPr>
                              <w:color w:val="000000"/>
                              <w:sz w:val="14"/>
                              <w:szCs w:val="14"/>
                              <w:lang w:val="en-US"/>
                            </w:rPr>
                            <w:t>0</w:t>
                          </w:r>
                        </w:p>
                      </w:txbxContent>
                    </v:textbox>
                  </v:rect>
                  <v:rect id="Rectangle 149" o:spid="_x0000_s1141" style="position:absolute;left:6516;top:4870;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JGFb4A&#10;AADcAAAADwAAAGRycy9kb3ducmV2LnhtbERPzYrCMBC+C75DGGFvmtrDItUoIggqXqz7AEMz/cFk&#10;UpJo69ubhYW9zcf3O5vdaI14kQ+dYwXLRQaCuHK640bBz/04X4EIEVmjcUwK3hRgt51ONlhoN/CN&#10;XmVsRArhUKCCNsa+kDJULVkMC9cTJ6523mJM0DdSexxSuDUyz7JvabHj1NBiT4eWqkf5tArkvTwO&#10;q9L4zF3y+mrOp1tNTqmv2bhfg4g0xn/xn/uk0/x8Cb/PpAvk9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ziRhW+AAAA3AAAAA8AAAAAAAAAAAAAAAAAmAIAAGRycy9kb3ducmV2&#10;LnhtbFBLBQYAAAAABAAEAPUAAACDAwAAAAA=&#10;" filled="f" stroked="f">
                    <v:textbox style="mso-fit-shape-to-text:t" inset="0,0,0,0">
                      <w:txbxContent>
                        <w:p w:rsidR="00E3077D" w:rsidRDefault="00E3077D">
                          <w:r>
                            <w:rPr>
                              <w:color w:val="000000"/>
                              <w:sz w:val="14"/>
                              <w:szCs w:val="14"/>
                              <w:lang w:val="en-US"/>
                            </w:rPr>
                            <w:t>0</w:t>
                          </w:r>
                        </w:p>
                      </w:txbxContent>
                    </v:textbox>
                  </v:rect>
                  <v:rect id="Rectangle 150" o:spid="_x0000_s1142" style="position:absolute;left:7380;top:4870;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DYYr8A&#10;AADcAAAADwAAAGRycy9kb3ducmV2LnhtbERPzYrCMBC+C75DGGFvNt0eFqlGkQXBXbxYfYChmf5g&#10;MilJ1nbf3giCt/n4fmezm6wRd/Khd6zgM8tBENdO99wquF4OyxWIEJE1Gsek4J8C7Lbz2QZL7UY+&#10;072KrUghHEpU0MU4lFKGuiOLIXMDceIa5y3GBH0rtccxhVsjizz/khZ7Tg0dDvTdUX2r/qwCeakO&#10;46oyPne/RXMyP8dzQ06pj8W0X4OINMW3+OU+6jS/KOD5TLpAbh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8MNhi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51" o:spid="_x0000_s1143" style="position:absolute;left:8243;top:4870;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x9+b8A&#10;AADcAAAADwAAAGRycy9kb3ducmV2LnhtbERP24rCMBB9F/yHMMK+aWqF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TfH35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52" o:spid="_x0000_s1144" style="position:absolute;left:8865;top:4870;width:316;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Xljb8A&#10;AADcAAAADwAAAGRycy9kb3ducmV2LnhtbERP24rCMBB9F/yHMMK+aWqR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leWNvwAAANwAAAAPAAAAAAAAAAAAAAAAAJgCAABkcnMvZG93bnJl&#10;di54bWxQSwUGAAAAAAQABAD1AAAAhAMAAAAA&#10;" filled="f" stroked="f">
                    <v:textbox style="mso-fit-shape-to-text:t" inset="0,0,0,0">
                      <w:txbxContent>
                        <w:p w:rsidR="00E3077D" w:rsidRDefault="00E3077D">
                          <w:r>
                            <w:rPr>
                              <w:b/>
                              <w:bCs/>
                              <w:color w:val="000000"/>
                              <w:sz w:val="14"/>
                              <w:szCs w:val="14"/>
                              <w:lang w:val="en-US"/>
                            </w:rPr>
                            <w:t>9 450</w:t>
                          </w:r>
                        </w:p>
                      </w:txbxContent>
                    </v:textbox>
                  </v:rect>
                  <v:rect id="Rectangle 153" o:spid="_x0000_s1145" style="position:absolute;left:35;top:5158;width:969;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lAFr8A&#10;AADcAAAADwAAAGRycy9kb3ducmV2LnhtbERP24rCMBB9F/yHMMK+aWrB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z2UAWvwAAANwAAAAPAAAAAAAAAAAAAAAAAJgCAABkcnMvZG93bnJl&#10;di54bWxQSwUGAAAAAAQABAD1AAAAhAMAAAAA&#10;" filled="f" stroked="f">
                    <v:textbox style="mso-fit-shape-to-text:t" inset="0,0,0,0">
                      <w:txbxContent>
                        <w:p w:rsidR="00E3077D" w:rsidRDefault="00E3077D">
                          <w:proofErr w:type="spellStart"/>
                          <w:r>
                            <w:rPr>
                              <w:color w:val="000000"/>
                              <w:sz w:val="14"/>
                              <w:szCs w:val="14"/>
                              <w:lang w:val="en-US"/>
                            </w:rPr>
                            <w:t>Opravné</w:t>
                          </w:r>
                          <w:proofErr w:type="spellEnd"/>
                          <w:r>
                            <w:rPr>
                              <w:color w:val="000000"/>
                              <w:sz w:val="14"/>
                              <w:szCs w:val="14"/>
                              <w:lang w:val="en-US"/>
                            </w:rPr>
                            <w:t xml:space="preserve"> </w:t>
                          </w:r>
                          <w:proofErr w:type="spellStart"/>
                          <w:r>
                            <w:rPr>
                              <w:color w:val="000000"/>
                              <w:sz w:val="14"/>
                              <w:szCs w:val="14"/>
                              <w:lang w:val="en-US"/>
                            </w:rPr>
                            <w:t>položky</w:t>
                          </w:r>
                          <w:proofErr w:type="spellEnd"/>
                        </w:p>
                      </w:txbxContent>
                    </v:textbox>
                  </v:rect>
                  <v:rect id="Rectangle 154" o:spid="_x0000_s1146" style="position:absolute;left:35;top:5457;width:2155;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veYb4A&#10;AADcAAAADwAAAGRycy9kb3ducmV2LnhtbERPzYrCMBC+C75DGGFvmtqDSDWKCIIre7HuAwzN9AeT&#10;SUmi7b69EYS9zcf3O9v9aI14kg+dYwXLRQaCuHK640bB7+00X4MIEVmjcUwK/ijAfjedbLHQbuAr&#10;PcvYiBTCoUAFbYx9IWWoWrIYFq4nTlztvMWYoG+k9jikcGtknmUrabHj1NBiT8eWqnv5sArkrTwN&#10;69L4zF3y+sd8n681OaW+ZuNhAyLSGP/FH/dZp/n5Ct7PpAvk7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ML3mG+AAAA3AAAAA8AAAAAAAAAAAAAAAAAmAIAAGRycy9kb3ducmV2&#10;LnhtbFBLBQYAAAAABAAEAPUAAACDAwAAAAA=&#10;" filled="f" stroked="f">
                    <v:textbox style="mso-fit-shape-to-text:t" inset="0,0,0,0">
                      <w:txbxContent>
                        <w:p w:rsidR="00E3077D" w:rsidRDefault="00E3077D">
                          <w:proofErr w:type="spellStart"/>
                          <w:r>
                            <w:rPr>
                              <w:b/>
                              <w:bCs/>
                              <w:color w:val="000000"/>
                              <w:sz w:val="14"/>
                              <w:szCs w:val="14"/>
                              <w:lang w:val="en-US"/>
                            </w:rPr>
                            <w:t>Stav</w:t>
                          </w:r>
                          <w:proofErr w:type="spellEnd"/>
                          <w:r>
                            <w:rPr>
                              <w:b/>
                              <w:bCs/>
                              <w:color w:val="000000"/>
                              <w:sz w:val="14"/>
                              <w:szCs w:val="14"/>
                              <w:lang w:val="en-US"/>
                            </w:rPr>
                            <w:t xml:space="preserve"> </w:t>
                          </w:r>
                          <w:proofErr w:type="spellStart"/>
                          <w:proofErr w:type="gramStart"/>
                          <w:r>
                            <w:rPr>
                              <w:b/>
                              <w:bCs/>
                              <w:color w:val="000000"/>
                              <w:sz w:val="14"/>
                              <w:szCs w:val="14"/>
                              <w:lang w:val="en-US"/>
                            </w:rPr>
                            <w:t>na</w:t>
                          </w:r>
                          <w:proofErr w:type="spellEnd"/>
                          <w:proofErr w:type="gramEnd"/>
                          <w:r>
                            <w:rPr>
                              <w:b/>
                              <w:bCs/>
                              <w:color w:val="000000"/>
                              <w:sz w:val="14"/>
                              <w:szCs w:val="14"/>
                              <w:lang w:val="en-US"/>
                            </w:rPr>
                            <w:t xml:space="preserve"> </w:t>
                          </w:r>
                          <w:proofErr w:type="spellStart"/>
                          <w:r>
                            <w:rPr>
                              <w:b/>
                              <w:bCs/>
                              <w:color w:val="000000"/>
                              <w:sz w:val="14"/>
                              <w:szCs w:val="14"/>
                              <w:lang w:val="en-US"/>
                            </w:rPr>
                            <w:t>začiatku</w:t>
                          </w:r>
                          <w:proofErr w:type="spellEnd"/>
                          <w:r>
                            <w:rPr>
                              <w:b/>
                              <w:bCs/>
                              <w:color w:val="000000"/>
                              <w:sz w:val="14"/>
                              <w:szCs w:val="14"/>
                              <w:lang w:val="en-US"/>
                            </w:rPr>
                            <w:t xml:space="preserve"> </w:t>
                          </w:r>
                          <w:proofErr w:type="spellStart"/>
                          <w:r>
                            <w:rPr>
                              <w:b/>
                              <w:bCs/>
                              <w:color w:val="000000"/>
                              <w:sz w:val="14"/>
                              <w:szCs w:val="14"/>
                              <w:lang w:val="en-US"/>
                            </w:rPr>
                            <w:t>účtovného</w:t>
                          </w:r>
                          <w:proofErr w:type="spellEnd"/>
                          <w:r>
                            <w:rPr>
                              <w:b/>
                              <w:bCs/>
                              <w:color w:val="000000"/>
                              <w:sz w:val="14"/>
                              <w:szCs w:val="14"/>
                              <w:lang w:val="en-US"/>
                            </w:rPr>
                            <w:t xml:space="preserve"> </w:t>
                          </w:r>
                          <w:proofErr w:type="spellStart"/>
                          <w:r>
                            <w:rPr>
                              <w:b/>
                              <w:bCs/>
                              <w:color w:val="000000"/>
                              <w:sz w:val="14"/>
                              <w:szCs w:val="14"/>
                              <w:lang w:val="en-US"/>
                            </w:rPr>
                            <w:t>obdobia</w:t>
                          </w:r>
                          <w:proofErr w:type="spellEnd"/>
                        </w:p>
                      </w:txbxContent>
                    </v:textbox>
                  </v:rect>
                  <v:rect id="Rectangle 155" o:spid="_x0000_s1147" style="position:absolute;left:3062;top:544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d7+r8A&#10;AADcAAAADwAAAGRycy9kb3ducmV2LnhtbERPzYrCMBC+C75DGGFvmtqDK12jiCCo7MW6DzA00x9M&#10;JiWJtr69WVjY23x8v7PZjdaIJ/nQOVawXGQgiCunO24U/NyO8zWIEJE1Gsek4EUBdtvpZIOFdgNf&#10;6VnGRqQQDgUqaGPsCylD1ZLFsHA9ceJq5y3GBH0jtcchhVsj8yxbSYsdp4YWezq0VN3Lh1Ugb+Vx&#10;WJfGZ+6S19/mfLrW5JT6mI37LxCRxvgv/nOfdJqff8LvM+kCuX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sR3v6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56" o:spid="_x0000_s1148" style="position:absolute;left:3926;top:544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jviMMA&#10;AADcAAAADwAAAGRycy9kb3ducmV2LnhtbESPzWrDMBCE74W+g9hCbo1cH0pwo4RSMLillzh5gMVa&#10;/1BpZSQ1dt++ewjktsvMzny7P67eqSvFNAU28LItQBF3wU48GLic6+cdqJSRLbrAZOCPEhwPjw97&#10;rGxY+ETXNg9KQjhVaGDMea60Tt1IHtM2zMSi9SF6zLLGQduIi4R7p8uieNUeJ5aGEWf6GKn7aX+9&#10;AX1u62XXuliEr7L/dp/NqadgzOZpfX8DlWnNd/PturGCXwqtPCMT6M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jviMMAAADcAAAADwAAAAAAAAAAAAAAAACYAgAAZHJzL2Rv&#10;d25yZXYueG1sUEsFBgAAAAAEAAQA9QAAAIgDAAAAAA==&#10;" filled="f" stroked="f">
                    <v:textbox style="mso-fit-shape-to-text:t" inset="0,0,0,0">
                      <w:txbxContent>
                        <w:p w:rsidR="00E3077D" w:rsidRDefault="00E3077D">
                          <w:r>
                            <w:rPr>
                              <w:color w:val="000000"/>
                              <w:sz w:val="14"/>
                              <w:szCs w:val="14"/>
                              <w:lang w:val="en-US"/>
                            </w:rPr>
                            <w:t>0</w:t>
                          </w:r>
                        </w:p>
                      </w:txbxContent>
                    </v:textbox>
                  </v:rect>
                  <v:rect id="Rectangle 157" o:spid="_x0000_s1149" style="position:absolute;left:4789;top:544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RKE78A&#10;AADcAAAADwAAAGRycy9kb3ducmV2LnhtbERPzYrCMBC+C/sOYRa8aWoPi1uNIoKgixerDzA00x9M&#10;JiWJtvv2G0HY23x8v7PejtaIJ/nQOVawmGcgiCunO24U3K6H2RJEiMgajWNS8EsBtpuPyRoL7Qa+&#10;0LOMjUghHApU0MbYF1KGqiWLYe564sTVzluMCfpGao9DCrdG5ln2JS12nBpa7GnfUnUvH1aBvJaH&#10;YVkan7mfvD6b0/FSk1Nq+jnuViAijfFf/HYfdZqff8PrmXSB3P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ylEoT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58" o:spid="_x0000_s1150" style="position:absolute;left:5653;top:544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d1U8MA&#10;AADcAAAADwAAAGRycy9kb3ducmV2LnhtbESP3WoCMRCF74W+Q5hC7zRbCyJbo5SCoMUbVx9g2Mz+&#10;0GSyJKm7vn3nQvBuhnPmnG82u8k7daOY+sAG3hcFKOI62J5bA9fLfr4GlTKyRReYDNwpwW77Mttg&#10;acPIZ7pVuVUSwqlEA13OQ6l1qjvymBZhIBatCdFjljW22kYcJdw7vSyKlfbYszR0ONB3R/Vv9ecN&#10;6Eu1H9eVi0X4WTYndzycGwrGvL1OX5+gMk35aX5cH6zgfwi+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nd1U8MAAADcAAAADwAAAAAAAAAAAAAAAACYAgAAZHJzL2Rv&#10;d25yZXYueG1sUEsFBgAAAAAEAAQA9QAAAIgDAAAAAA==&#10;" filled="f" stroked="f">
                    <v:textbox style="mso-fit-shape-to-text:t" inset="0,0,0,0">
                      <w:txbxContent>
                        <w:p w:rsidR="00E3077D" w:rsidRDefault="00E3077D">
                          <w:r>
                            <w:rPr>
                              <w:color w:val="000000"/>
                              <w:sz w:val="14"/>
                              <w:szCs w:val="14"/>
                              <w:lang w:val="en-US"/>
                            </w:rPr>
                            <w:t>0</w:t>
                          </w:r>
                        </w:p>
                      </w:txbxContent>
                    </v:textbox>
                  </v:rect>
                  <v:rect id="Rectangle 159" o:spid="_x0000_s1151" style="position:absolute;left:6516;top:544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vQyL4A&#10;AADcAAAADwAAAGRycy9kb3ducmV2LnhtbERP24rCMBB9X/Afwgi+rakuLFKNIoKgiy9WP2BophdM&#10;JiWJtv69EYR9m8O5zmozWCMe5EPrWMFsmoEgLp1uuVZwvey/FyBCRNZoHJOCJwXYrEdfK8y16/lM&#10;jyLWIoVwyFFBE2OXSxnKhiyGqeuIE1c5bzEm6GupPfYp3Bo5z7JfabHl1NBgR7uGyltxtwrkpdj3&#10;i8L4zP3Nq5M5Hs4VOaUm42G7BBFpiP/ij/ug0/yfGb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k70Mi+AAAA3AAAAA8AAAAAAAAAAAAAAAAAmAIAAGRycy9kb3ducmV2&#10;LnhtbFBLBQYAAAAABAAEAPUAAACDAwAAAAA=&#10;" filled="f" stroked="f">
                    <v:textbox style="mso-fit-shape-to-text:t" inset="0,0,0,0">
                      <w:txbxContent>
                        <w:p w:rsidR="00E3077D" w:rsidRDefault="00E3077D">
                          <w:r>
                            <w:rPr>
                              <w:color w:val="000000"/>
                              <w:sz w:val="14"/>
                              <w:szCs w:val="14"/>
                              <w:lang w:val="en-US"/>
                            </w:rPr>
                            <w:t>0</w:t>
                          </w:r>
                        </w:p>
                      </w:txbxContent>
                    </v:textbox>
                  </v:rect>
                  <v:rect id="Rectangle 160" o:spid="_x0000_s1152" style="position:absolute;left:7380;top:544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lOv78A&#10;AADcAAAADwAAAGRycy9kb3ducmV2LnhtbERP24rCMBB9F/yHMMK+aWqFRbpGEUFQ2RfrfsDQTC+Y&#10;TEoSbf17s7Cwb3M419nsRmvEk3zoHCtYLjIQxJXTHTcKfm7H+RpEiMgajWNS8KIAu+10ssFCu4Gv&#10;9CxjI1IIhwIVtDH2hZShasliWLieOHG18xZjgr6R2uOQwq2ReZZ9Sosdp4YWezq0VN3Lh1Ugb+Vx&#10;WJfGZ+6S19/mfLrW5JT6mI37LxCRxvgv/nOfdJq/yuH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56U6/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61" o:spid="_x0000_s1153" style="position:absolute;left:8243;top:544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XrJL4A&#10;AADcAAAADwAAAGRycy9kb3ducmV2LnhtbERP24rCMBB9X/Afwgi+rakKi1SjiCC44ovVDxia6QWT&#10;SUmi7f69EYR9m8O5zno7WCOe5EPrWMFsmoEgLp1uuVZwux6+lyBCRNZoHJOCPwqw3Yy+1phr1/OF&#10;nkWsRQrhkKOCJsYulzKUDVkMU9cRJ65y3mJM0NdSe+xTuDVynmU/0mLLqaHBjvYNlffiYRXIa3Ho&#10;l4XxmTvNq7P5PV4qckpNxsNuBSLSEP/FH/dRp/mLBbyfSRfIz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al6yS+AAAA3AAAAA8AAAAAAAAAAAAAAAAAmAIAAGRycy9kb3ducmV2&#10;LnhtbFBLBQYAAAAABAAEAPUAAACDAwAAAAA=&#10;" filled="f" stroked="f">
                    <v:textbox style="mso-fit-shape-to-text:t" inset="0,0,0,0">
                      <w:txbxContent>
                        <w:p w:rsidR="00E3077D" w:rsidRDefault="00E3077D">
                          <w:r>
                            <w:rPr>
                              <w:color w:val="000000"/>
                              <w:sz w:val="14"/>
                              <w:szCs w:val="14"/>
                              <w:lang w:val="en-US"/>
                            </w:rPr>
                            <w:t>0</w:t>
                          </w:r>
                        </w:p>
                      </w:txbxContent>
                    </v:textbox>
                  </v:rect>
                  <v:rect id="Rectangle 162" o:spid="_x0000_s1154" style="position:absolute;left:9106;top:544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xzUL8A&#10;AADcAAAADwAAAGRycy9kb3ducmV2LnhtbERP24rCMBB9F/yHMIJvmqrLItUoIgi67IvVDxia6QWT&#10;SUmirX+/WVjYtzmc62z3gzXiRT60jhUs5hkI4tLplmsF99tptgYRIrJG45gUvCnAfjcebTHXrucr&#10;vYpYixTCIUcFTYxdLmUoG7IY5q4jTlzlvMWYoK+l9tincGvkMss+pcWWU0ODHR0bKh/F0yqQt+LU&#10;rwvjM/e1rL7N5XytyCk1nQyHDYhIQ/wX/7nPOs1ffcD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THNQvwAAANwAAAAPAAAAAAAAAAAAAAAAAJgCAABkcnMvZG93bnJl&#10;di54bWxQSwUGAAAAAAQABAD1AAAAhAMAAAAA&#10;" filled="f" stroked="f">
                    <v:textbox style="mso-fit-shape-to-text:t" inset="0,0,0,0">
                      <w:txbxContent>
                        <w:p w:rsidR="00E3077D" w:rsidRDefault="00E3077D">
                          <w:r>
                            <w:rPr>
                              <w:b/>
                              <w:bCs/>
                              <w:color w:val="000000"/>
                              <w:sz w:val="14"/>
                              <w:szCs w:val="14"/>
                              <w:lang w:val="en-US"/>
                            </w:rPr>
                            <w:t>0</w:t>
                          </w:r>
                        </w:p>
                      </w:txbxContent>
                    </v:textbox>
                  </v:rect>
                  <v:rect id="Rectangle 163" o:spid="_x0000_s1155" style="position:absolute;left:35;top:5688;width:506;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DWy78A&#10;AADcAAAADwAAAGRycy9kb3ducmV2LnhtbERP24rCMBB9F/yHMIJvmqrsItUoIgi67IvVDxia6QWT&#10;SUmirX+/WVjYtzmc62z3gzXiRT60jhUs5hkI4tLplmsF99tptgYRIrJG45gUvCnAfjcebTHXrucr&#10;vYpYixTCIUcFTYxdLmUoG7IY5q4jTlzlvMWYoK+l9tincGvkMss+pcWWU0ODHR0bKh/F0yqQt+LU&#10;rwvjM/e1rL7N5XytyCk1nQyHDYhIQ/wX/7nPOs1ffcD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2ANbLvwAAANwAAAAPAAAAAAAAAAAAAAAAAJgCAABkcnMvZG93bnJl&#10;di54bWxQSwUGAAAAAAQABAD1AAAAhAMAAAAA&#10;" filled="f" stroked="f">
                    <v:textbox style="mso-fit-shape-to-text:t" inset="0,0,0,0">
                      <w:txbxContent>
                        <w:p w:rsidR="00E3077D" w:rsidRDefault="00E3077D">
                          <w:proofErr w:type="spellStart"/>
                          <w:r>
                            <w:rPr>
                              <w:color w:val="000000"/>
                              <w:sz w:val="14"/>
                              <w:szCs w:val="14"/>
                              <w:lang w:val="en-US"/>
                            </w:rPr>
                            <w:t>Prírastky</w:t>
                          </w:r>
                          <w:proofErr w:type="spellEnd"/>
                        </w:p>
                      </w:txbxContent>
                    </v:textbox>
                  </v:rect>
                  <v:rect id="Rectangle 164" o:spid="_x0000_s1156" style="position:absolute;left:3062;top:567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JIvL4A&#10;AADcAAAADwAAAGRycy9kb3ducmV2LnhtbERP24rCMBB9X/Afwgi+rakKItUoIgiu+GL1A4ZmesFk&#10;UpJou39vhIV9m8O5zmY3WCNe5EPrWMFsmoEgLp1uuVZwvx2/VyBCRNZoHJOCXwqw246+Nphr1/OV&#10;XkWsRQrhkKOCJsYulzKUDVkMU9cRJ65y3mJM0NdSe+xTuDVynmVLabHl1NBgR4eGykfxtArkrTj2&#10;q8L4zJ3n1cX8nK4VOaUm42G/BhFpiP/iP/dJp/mLJ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bSSLy+AAAA3AAAAA8AAAAAAAAAAAAAAAAAmAIAAGRycy9kb3ducmV2&#10;LnhtbFBLBQYAAAAABAAEAPUAAACDAwAAAAA=&#10;" filled="f" stroked="f">
                    <v:textbox style="mso-fit-shape-to-text:t" inset="0,0,0,0">
                      <w:txbxContent>
                        <w:p w:rsidR="00E3077D" w:rsidRDefault="00E3077D">
                          <w:r>
                            <w:rPr>
                              <w:color w:val="000000"/>
                              <w:sz w:val="14"/>
                              <w:szCs w:val="14"/>
                              <w:lang w:val="en-US"/>
                            </w:rPr>
                            <w:t>0</w:t>
                          </w:r>
                        </w:p>
                      </w:txbxContent>
                    </v:textbox>
                  </v:rect>
                  <v:rect id="Rectangle 165" o:spid="_x0000_s1157" style="position:absolute;left:3926;top:567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7tJ78A&#10;AADcAAAADwAAAGRycy9kb3ducmV2LnhtbERP24rCMBB9F/yHMIJvmqqwK9UoIgi67IvVDxia6QWT&#10;SUmirX+/WVjYtzmc62z3gzXiRT60jhUs5hkI4tLplmsF99tptgYRIrJG45gUvCnAfjcebTHXrucr&#10;vYpYixTCIUcFTYxdLmUoG7IY5q4jTlzlvMWYoK+l9tincGvkMss+pMWWU0ODHR0bKh/F0yqQt+LU&#10;rwvjM/e1rL7N5XytyCk1nQyHDYhIQ/wX/7nPOs1ffcL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pnu0n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66" o:spid="_x0000_s1158" style="position:absolute;left:4789;top:567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F5VcMA&#10;AADcAAAADwAAAGRycy9kb3ducmV2LnhtbESP3WoCMRCF74W+Q5hC7zRbCyJbo5SCoMUbVx9g2Mz+&#10;0GSyJKm7vn3nQvBuhnPmnG82u8k7daOY+sAG3hcFKOI62J5bA9fLfr4GlTKyRReYDNwpwW77Mttg&#10;acPIZ7pVuVUSwqlEA13OQ6l1qjvymBZhIBatCdFjljW22kYcJdw7vSyKlfbYszR0ONB3R/Vv9ecN&#10;6Eu1H9eVi0X4WTYndzycGwrGvL1OX5+gMk35aX5cH6zgfwit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AF5VcMAAADcAAAADwAAAAAAAAAAAAAAAACYAgAAZHJzL2Rv&#10;d25yZXYueG1sUEsFBgAAAAAEAAQA9QAAAIgDAAAAAA==&#10;" filled="f" stroked="f">
                    <v:textbox style="mso-fit-shape-to-text:t" inset="0,0,0,0">
                      <w:txbxContent>
                        <w:p w:rsidR="00E3077D" w:rsidRDefault="00E3077D">
                          <w:r>
                            <w:rPr>
                              <w:color w:val="000000"/>
                              <w:sz w:val="14"/>
                              <w:szCs w:val="14"/>
                              <w:lang w:val="en-US"/>
                            </w:rPr>
                            <w:t>0</w:t>
                          </w:r>
                        </w:p>
                      </w:txbxContent>
                    </v:textbox>
                  </v:rect>
                  <v:rect id="Rectangle 167" o:spid="_x0000_s1159" style="position:absolute;left:5653;top:567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3czr8A&#10;AADcAAAADwAAAGRycy9kb3ducmV2LnhtbERP24rCMBB9X/Afwgi+rakKi1ajiCCo7IvVDxia6QWT&#10;SUmytvv3RljYtzmc62x2gzXiST60jhXMphkI4tLplmsF99vxcwkiRGSNxjEp+KUAu+3oY4O5dj1f&#10;6VnEWqQQDjkqaGLscilD2ZDFMHUdceIq5y3GBH0ttcc+hVsj51n2JS22nBoa7OjQUPkofqwCeSuO&#10;/bIwPnOXefVtzqdrRU6pyXjYr0FEGuK/+M990mn+YgX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3TdzO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68" o:spid="_x0000_s1160" style="position:absolute;left:6516;top:567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GLsMA&#10;AADcAAAADwAAAGRycy9kb3ducmV2LnhtbESP3WoCMRCF74W+Q5hC7zRbKSJbo5SCoMUbVx9g2Mz+&#10;0GSyJKm7vn3nQvBuhnPmnG82u8k7daOY+sAG3hcFKOI62J5bA9fLfr4GlTKyRReYDNwpwW77Mttg&#10;acPIZ7pVuVUSwqlEA13OQ6l1qjvymBZhIBatCdFjljW22kYcJdw7vSyKlfbYszR0ONB3R/Vv9ecN&#10;6Eu1H9eVi0X4WTYndzycGwrGvL1OX5+gMk35aX5cH6zgfwi+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EGLsMAAADcAAAADwAAAAAAAAAAAAAAAACYAgAAZHJzL2Rv&#10;d25yZXYueG1sUEsFBgAAAAAEAAQA9QAAAIgDAAAAAA==&#10;" filled="f" stroked="f">
                    <v:textbox style="mso-fit-shape-to-text:t" inset="0,0,0,0">
                      <w:txbxContent>
                        <w:p w:rsidR="00E3077D" w:rsidRDefault="00E3077D">
                          <w:r>
                            <w:rPr>
                              <w:color w:val="000000"/>
                              <w:sz w:val="14"/>
                              <w:szCs w:val="14"/>
                              <w:lang w:val="en-US"/>
                            </w:rPr>
                            <w:t>0</w:t>
                          </w:r>
                        </w:p>
                      </w:txbxContent>
                    </v:textbox>
                  </v:rect>
                  <v:rect id="Rectangle 169" o:spid="_x0000_s1161" style="position:absolute;left:7380;top:567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2jtb4A&#10;AADcAAAADwAAAGRycy9kb3ducmV2LnhtbERP24rCMBB9X/Afwgi+ramyLFKNIoKgiy9WP2BophdM&#10;JiWJtv69EYR9m8O5zmozWCMe5EPrWMFsmoEgLp1uuVZwvey/FyBCRNZoHJOCJwXYrEdfK8y16/lM&#10;jyLWIoVwyFFBE2OXSxnKhiyGqeuIE1c5bzEm6GupPfYp3Bo5z7JfabHl1NBgR7uGyltxtwrkpdj3&#10;i8L4zP3Nq5M5Hs4VOaUm42G7BBFpiP/ij/ug0/yfGb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E9o7W+AAAA3AAAAA8AAAAAAAAAAAAAAAAAmAIAAGRycy9kb3ducmV2&#10;LnhtbFBLBQYAAAAABAAEAPUAAACDAwAAAAA=&#10;" filled="f" stroked="f">
                    <v:textbox style="mso-fit-shape-to-text:t" inset="0,0,0,0">
                      <w:txbxContent>
                        <w:p w:rsidR="00E3077D" w:rsidRDefault="00E3077D">
                          <w:r>
                            <w:rPr>
                              <w:color w:val="000000"/>
                              <w:sz w:val="14"/>
                              <w:szCs w:val="14"/>
                              <w:lang w:val="en-US"/>
                            </w:rPr>
                            <w:t>0</w:t>
                          </w:r>
                        </w:p>
                      </w:txbxContent>
                    </v:textbox>
                  </v:rect>
                  <v:rect id="Rectangle 170" o:spid="_x0000_s1162" style="position:absolute;left:8243;top:567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89wr8A&#10;AADcAAAADwAAAGRycy9kb3ducmV2LnhtbERP24rCMBB9F/yHMMK+aWqRRbpGEUFQ2RfrfsDQTC+Y&#10;TEoSbf17s7Cwb3M419nsRmvEk3zoHCtYLjIQxJXTHTcKfm7H+RpEiMgajWNS8KIAu+10ssFCu4Gv&#10;9CxjI1IIhwIVtDH2hZShasliWLieOHG18xZjgr6R2uOQwq2ReZZ9Sosdp4YWezq0VN3Lh1Ugb+Vx&#10;WJfGZ+6S19/mfLrW5JT6mI37LxCRxvgv/nOfdJq/yuH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7z3C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71" o:spid="_x0000_s1163" style="position:absolute;left:9106;top:567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OYWb8A&#10;AADcAAAADwAAAGRycy9kb3ducmV2LnhtbERP24rCMBB9F/yHMIJvmqrLItUoIgi67IvVDxia6QWT&#10;SUmirX+/WVjYtzmc62z3gzXiRT60jhUs5hkI4tLplmsF99tptgYRIrJG45gUvCnAfjcebTHXrucr&#10;vYpYixTCIUcFTYxdLmUoG7IY5q4jTlzlvMWYoK+l9tincGvkMss+pcWWU0ODHR0bKh/F0yqQt+LU&#10;rwvjM/e1rL7N5XytyCk1nQyHDYhIQ/wX/7nPOs3/W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o5hZvwAAANwAAAAPAAAAAAAAAAAAAAAAAJgCAABkcnMvZG93bnJl&#10;di54bWxQSwUGAAAAAAQABAD1AAAAhAMAAAAA&#10;" filled="f" stroked="f">
                    <v:textbox style="mso-fit-shape-to-text:t" inset="0,0,0,0">
                      <w:txbxContent>
                        <w:p w:rsidR="00E3077D" w:rsidRDefault="00E3077D">
                          <w:r>
                            <w:rPr>
                              <w:b/>
                              <w:bCs/>
                              <w:color w:val="000000"/>
                              <w:sz w:val="14"/>
                              <w:szCs w:val="14"/>
                              <w:lang w:val="en-US"/>
                            </w:rPr>
                            <w:t>0</w:t>
                          </w:r>
                        </w:p>
                      </w:txbxContent>
                    </v:textbox>
                  </v:rect>
                  <v:rect id="Rectangle 172" o:spid="_x0000_s1164" style="position:absolute;left:35;top:5918;width:42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oALb4A&#10;AADcAAAADwAAAGRycy9kb3ducmV2LnhtbERP24rCMBB9X/Afwgi+rakii1SjiCC44ovVDxia6QWT&#10;SUmi7f69EYR9m8O5zno7WCOe5EPrWMFsmoEgLp1uuVZwux6+lyBCRNZoHJOCPwqw3Yy+1phr1/OF&#10;nkWsRQrhkKOCJsYulzKUDVkMU9cRJ65y3mJM0NdSe+xTuDVynmU/0mLLqaHBjvYNlffiYRXIa3Ho&#10;l4XxmTvNq7P5PV4qckpNxsNuBSLSEP/FH/dRp/mLBbyfSRfIz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FKAC2+AAAA3AAAAA8AAAAAAAAAAAAAAAAAmAIAAGRycy9kb3ducmV2&#10;LnhtbFBLBQYAAAAABAAEAPUAAACDAwAAAAA=&#10;" filled="f" stroked="f">
                    <v:textbox style="mso-fit-shape-to-text:t" inset="0,0,0,0">
                      <w:txbxContent>
                        <w:p w:rsidR="00E3077D" w:rsidRDefault="00E3077D">
                          <w:proofErr w:type="spellStart"/>
                          <w:r>
                            <w:rPr>
                              <w:color w:val="000000"/>
                              <w:sz w:val="14"/>
                              <w:szCs w:val="14"/>
                              <w:lang w:val="en-US"/>
                            </w:rPr>
                            <w:t>Úbytky</w:t>
                          </w:r>
                          <w:proofErr w:type="spellEnd"/>
                        </w:p>
                      </w:txbxContent>
                    </v:textbox>
                  </v:rect>
                  <v:rect id="Rectangle 173" o:spid="_x0000_s1165" style="position:absolute;left:3062;top:590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altr8A&#10;AADcAAAADwAAAGRycy9kb3ducmV2LnhtbERP24rCMBB9F/yHMIJvmiruItUoIgi67IvVDxia6QWT&#10;SUmirX+/WVjYtzmc62z3gzXiRT60jhUs5hkI4tLplmsF99tptgYRIrJG45gUvCnAfjcebTHXrucr&#10;vYpYixTCIUcFTYxdLmUoG7IY5q4jTlzlvMWYoK+l9tincGvkMss+pcWWU0ODHR0bKh/F0yqQt+LU&#10;rwvjM/e1rL7N5XytyCk1nQyHDYhIQ/wX/7nPOs1ffcD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BqW2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74" o:spid="_x0000_s1166" style="position:absolute;left:3926;top:590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Q7wb4A&#10;AADcAAAADwAAAGRycy9kb3ducmV2LnhtbERP24rCMBB9X/Afwgi+rakiItUoIgiu+GL1A4ZmesFk&#10;UpJou39vhIV9m8O5zmY3WCNe5EPrWMFsmoEgLp1uuVZwvx2/VyBCRNZoHJOCXwqw246+Nphr1/OV&#10;XkWsRQrhkKOCJsYulzKUDVkMU9cRJ65y3mJM0NdSe+xTuDVynmVLabHl1NBgR4eGykfxtArkrTj2&#10;q8L4zJ3n1cX8nK4VOaUm42G/BhFpiP/iP/dJp/mLJ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7UO8G+AAAA3AAAAA8AAAAAAAAAAAAAAAAAmAIAAGRycy9kb3ducmV2&#10;LnhtbFBLBQYAAAAABAAEAPUAAACDAwAAAAA=&#10;" filled="f" stroked="f">
                    <v:textbox style="mso-fit-shape-to-text:t" inset="0,0,0,0">
                      <w:txbxContent>
                        <w:p w:rsidR="00E3077D" w:rsidRDefault="00E3077D">
                          <w:r>
                            <w:rPr>
                              <w:color w:val="000000"/>
                              <w:sz w:val="14"/>
                              <w:szCs w:val="14"/>
                              <w:lang w:val="en-US"/>
                            </w:rPr>
                            <w:t>0</w:t>
                          </w:r>
                        </w:p>
                      </w:txbxContent>
                    </v:textbox>
                  </v:rect>
                  <v:rect id="Rectangle 175" o:spid="_x0000_s1167" style="position:absolute;left:4789;top:590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ieWr8A&#10;AADcAAAADwAAAGRycy9kb3ducmV2LnhtbERP24rCMBB9F/yHMIJvmiqyK9UoIgi67IvVDxia6QWT&#10;SUmirX+/WVjYtzmc62z3gzXiRT60jhUs5hkI4tLplmsF99tptgYRIrJG45gUvCnAfjcebTHXrucr&#10;vYpYixTCIUcFTYxdLmUoG7IY5q4jTlzlvMWYoK+l9tincGvkMss+pMWWU0ODHR0bKh/F0yqQt+LU&#10;rwvjM/e1rL7N5XytyCk1nQyHDYhIQ/wX/7nPOs1ffcL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xmJ5a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76" o:spid="_x0000_s1168" style="position:absolute;left:5653;top:590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cKKMMA&#10;AADcAAAADwAAAGRycy9kb3ducmV2LnhtbESP3WoCMRCF74W+Q5hC7zRbKSJbo5SCoMUbVx9g2Mz+&#10;0GSyJKm7vn3nQvBuhnPmnG82u8k7daOY+sAG3hcFKOI62J5bA9fLfr4GlTKyRReYDNwpwW77Mttg&#10;acPIZ7pVuVUSwqlEA13OQ6l1qjvymBZhIBatCdFjljW22kYcJdw7vSyKlfbYszR0ONB3R/Vv9ecN&#10;6Eu1H9eVi0X4WTYndzycGwrGvL1OX5+gMk35aX5cH6zgfwit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cKKMMAAADcAAAADwAAAAAAAAAAAAAAAACYAgAAZHJzL2Rv&#10;d25yZXYueG1sUEsFBgAAAAAEAAQA9QAAAIgDAAAAAA==&#10;" filled="f" stroked="f">
                    <v:textbox style="mso-fit-shape-to-text:t" inset="0,0,0,0">
                      <w:txbxContent>
                        <w:p w:rsidR="00E3077D" w:rsidRDefault="00E3077D">
                          <w:r>
                            <w:rPr>
                              <w:color w:val="000000"/>
                              <w:sz w:val="14"/>
                              <w:szCs w:val="14"/>
                              <w:lang w:val="en-US"/>
                            </w:rPr>
                            <w:t>0</w:t>
                          </w:r>
                        </w:p>
                      </w:txbxContent>
                    </v:textbox>
                  </v:rect>
                  <v:rect id="Rectangle 177" o:spid="_x0000_s1169" style="position:absolute;left:6516;top:590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uvs78A&#10;AADcAAAADwAAAGRycy9kb3ducmV2LnhtbERP24rCMBB9X/Afwgi+rakii1ajiCCo7IvVDxia6QWT&#10;SUmytvv3RljYtzmc62x2gzXiST60jhXMphkI4tLplmsF99vxcwkiRGSNxjEp+KUAu+3oY4O5dj1f&#10;6VnEWqQQDjkqaGLscilD2ZDFMHUdceIq5y3GBH0ttcc+hVsj51n2JS22nBoa7OjQUPkofqwCeSuO&#10;/bIwPnOXefVtzqdrRU6pyXjYr0FEGuK/+M990mn+YgX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vS6+z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78" o:spid="_x0000_s1170" style="position:absolute;left:7380;top:590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iQ88MA&#10;AADcAAAADwAAAGRycy9kb3ducmV2LnhtbESP3WoCMRCF74W+Q5hC7zRboSJbo5SCoMUbVx9g2Mz+&#10;0GSyJKm7vn3nQvBuhnPmnG82u8k7daOY+sAG3hcFKOI62J5bA9fLfr4GlTKyRReYDNwpwW77Mttg&#10;acPIZ7pVuVUSwqlEA13OQ6l1qjvymBZhIBatCdFjljW22kYcJdw7vSyKlfbYszR0ONB3R/Vv9ecN&#10;6Eu1H9eVi0X4WTYndzycGwrGvL1OX5+gMk35aX5cH6zgfwi+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6iQ88MAAADcAAAADwAAAAAAAAAAAAAAAACYAgAAZHJzL2Rv&#10;d25yZXYueG1sUEsFBgAAAAAEAAQA9QAAAIgDAAAAAA==&#10;" filled="f" stroked="f">
                    <v:textbox style="mso-fit-shape-to-text:t" inset="0,0,0,0">
                      <w:txbxContent>
                        <w:p w:rsidR="00E3077D" w:rsidRDefault="00E3077D">
                          <w:r>
                            <w:rPr>
                              <w:color w:val="000000"/>
                              <w:sz w:val="14"/>
                              <w:szCs w:val="14"/>
                              <w:lang w:val="en-US"/>
                            </w:rPr>
                            <w:t>0</w:t>
                          </w:r>
                        </w:p>
                      </w:txbxContent>
                    </v:textbox>
                  </v:rect>
                  <v:rect id="Rectangle 179" o:spid="_x0000_s1171" style="position:absolute;left:8243;top:590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Q1aL4A&#10;AADcAAAADwAAAGRycy9kb3ducmV2LnhtbERP24rCMBB9X/Afwgi+ranCLlKNIoKgiy9WP2BophdM&#10;JiWJtv69EYR9m8O5zmozWCMe5EPrWMFsmoEgLp1uuVZwvey/FyBCRNZoHJOCJwXYrEdfK8y16/lM&#10;jyLWIoVwyFFBE2OXSxnKhiyGqeuIE1c5bzEm6GupPfYp3Bo5z7JfabHl1NBgR7uGyltxtwrkpdj3&#10;i8L4zP3Nq5M5Hs4VOaUm42G7BBFpiP/ij/ug0/yfGb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TkNWi+AAAA3AAAAA8AAAAAAAAAAAAAAAAAmAIAAGRycy9kb3ducmV2&#10;LnhtbFBLBQYAAAAABAAEAPUAAACDAwAAAAA=&#10;" filled="f" stroked="f">
                    <v:textbox style="mso-fit-shape-to-text:t" inset="0,0,0,0">
                      <w:txbxContent>
                        <w:p w:rsidR="00E3077D" w:rsidRDefault="00E3077D">
                          <w:r>
                            <w:rPr>
                              <w:color w:val="000000"/>
                              <w:sz w:val="14"/>
                              <w:szCs w:val="14"/>
                              <w:lang w:val="en-US"/>
                            </w:rPr>
                            <w:t>0</w:t>
                          </w:r>
                        </w:p>
                      </w:txbxContent>
                    </v:textbox>
                  </v:rect>
                  <v:rect id="Rectangle 180" o:spid="_x0000_s1172" style="position:absolute;left:9106;top:5906;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arH78A&#10;AADcAAAADwAAAGRycy9kb3ducmV2LnhtbERP24rCMBB9F/yHMMK+aWrBRbpGEUFQ2RfrfsDQTC+Y&#10;TEoSbf17s7Cwb3M419nsRmvEk3zoHCtYLjIQxJXTHTcKfm7H+RpEiMgajWNS8KIAu+10ssFCu4Gv&#10;9CxjI1IIhwIVtDH2hZShasliWLieOHG18xZjgr6R2uOQwq2ReZZ9Sosdp4YWezq0VN3Lh1Ugb+Vx&#10;WJfGZ+6S19/mfLrW5JT6mI37LxCRxvgv/nOfdJq/yuH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kNqsfvwAAANwAAAAPAAAAAAAAAAAAAAAAAJgCAABkcnMvZG93bnJl&#10;di54bWxQSwUGAAAAAAQABAD1AAAAhAMAAAAA&#10;" filled="f" stroked="f">
                    <v:textbox style="mso-fit-shape-to-text:t" inset="0,0,0,0">
                      <w:txbxContent>
                        <w:p w:rsidR="00E3077D" w:rsidRDefault="00E3077D">
                          <w:r>
                            <w:rPr>
                              <w:b/>
                              <w:bCs/>
                              <w:color w:val="000000"/>
                              <w:sz w:val="14"/>
                              <w:szCs w:val="14"/>
                              <w:lang w:val="en-US"/>
                            </w:rPr>
                            <w:t>0</w:t>
                          </w:r>
                        </w:p>
                      </w:txbxContent>
                    </v:textbox>
                  </v:rect>
                  <v:rect id="Rectangle 181" o:spid="_x0000_s1173" style="position:absolute;left:35;top:6148;width:1977;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oOhL8A&#10;AADcAAAADwAAAGRycy9kb3ducmV2LnhtbERP24rCMBB9F/yHMIJvmqrsItUoIgi67IvVDxia6QWT&#10;SUmirX+/WVjYtzmc62z3gzXiRT60jhUs5hkI4tLplmsF99tptgYRIrJG45gUvCnAfjcebTHXrucr&#10;vYpYixTCIUcFTYxdLmUoG7IY5q4jTlzlvMWYoK+l9tincGvkMss+pcWWU0ODHR0bKh/F0yqQt+LU&#10;rwvjM/e1rL7N5XytyCk1nQyHDYhIQ/wX/7nPOs3/W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eg6EvwAAANwAAAAPAAAAAAAAAAAAAAAAAJgCAABkcnMvZG93bnJl&#10;di54bWxQSwUGAAAAAAQABAD1AAAAhAMAAAAA&#10;" filled="f" stroked="f">
                    <v:textbox style="mso-fit-shape-to-text:t" inset="0,0,0,0">
                      <w:txbxContent>
                        <w:p w:rsidR="00E3077D" w:rsidRDefault="00E3077D">
                          <w:proofErr w:type="spellStart"/>
                          <w:r>
                            <w:rPr>
                              <w:b/>
                              <w:bCs/>
                              <w:color w:val="000000"/>
                              <w:sz w:val="14"/>
                              <w:szCs w:val="14"/>
                              <w:lang w:val="en-US"/>
                            </w:rPr>
                            <w:t>Stav</w:t>
                          </w:r>
                          <w:proofErr w:type="spellEnd"/>
                          <w:r>
                            <w:rPr>
                              <w:b/>
                              <w:bCs/>
                              <w:color w:val="000000"/>
                              <w:sz w:val="14"/>
                              <w:szCs w:val="14"/>
                              <w:lang w:val="en-US"/>
                            </w:rPr>
                            <w:t xml:space="preserve"> </w:t>
                          </w:r>
                          <w:proofErr w:type="spellStart"/>
                          <w:proofErr w:type="gramStart"/>
                          <w:r>
                            <w:rPr>
                              <w:b/>
                              <w:bCs/>
                              <w:color w:val="000000"/>
                              <w:sz w:val="14"/>
                              <w:szCs w:val="14"/>
                              <w:lang w:val="en-US"/>
                            </w:rPr>
                            <w:t>na</w:t>
                          </w:r>
                          <w:proofErr w:type="spellEnd"/>
                          <w:proofErr w:type="gramEnd"/>
                          <w:r>
                            <w:rPr>
                              <w:b/>
                              <w:bCs/>
                              <w:color w:val="000000"/>
                              <w:sz w:val="14"/>
                              <w:szCs w:val="14"/>
                              <w:lang w:val="en-US"/>
                            </w:rPr>
                            <w:t xml:space="preserve"> </w:t>
                          </w:r>
                          <w:proofErr w:type="spellStart"/>
                          <w:r>
                            <w:rPr>
                              <w:b/>
                              <w:bCs/>
                              <w:color w:val="000000"/>
                              <w:sz w:val="14"/>
                              <w:szCs w:val="14"/>
                              <w:lang w:val="en-US"/>
                            </w:rPr>
                            <w:t>konci</w:t>
                          </w:r>
                          <w:proofErr w:type="spellEnd"/>
                          <w:r>
                            <w:rPr>
                              <w:b/>
                              <w:bCs/>
                              <w:color w:val="000000"/>
                              <w:sz w:val="14"/>
                              <w:szCs w:val="14"/>
                              <w:lang w:val="en-US"/>
                            </w:rPr>
                            <w:t xml:space="preserve"> </w:t>
                          </w:r>
                          <w:proofErr w:type="spellStart"/>
                          <w:r>
                            <w:rPr>
                              <w:b/>
                              <w:bCs/>
                              <w:color w:val="000000"/>
                              <w:sz w:val="14"/>
                              <w:szCs w:val="14"/>
                              <w:lang w:val="en-US"/>
                            </w:rPr>
                            <w:t>účtovného</w:t>
                          </w:r>
                          <w:proofErr w:type="spellEnd"/>
                          <w:r>
                            <w:rPr>
                              <w:b/>
                              <w:bCs/>
                              <w:color w:val="000000"/>
                              <w:sz w:val="14"/>
                              <w:szCs w:val="14"/>
                              <w:lang w:val="en-US"/>
                            </w:rPr>
                            <w:t xml:space="preserve"> </w:t>
                          </w:r>
                          <w:proofErr w:type="spellStart"/>
                          <w:r>
                            <w:rPr>
                              <w:b/>
                              <w:bCs/>
                              <w:color w:val="000000"/>
                              <w:sz w:val="14"/>
                              <w:szCs w:val="14"/>
                              <w:lang w:val="en-US"/>
                            </w:rPr>
                            <w:t>obdobia</w:t>
                          </w:r>
                          <w:proofErr w:type="spellEnd"/>
                        </w:p>
                      </w:txbxContent>
                    </v:textbox>
                  </v:rect>
                  <v:rect id="Rectangle 182" o:spid="_x0000_s1174" style="position:absolute;left:3062;top:6137;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OW8L8A&#10;AADcAAAADwAAAGRycy9kb3ducmV2LnhtbERP24rCMBB9F/yHMIJvmiruItUoIgi67IvVDxia6QWT&#10;SUmirX+/WVjYtzmc62z3gzXiRT60jhUs5hkI4tLplmsF99tptgYRIrJG45gUvCnAfjcebTHXrucr&#10;vYpYixTCIUcFTYxdLmUoG7IY5q4jTlzlvMWYoK+l9tincGvkMss+pcWWU0ODHR0bKh/F0yqQt+LU&#10;rwvjM/e1rL7N5XytyCk1nQyHDYhIQ/wX/7nPOs3/W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Ek5bw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83" o:spid="_x0000_s1175" style="position:absolute;left:3926;top:6137;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8za74A&#10;AADcAAAADwAAAGRycy9kb3ducmV2LnhtbERP24rCMBB9X/Afwgi+ramCi1SjiCC44ovVDxia6QWT&#10;SUmi7f69EYR9m8O5zno7WCOe5EPrWMFsmoEgLp1uuVZwux6+lyBCRNZoHJOCPwqw3Yy+1phr1/OF&#10;nkWsRQrhkKOCJsYulzKUDVkMU9cRJ65y3mJM0NdSe+xTuDVynmU/0mLLqaHBjvYNlffiYRXIa3Ho&#10;l4XxmTvNq7P5PV4qckpNxsNuBSLSEP/FH/dRp/mLBbyfSRfIz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vfM2u+AAAA3AAAAA8AAAAAAAAAAAAAAAAAmAIAAGRycy9kb3ducmV2&#10;LnhtbFBLBQYAAAAABAAEAPUAAACDAwAAAAA=&#10;" filled="f" stroked="f">
                    <v:textbox style="mso-fit-shape-to-text:t" inset="0,0,0,0">
                      <w:txbxContent>
                        <w:p w:rsidR="00E3077D" w:rsidRDefault="00E3077D">
                          <w:r>
                            <w:rPr>
                              <w:color w:val="000000"/>
                              <w:sz w:val="14"/>
                              <w:szCs w:val="14"/>
                              <w:lang w:val="en-US"/>
                            </w:rPr>
                            <w:t>0</w:t>
                          </w:r>
                        </w:p>
                      </w:txbxContent>
                    </v:textbox>
                  </v:rect>
                  <v:rect id="Rectangle 184" o:spid="_x0000_s1176" style="position:absolute;left:4789;top:6137;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2tHL4A&#10;AADcAAAADwAAAGRycy9kb3ducmV2LnhtbERP24rCMBB9X/Afwgi+ramCItUoIgiu+GL1A4ZmesFk&#10;UpJou39vhIV9m8O5zmY3WCNe5EPrWMFsmoEgLp1uuVZwvx2/VyBCRNZoHJOCXwqw246+Nphr1/OV&#10;XkWsRQrhkKOCJsYulzKUDVkMU9cRJ65y3mJM0NdSe+xTuDVynmVLabHl1NBgR4eGykfxtArkrTj2&#10;q8L4zJ3n1cX8nK4VOaUm42G/BhFpiP/iP/dJp/mLJ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sNrRy+AAAA3AAAAA8AAAAAAAAAAAAAAAAAmAIAAGRycy9kb3ducmV2&#10;LnhtbFBLBQYAAAAABAAEAPUAAACDAwAAAAA=&#10;" filled="f" stroked="f">
                    <v:textbox style="mso-fit-shape-to-text:t" inset="0,0,0,0">
                      <w:txbxContent>
                        <w:p w:rsidR="00E3077D" w:rsidRDefault="00E3077D">
                          <w:r>
                            <w:rPr>
                              <w:color w:val="000000"/>
                              <w:sz w:val="14"/>
                              <w:szCs w:val="14"/>
                              <w:lang w:val="en-US"/>
                            </w:rPr>
                            <w:t>0</w:t>
                          </w:r>
                        </w:p>
                      </w:txbxContent>
                    </v:textbox>
                  </v:rect>
                  <v:rect id="Rectangle 185" o:spid="_x0000_s1177" style="position:absolute;left:5653;top:6137;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EIh78A&#10;AADcAAAADwAAAGRycy9kb3ducmV2LnhtbERP24rCMBB9F/yHMIJvmiq4K9UoIgi67IvVDxia6QWT&#10;SUmirX+/WVjYtzmc62z3gzXiRT60jhUs5hkI4tLplmsF99tptgYRIrJG45gUvCnAfjcebTHXrucr&#10;vYpYixTCIUcFTYxdLmUoG7IY5q4jTlzlvMWYoK+l9tincGvkMss+pMWWU0ODHR0bKh/F0yqQt+LU&#10;rwvjM/e1rL7N5XytyCk1nQyHDYhIQ/wX/7nPOs1ffcL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0QQiH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86" o:spid="_x0000_s1178" style="position:absolute;left:6516;top:6137;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6c9cMA&#10;AADcAAAADwAAAGRycy9kb3ducmV2LnhtbESP3WoCMRCF74W+Q5hC7zRboSJbo5SCoMUbVx9g2Mz+&#10;0GSyJKm7vn3nQvBuhnPmnG82u8k7daOY+sAG3hcFKOI62J5bA9fLfr4GlTKyRReYDNwpwW77Mttg&#10;acPIZ7pVuVUSwqlEA13OQ6l1qjvymBZhIBatCdFjljW22kYcJdw7vSyKlfbYszR0ONB3R/Vv9ecN&#10;6Eu1H9eVi0X4WTYndzycGwrGvL1OX5+gMk35aX5cH6zgfwit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6c9cMAAADcAAAADwAAAAAAAAAAAAAAAACYAgAAZHJzL2Rv&#10;d25yZXYueG1sUEsFBgAAAAAEAAQA9QAAAIgDAAAAAA==&#10;" filled="f" stroked="f">
                    <v:textbox style="mso-fit-shape-to-text:t" inset="0,0,0,0">
                      <w:txbxContent>
                        <w:p w:rsidR="00E3077D" w:rsidRDefault="00E3077D">
                          <w:r>
                            <w:rPr>
                              <w:color w:val="000000"/>
                              <w:sz w:val="14"/>
                              <w:szCs w:val="14"/>
                              <w:lang w:val="en-US"/>
                            </w:rPr>
                            <w:t>0</w:t>
                          </w:r>
                        </w:p>
                      </w:txbxContent>
                    </v:textbox>
                  </v:rect>
                  <v:rect id="Rectangle 187" o:spid="_x0000_s1179" style="position:absolute;left:7380;top:6137;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I5br8A&#10;AADcAAAADwAAAGRycy9kb3ducmV2LnhtbERP24rCMBB9X/Afwgi+ramCi1ajiCCo7IvVDxia6QWT&#10;SUmytvv3RljYtzmc62x2gzXiST60jhXMphkI4tLplmsF99vxcwkiRGSNxjEp+KUAu+3oY4O5dj1f&#10;6VnEWqQQDjkqaGLscilD2ZDFMHUdceIq5y3GBH0ttcc+hVsj51n2JS22nBoa7OjQUPkofqwCeSuO&#10;/bIwPnOXefVtzqdrRU6pyXjYr0FEGuK/+M990mn+YgX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kjlu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88" o:spid="_x0000_s1180" style="position:absolute;left:8243;top:6137;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RaTsMA&#10;AADcAAAADwAAAGRycy9kb3ducmV2LnhtbESPzWoDMQyE74G8g1Ggt6y3OYSwiRNKIZCWXLLpA4i1&#10;9ofa8mK72e3bR4dCbxIzmvl0OM3eqQfFNAQ28FqUoIibYAfuDHzdz+sdqJSRLbrAZOCXEpyOy8UB&#10;KxsmvtGjzp2SEE4VGuhzHiutU9OTx1SEkVi0NkSPWdbYaRtxknDv9KYst9rjwNLQ40jvPTXf9Y83&#10;oO/1edrVLpbhc9Ne3cfl1lIw5mU1v+1BZZrzv/nv+mIFfyv48oxMoI9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cRaTsMAAADcAAAADwAAAAAAAAAAAAAAAACYAgAAZHJzL2Rv&#10;d25yZXYueG1sUEsFBgAAAAAEAAQA9QAAAIgDAAAAAA==&#10;" filled="f" stroked="f">
                    <v:textbox style="mso-fit-shape-to-text:t" inset="0,0,0,0">
                      <w:txbxContent>
                        <w:p w:rsidR="00E3077D" w:rsidRDefault="00E3077D">
                          <w:r>
                            <w:rPr>
                              <w:color w:val="000000"/>
                              <w:sz w:val="14"/>
                              <w:szCs w:val="14"/>
                              <w:lang w:val="en-US"/>
                            </w:rPr>
                            <w:t>0</w:t>
                          </w:r>
                        </w:p>
                      </w:txbxContent>
                    </v:textbox>
                  </v:rect>
                  <v:rect id="Rectangle 189" o:spid="_x0000_s1181" style="position:absolute;left:9106;top:6137;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j/1b4A&#10;AADcAAAADwAAAGRycy9kb3ducmV2LnhtbERPy6rCMBDdC/5DGOHuNNWFSDWKCIJX7sbqBwzN9IHJ&#10;pCTR9v69EQR3czjP2ewGa8STfGgdK5jPMhDEpdMt1wpu1+N0BSJEZI3GMSn4pwC77Xi0wVy7ni/0&#10;LGItUgiHHBU0MXa5lKFsyGKYuY44cZXzFmOCvpbaY5/CrZGLLFtKiy2nhgY7OjRU3ouHVSCvxbFf&#10;FcZn7ryo/szv6VKRU+pnMuzXICIN8Sv+uE86zV/O4f1MukBu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qI/9W+AAAA3AAAAA8AAAAAAAAAAAAAAAAAmAIAAGRycy9kb3ducmV2&#10;LnhtbFBLBQYAAAAABAAEAPUAAACDAwAAAAA=&#10;" filled="f" stroked="f">
                    <v:textbox style="mso-fit-shape-to-text:t" inset="0,0,0,0">
                      <w:txbxContent>
                        <w:p w:rsidR="00E3077D" w:rsidRDefault="00E3077D">
                          <w:r>
                            <w:rPr>
                              <w:b/>
                              <w:bCs/>
                              <w:color w:val="000000"/>
                              <w:sz w:val="14"/>
                              <w:szCs w:val="14"/>
                              <w:lang w:val="en-US"/>
                            </w:rPr>
                            <w:t>0</w:t>
                          </w:r>
                        </w:p>
                      </w:txbxContent>
                    </v:textbox>
                  </v:rect>
                  <v:rect id="Rectangle 190" o:spid="_x0000_s1182" style="position:absolute;left:35;top:6424;width:1109;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phor4A&#10;AADcAAAADwAAAGRycy9kb3ducmV2LnhtbERPzYrCMBC+C75DGGFvmtqDSDWKCIIre7HuAwzN9AeT&#10;SUmi7b69EYS9zcf3O9v9aI14kg+dYwXLRQaCuHK640bB7+00X4MIEVmjcUwK/ijAfjedbLHQbuAr&#10;PcvYiBTCoUAFbYx9IWWoWrIYFq4nTlztvMWYoG+k9jikcGtknmUrabHj1NBiT8eWqnv5sArkrTwN&#10;69L4zF3y+sd8n681OaW+ZuNhAyLSGP/FH/dZp/mrHN7PpAvk7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paYaK+AAAA3AAAAA8AAAAAAAAAAAAAAAAAmAIAAGRycy9kb3ducmV2&#10;LnhtbFBLBQYAAAAABAAEAPUAAACDAwAAAAA=&#10;" filled="f" stroked="f">
                    <v:textbox style="mso-fit-shape-to-text:t" inset="0,0,0,0">
                      <w:txbxContent>
                        <w:p w:rsidR="00E3077D" w:rsidRDefault="00E3077D">
                          <w:proofErr w:type="spellStart"/>
                          <w:r>
                            <w:rPr>
                              <w:color w:val="000000"/>
                              <w:sz w:val="14"/>
                              <w:szCs w:val="14"/>
                              <w:lang w:val="en-US"/>
                            </w:rPr>
                            <w:t>Zostatková</w:t>
                          </w:r>
                          <w:proofErr w:type="spellEnd"/>
                          <w:r>
                            <w:rPr>
                              <w:color w:val="000000"/>
                              <w:sz w:val="14"/>
                              <w:szCs w:val="14"/>
                              <w:lang w:val="en-US"/>
                            </w:rPr>
                            <w:t xml:space="preserve"> </w:t>
                          </w:r>
                          <w:proofErr w:type="spellStart"/>
                          <w:r>
                            <w:rPr>
                              <w:color w:val="000000"/>
                              <w:sz w:val="14"/>
                              <w:szCs w:val="14"/>
                              <w:lang w:val="en-US"/>
                            </w:rPr>
                            <w:t>hodnota</w:t>
                          </w:r>
                          <w:proofErr w:type="spellEnd"/>
                        </w:p>
                      </w:txbxContent>
                    </v:textbox>
                  </v:rect>
                  <v:rect id="Rectangle 191" o:spid="_x0000_s1183" style="position:absolute;left:35;top:6724;width:2155;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bEOb4A&#10;AADcAAAADwAAAGRycy9kb3ducmV2LnhtbERP24rCMBB9X/Afwgi+rakKItUoIgiu+GL1A4ZmesFk&#10;UpJou39vhIV9m8O5zmY3WCNe5EPrWMFsmoEgLp1uuVZwvx2/VyBCRNZoHJOCXwqw246+Nphr1/OV&#10;XkWsRQrhkKOCJsYulzKUDVkMU9cRJ65y3mJM0NdSe+xTuDVynmVLabHl1NBgR4eGykfxtArkrTj2&#10;q8L4zJ3n1cX8nK4VOaUm42G/BhFpiP/iP/dJp/nLB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UWxDm+AAAA3AAAAA8AAAAAAAAAAAAAAAAAmAIAAGRycy9kb3ducmV2&#10;LnhtbFBLBQYAAAAABAAEAPUAAACDAwAAAAA=&#10;" filled="f" stroked="f">
                    <v:textbox style="mso-fit-shape-to-text:t" inset="0,0,0,0">
                      <w:txbxContent>
                        <w:p w:rsidR="00E3077D" w:rsidRDefault="00E3077D">
                          <w:proofErr w:type="spellStart"/>
                          <w:r>
                            <w:rPr>
                              <w:b/>
                              <w:bCs/>
                              <w:color w:val="000000"/>
                              <w:sz w:val="14"/>
                              <w:szCs w:val="14"/>
                              <w:lang w:val="en-US"/>
                            </w:rPr>
                            <w:t>Stav</w:t>
                          </w:r>
                          <w:proofErr w:type="spellEnd"/>
                          <w:r>
                            <w:rPr>
                              <w:b/>
                              <w:bCs/>
                              <w:color w:val="000000"/>
                              <w:sz w:val="14"/>
                              <w:szCs w:val="14"/>
                              <w:lang w:val="en-US"/>
                            </w:rPr>
                            <w:t xml:space="preserve"> </w:t>
                          </w:r>
                          <w:proofErr w:type="spellStart"/>
                          <w:proofErr w:type="gramStart"/>
                          <w:r>
                            <w:rPr>
                              <w:b/>
                              <w:bCs/>
                              <w:color w:val="000000"/>
                              <w:sz w:val="14"/>
                              <w:szCs w:val="14"/>
                              <w:lang w:val="en-US"/>
                            </w:rPr>
                            <w:t>na</w:t>
                          </w:r>
                          <w:proofErr w:type="spellEnd"/>
                          <w:proofErr w:type="gramEnd"/>
                          <w:r>
                            <w:rPr>
                              <w:b/>
                              <w:bCs/>
                              <w:color w:val="000000"/>
                              <w:sz w:val="14"/>
                              <w:szCs w:val="14"/>
                              <w:lang w:val="en-US"/>
                            </w:rPr>
                            <w:t xml:space="preserve"> </w:t>
                          </w:r>
                          <w:proofErr w:type="spellStart"/>
                          <w:r>
                            <w:rPr>
                              <w:b/>
                              <w:bCs/>
                              <w:color w:val="000000"/>
                              <w:sz w:val="14"/>
                              <w:szCs w:val="14"/>
                              <w:lang w:val="en-US"/>
                            </w:rPr>
                            <w:t>začiatku</w:t>
                          </w:r>
                          <w:proofErr w:type="spellEnd"/>
                          <w:r>
                            <w:rPr>
                              <w:b/>
                              <w:bCs/>
                              <w:color w:val="000000"/>
                              <w:sz w:val="14"/>
                              <w:szCs w:val="14"/>
                              <w:lang w:val="en-US"/>
                            </w:rPr>
                            <w:t xml:space="preserve"> </w:t>
                          </w:r>
                          <w:proofErr w:type="spellStart"/>
                          <w:r>
                            <w:rPr>
                              <w:b/>
                              <w:bCs/>
                              <w:color w:val="000000"/>
                              <w:sz w:val="14"/>
                              <w:szCs w:val="14"/>
                              <w:lang w:val="en-US"/>
                            </w:rPr>
                            <w:t>účtovného</w:t>
                          </w:r>
                          <w:proofErr w:type="spellEnd"/>
                          <w:r>
                            <w:rPr>
                              <w:b/>
                              <w:bCs/>
                              <w:color w:val="000000"/>
                              <w:sz w:val="14"/>
                              <w:szCs w:val="14"/>
                              <w:lang w:val="en-US"/>
                            </w:rPr>
                            <w:t xml:space="preserve"> </w:t>
                          </w:r>
                          <w:proofErr w:type="spellStart"/>
                          <w:r>
                            <w:rPr>
                              <w:b/>
                              <w:bCs/>
                              <w:color w:val="000000"/>
                              <w:sz w:val="14"/>
                              <w:szCs w:val="14"/>
                              <w:lang w:val="en-US"/>
                            </w:rPr>
                            <w:t>obdobia</w:t>
                          </w:r>
                          <w:proofErr w:type="spellEnd"/>
                        </w:p>
                      </w:txbxContent>
                    </v:textbox>
                  </v:rect>
                  <v:rect id="Rectangle 192" o:spid="_x0000_s1184" style="position:absolute;left:3062;top:6712;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9cTb4A&#10;AADcAAAADwAAAGRycy9kb3ducmV2LnhtbERP24rCMBB9X/Afwgi+rakiItUoIgiu+GL1A4ZmesFk&#10;UpJou39vhIV9m8O5zmY3WCNe5EPrWMFsmoEgLp1uuVZwvx2/VyBCRNZoHJOCXwqw246+Nphr1/OV&#10;XkWsRQrhkKOCJsYulzKUDVkMU9cRJ65y3mJM0NdSe+xTuDVynmVLabHl1NBgR4eGykfxtArkrTj2&#10;q8L4zJ3n1cX8nK4VOaUm42G/BhFpiP/iP/dJp/nLB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r/XE2+AAAA3AAAAA8AAAAAAAAAAAAAAAAAmAIAAGRycy9kb3ducmV2&#10;LnhtbFBLBQYAAAAABAAEAPUAAACDAwAAAAA=&#10;" filled="f" stroked="f">
                    <v:textbox style="mso-fit-shape-to-text:t" inset="0,0,0,0">
                      <w:txbxContent>
                        <w:p w:rsidR="00E3077D" w:rsidRDefault="00E3077D">
                          <w:r>
                            <w:rPr>
                              <w:color w:val="000000"/>
                              <w:sz w:val="14"/>
                              <w:szCs w:val="14"/>
                              <w:lang w:val="en-US"/>
                            </w:rPr>
                            <w:t>0</w:t>
                          </w:r>
                        </w:p>
                      </w:txbxContent>
                    </v:textbox>
                  </v:rect>
                  <v:rect id="Rectangle 193" o:spid="_x0000_s1185" style="position:absolute;left:3788;top:6712;width:21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P51r4A&#10;AADcAAAADwAAAGRycy9kb3ducmV2LnhtbERP24rCMBB9X/Afwgi+ramCItUoIgiu+GL1A4ZmesFk&#10;UpJou39vhIV9m8O5zmY3WCNe5EPrWMFsmoEgLp1uuVZwvx2/VyBCRNZoHJOCXwqw246+Nphr1/OV&#10;XkWsRQrhkKOCJsYulzKUDVkMU9cRJ65y3mJM0NdSe+xTuDVynmVLabHl1NBgR4eGykfxtArkrTj2&#10;q8L4zJ3n1cX8nK4VOaUm42G/BhFpiP/iP/dJp/nLB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Wz+da+AAAA3AAAAA8AAAAAAAAAAAAAAAAAmAIAAGRycy9kb3ducmV2&#10;LnhtbFBLBQYAAAAABAAEAPUAAACDAwAAAAA=&#10;" filled="f" stroked="f">
                    <v:textbox style="mso-fit-shape-to-text:t" inset="0,0,0,0">
                      <w:txbxContent>
                        <w:p w:rsidR="00E3077D" w:rsidRDefault="00E3077D">
                          <w:r>
                            <w:rPr>
                              <w:color w:val="000000"/>
                              <w:sz w:val="14"/>
                              <w:szCs w:val="14"/>
                              <w:lang w:val="en-US"/>
                            </w:rPr>
                            <w:t>340</w:t>
                          </w:r>
                        </w:p>
                      </w:txbxContent>
                    </v:textbox>
                  </v:rect>
                  <v:rect id="Rectangle 194" o:spid="_x0000_s1186" style="position:absolute;left:4789;top:6712;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Fnob4A&#10;AADcAAAADwAAAGRycy9kb3ducmV2LnhtbERPzYrCMBC+L/gOYQRva6qHIl2jiCCoeLHuAwzN9IdN&#10;JiWJtr69EYS9zcf3O+vtaI14kA+dYwWLeQaCuHK640bB7+3wvQIRIrJG45gUPCnAdjP5WmOh3cBX&#10;epSxESmEQ4EK2hj7QspQtWQxzF1PnLjaeYsxQd9I7XFI4dbIZZbl0mLHqaHFnvYtVX/l3SqQt/Iw&#10;rErjM3de1hdzOl5rckrNpuPuB0SkMf6LP+6jTvPzHN7PpAvk5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VhZ6G+AAAA3AAAAA8AAAAAAAAAAAAAAAAAmAIAAGRycy9kb3ducmV2&#10;LnhtbFBLBQYAAAAABAAEAPUAAACDAwAAAAA=&#10;" filled="f" stroked="f">
                    <v:textbox style="mso-fit-shape-to-text:t" inset="0,0,0,0">
                      <w:txbxContent>
                        <w:p w:rsidR="00E3077D" w:rsidRDefault="00E3077D">
                          <w:r>
                            <w:rPr>
                              <w:color w:val="000000"/>
                              <w:sz w:val="14"/>
                              <w:szCs w:val="14"/>
                              <w:lang w:val="en-US"/>
                            </w:rPr>
                            <w:t>0</w:t>
                          </w:r>
                        </w:p>
                      </w:txbxContent>
                    </v:textbox>
                  </v:rect>
                  <v:rect id="Rectangle 195" o:spid="_x0000_s1187" style="position:absolute;left:5653;top:6712;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3COr8A&#10;AADcAAAADwAAAGRycy9kb3ducmV2LnhtbERPzYrCMBC+L/gOYQRva6oHV6pRRBBc8WL1AYZm+oPJ&#10;pCTRdt/eCMLe5uP7nfV2sEY8yYfWsYLZNANBXDrdcq3gdj18L0GEiKzROCYFfxRguxl9rTHXrucL&#10;PYtYixTCIUcFTYxdLmUoG7IYpq4jTlzlvMWYoK+l9tincGvkPMsW0mLLqaHBjvYNlffiYRXIa3Ho&#10;l4XxmTvNq7P5PV4qckpNxsNuBSLSEP/FH/dRp/mLH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6LcI6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96" o:spid="_x0000_s1188" style="position:absolute;left:6516;top:6712;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JWSMMA&#10;AADcAAAADwAAAGRycy9kb3ducmV2LnhtbESPzWoDMQyE74G8g1Ggt6y3OYSwiRNKIZCWXLLpA4i1&#10;9ofa8mK72e3bR4dCbxIzmvl0OM3eqQfFNAQ28FqUoIibYAfuDHzdz+sdqJSRLbrAZOCXEpyOy8UB&#10;KxsmvtGjzp2SEE4VGuhzHiutU9OTx1SEkVi0NkSPWdbYaRtxknDv9KYst9rjwNLQ40jvPTXf9Y83&#10;oO/1edrVLpbhc9Ne3cfl1lIw5mU1v+1BZZrzv/nv+mIFfyu08oxMoI9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7JWSMMAAADcAAAADwAAAAAAAAAAAAAAAACYAgAAZHJzL2Rv&#10;d25yZXYueG1sUEsFBgAAAAAEAAQA9QAAAIgDAAAAAA==&#10;" filled="f" stroked="f">
                    <v:textbox style="mso-fit-shape-to-text:t" inset="0,0,0,0">
                      <w:txbxContent>
                        <w:p w:rsidR="00E3077D" w:rsidRDefault="00E3077D">
                          <w:r>
                            <w:rPr>
                              <w:color w:val="000000"/>
                              <w:sz w:val="14"/>
                              <w:szCs w:val="14"/>
                              <w:lang w:val="en-US"/>
                            </w:rPr>
                            <w:t>0</w:t>
                          </w:r>
                        </w:p>
                      </w:txbxContent>
                    </v:textbox>
                  </v:rect>
                  <v:rect id="Rectangle 197" o:spid="_x0000_s1189" style="position:absolute;left:7380;top:6712;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7z078A&#10;AADcAAAADwAAAGRycy9kb3ducmV2LnhtbERPzYrCMBC+L/gOYQRva6oHcatRRBBc8WL1AYZm+oPJ&#10;pCTRdt/eCMLe5uP7nfV2sEY8yYfWsYLZNANBXDrdcq3gdj18L0GEiKzROCYFfxRguxl9rTHXrucL&#10;PYtYixTCIUcFTYxdLmUoG7IYpq4jTlzlvMWYoK+l9tincGvkPMsW0mLLqaHBjvYNlffiYRXIa3Ho&#10;l4XxmTvNq7P5PV4qckpNxsNuBSLSEP/FH/dRp/mLH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k/vPT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198" o:spid="_x0000_s1190" style="position:absolute;left:8243;top:6712;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3Mk8MA&#10;AADcAAAADwAAAGRycy9kb3ducmV2LnhtbESPT2sCMRDF70K/Q5hCb5qthypbo5SCoMWLqx9g2Mz+&#10;oclkSVJ3/fadg+Bthvfmvd9sdpN36kYx9YENvC8KUMR1sD23Bq6X/XwNKmVkiy4wGbhTgt32ZbbB&#10;0oaRz3SrcqskhFOJBrqch1LrVHfkMS3CQCxaE6LHLGtstY04Srh3elkUH9pjz9LQ4UDfHdW/1Z83&#10;oC/VflxXLhbhZ9mc3PFwbigY8/Y6fX2CyjTlp/lxfbCCvxJ8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3Mk8MAAADcAAAADwAAAAAAAAAAAAAAAACYAgAAZHJzL2Rv&#10;d25yZXYueG1sUEsFBgAAAAAEAAQA9QAAAIgDAAAAAA==&#10;" filled="f" stroked="f">
                    <v:textbox style="mso-fit-shape-to-text:t" inset="0,0,0,0">
                      <w:txbxContent>
                        <w:p w:rsidR="00E3077D" w:rsidRDefault="00E3077D">
                          <w:r>
                            <w:rPr>
                              <w:color w:val="000000"/>
                              <w:sz w:val="14"/>
                              <w:szCs w:val="14"/>
                              <w:lang w:val="en-US"/>
                            </w:rPr>
                            <w:t>0</w:t>
                          </w:r>
                        </w:p>
                      </w:txbxContent>
                    </v:textbox>
                  </v:rect>
                  <v:rect id="Rectangle 199" o:spid="_x0000_s1191" style="position:absolute;left:8968;top:6712;width:21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FpCL8A&#10;AADcAAAADwAAAGRycy9kb3ducmV2LnhtbERPzYrCMBC+L/gOYQRva6qHXalGEUHQxYvVBxia6Q8m&#10;k5JEW9/eCMLe5uP7ndVmsEY8yIfWsYLZNANBXDrdcq3getl/L0CEiKzROCYFTwqwWY++Vphr1/OZ&#10;HkWsRQrhkKOCJsYulzKUDVkMU9cRJ65y3mJM0NdSe+xTuDVynmU/0mLLqaHBjnYNlbfibhXIS7Hv&#10;F4XxmfubVydzPJwrckpNxsN2CSLSEP/FH/dBp/m/M3g/ky6Q6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UWkIvwAAANwAAAAPAAAAAAAAAAAAAAAAAJgCAABkcnMvZG93bnJl&#10;di54bWxQSwUGAAAAAAQABAD1AAAAhAMAAAAA&#10;" filled="f" stroked="f">
                    <v:textbox style="mso-fit-shape-to-text:t" inset="0,0,0,0">
                      <w:txbxContent>
                        <w:p w:rsidR="00E3077D" w:rsidRDefault="00E3077D">
                          <w:r>
                            <w:rPr>
                              <w:b/>
                              <w:bCs/>
                              <w:color w:val="000000"/>
                              <w:sz w:val="14"/>
                              <w:szCs w:val="14"/>
                              <w:lang w:val="en-US"/>
                            </w:rPr>
                            <w:t>340</w:t>
                          </w:r>
                        </w:p>
                      </w:txbxContent>
                    </v:textbox>
                  </v:rect>
                  <v:rect id="Rectangle 200" o:spid="_x0000_s1192" style="position:absolute;left:35;top:6954;width:1977;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P3f78A&#10;AADcAAAADwAAAGRycy9kb3ducmV2LnhtbERPzYrCMBC+C75DGGFvmtqDK12jiCCo7MW6DzA00x9M&#10;JiWJtr69WVjY23x8v7PZjdaIJ/nQOVawXGQgiCunO24U/NyO8zWIEJE1Gsek4EUBdtvpZIOFdgNf&#10;6VnGRqQQDgUqaGPsCylD1ZLFsHA9ceJq5y3GBH0jtcchhVsj8yxbSYsdp4YWezq0VN3Lh1Ugb+Vx&#10;WJfGZ+6S19/mfLrW5JT6mI37LxCRxvgv/nOfdJr/mcPvM+kCuX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vg/d/vwAAANwAAAAPAAAAAAAAAAAAAAAAAJgCAABkcnMvZG93bnJl&#10;di54bWxQSwUGAAAAAAQABAD1AAAAhAMAAAAA&#10;" filled="f" stroked="f">
                    <v:textbox style="mso-fit-shape-to-text:t" inset="0,0,0,0">
                      <w:txbxContent>
                        <w:p w:rsidR="00E3077D" w:rsidRDefault="00E3077D">
                          <w:proofErr w:type="spellStart"/>
                          <w:r>
                            <w:rPr>
                              <w:b/>
                              <w:bCs/>
                              <w:color w:val="000000"/>
                              <w:sz w:val="14"/>
                              <w:szCs w:val="14"/>
                              <w:lang w:val="en-US"/>
                            </w:rPr>
                            <w:t>Stav</w:t>
                          </w:r>
                          <w:proofErr w:type="spellEnd"/>
                          <w:r>
                            <w:rPr>
                              <w:b/>
                              <w:bCs/>
                              <w:color w:val="000000"/>
                              <w:sz w:val="14"/>
                              <w:szCs w:val="14"/>
                              <w:lang w:val="en-US"/>
                            </w:rPr>
                            <w:t xml:space="preserve"> </w:t>
                          </w:r>
                          <w:proofErr w:type="spellStart"/>
                          <w:proofErr w:type="gramStart"/>
                          <w:r>
                            <w:rPr>
                              <w:b/>
                              <w:bCs/>
                              <w:color w:val="000000"/>
                              <w:sz w:val="14"/>
                              <w:szCs w:val="14"/>
                              <w:lang w:val="en-US"/>
                            </w:rPr>
                            <w:t>na</w:t>
                          </w:r>
                          <w:proofErr w:type="spellEnd"/>
                          <w:proofErr w:type="gramEnd"/>
                          <w:r>
                            <w:rPr>
                              <w:b/>
                              <w:bCs/>
                              <w:color w:val="000000"/>
                              <w:sz w:val="14"/>
                              <w:szCs w:val="14"/>
                              <w:lang w:val="en-US"/>
                            </w:rPr>
                            <w:t xml:space="preserve"> </w:t>
                          </w:r>
                          <w:proofErr w:type="spellStart"/>
                          <w:r>
                            <w:rPr>
                              <w:b/>
                              <w:bCs/>
                              <w:color w:val="000000"/>
                              <w:sz w:val="14"/>
                              <w:szCs w:val="14"/>
                              <w:lang w:val="en-US"/>
                            </w:rPr>
                            <w:t>konci</w:t>
                          </w:r>
                          <w:proofErr w:type="spellEnd"/>
                          <w:r>
                            <w:rPr>
                              <w:b/>
                              <w:bCs/>
                              <w:color w:val="000000"/>
                              <w:sz w:val="14"/>
                              <w:szCs w:val="14"/>
                              <w:lang w:val="en-US"/>
                            </w:rPr>
                            <w:t xml:space="preserve"> </w:t>
                          </w:r>
                          <w:proofErr w:type="spellStart"/>
                          <w:r>
                            <w:rPr>
                              <w:b/>
                              <w:bCs/>
                              <w:color w:val="000000"/>
                              <w:sz w:val="14"/>
                              <w:szCs w:val="14"/>
                              <w:lang w:val="en-US"/>
                            </w:rPr>
                            <w:t>účtovného</w:t>
                          </w:r>
                          <w:proofErr w:type="spellEnd"/>
                          <w:r>
                            <w:rPr>
                              <w:b/>
                              <w:bCs/>
                              <w:color w:val="000000"/>
                              <w:sz w:val="14"/>
                              <w:szCs w:val="14"/>
                              <w:lang w:val="en-US"/>
                            </w:rPr>
                            <w:t xml:space="preserve"> </w:t>
                          </w:r>
                          <w:proofErr w:type="spellStart"/>
                          <w:r>
                            <w:rPr>
                              <w:b/>
                              <w:bCs/>
                              <w:color w:val="000000"/>
                              <w:sz w:val="14"/>
                              <w:szCs w:val="14"/>
                              <w:lang w:val="en-US"/>
                            </w:rPr>
                            <w:t>obdobia</w:t>
                          </w:r>
                          <w:proofErr w:type="spellEnd"/>
                        </w:p>
                      </w:txbxContent>
                    </v:textbox>
                  </v:rect>
                  <v:rect id="Rectangle 201" o:spid="_x0000_s1193" style="position:absolute;left:3062;top:694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9S5L8A&#10;AADcAAAADwAAAGRycy9kb3ducmV2LnhtbERP24rCMBB9F/yHMIJvmqqwK9UoIgi67IvVDxia6QWT&#10;SUmirX+/WVjYtzmc62z3gzXiRT60jhUs5hkI4tLplmsF99tptgYRIrJG45gUvCnAfjcebTHXrucr&#10;vYpYixTCIUcFTYxdLmUoG7IY5q4jTlzlvMWYoK+l9tincGvkMss+pMWWU0ODHR0bKh/F0yqQt+LU&#10;rwvjM/e1rL7N5XytyCk1nQyHDYhIQ/wX/7nPOs3/X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z1Lk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202" o:spid="_x0000_s1194" style="position:absolute;left:3926;top:694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bKkL8A&#10;AADcAAAADwAAAGRycy9kb3ducmV2LnhtbERP24rCMBB9F/yHMIJvmiqyK9UoIgi67IvVDxia6QWT&#10;SUmirX+/WVjYtzmc62z3gzXiRT60jhUs5hkI4tLplmsF99tptgYRIrJG45gUvCnAfjcebTHXrucr&#10;vYpYixTCIUcFTYxdLmUoG7IY5q4jTlzlvMWYoK+l9tincGvkMss+pMWWU0ODHR0bKh/F0yqQt+LU&#10;rwvjM/e1rL7N5XytyCk1nQyHDYhIQ/wX/7nPOs3/X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PJsqQ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203" o:spid="_x0000_s1195" style="position:absolute;left:4789;top:694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pvC78A&#10;AADcAAAADwAAAGRycy9kb3ducmV2LnhtbERP24rCMBB9F/yHMIJvmiq4K9UoIgi67IvVDxia6QWT&#10;SUmirX+/WVjYtzmc62z3gzXiRT60jhUs5hkI4tLplmsF99tptgYRIrJG45gUvCnAfjcebTHXrucr&#10;vYpYixTCIUcFTYxdLmUoG7IY5q4jTlzlvMWYoK+l9tincGvkMss+pMWWU0ODHR0bKh/F0yqQt+LU&#10;rwvjM/e1rL7N5XytyCk1nQyHDYhIQ/wX/7nPOs3/X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am8L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204" o:spid="_x0000_s1196" style="position:absolute;left:5653;top:694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jxfL8A&#10;AADcAAAADwAAAGRycy9kb3ducmV2LnhtbERPzYrCMBC+L/gOYQRva6oHV6pRRBBc8WL1AYZm+oPJ&#10;pCTRdt/eCMLe5uP7nfV2sEY8yYfWsYLZNANBXDrdcq3gdj18L0GEiKzROCYFfxRguxl9rTHXrucL&#10;PYtYixTCIUcFTYxdLmUoG7IYpq4jTlzlvMWYoK+l9tincGvkPMsW0mLLqaHBjvYNlffiYRXIa3Ho&#10;l4XxmTvNq7P5PV4qckpNxsNuBSLSEP/FH/dRp/k/C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uPF8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205" o:spid="_x0000_s1197" style="position:absolute;left:6516;top:694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U578A&#10;AADcAAAADwAAAGRycy9kb3ducmV2LnhtbERPzYrCMBC+L/gOYQRva6oHlWoUEQRXvFh9gKGZ/mAy&#10;KUm03bc3wsLe5uP7nc1usEa8yIfWsYLZNANBXDrdcq3gfjt+r0CEiKzROCYFvxRgtx19bTDXrucr&#10;vYpYixTCIUcFTYxdLmUoG7IYpq4jTlzlvMWYoK+l9tincGvkPMsW0mLLqaHBjg4NlY/iaRXIW3Hs&#10;V4XxmTvPq4v5OV0rckpNxsN+DSLSEP/Ff+6TTvOXS/g8ky6Q2z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9FTn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206" o:spid="_x0000_s1198" style="position:absolute;left:7380;top:694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vAlcMA&#10;AADcAAAADwAAAGRycy9kb3ducmV2LnhtbESPT2sCMRDF70K/Q5hCb5qthypbo5SCoMWLqx9g2Mz+&#10;oclkSVJ3/fadg+Bthvfmvd9sdpN36kYx9YENvC8KUMR1sD23Bq6X/XwNKmVkiy4wGbhTgt32ZbbB&#10;0oaRz3SrcqskhFOJBrqch1LrVHfkMS3CQCxaE6LHLGtstY04Srh3elkUH9pjz9LQ4UDfHdW/1Z83&#10;oC/VflxXLhbhZ9mc3PFwbigY8/Y6fX2CyjTlp/lxfbCCvxJa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mvAlcMAAADcAAAADwAAAAAAAAAAAAAAAACYAgAAZHJzL2Rv&#10;d25yZXYueG1sUEsFBgAAAAAEAAQA9QAAAIgDAAAAAA==&#10;" filled="f" stroked="f">
                    <v:textbox style="mso-fit-shape-to-text:t" inset="0,0,0,0">
                      <w:txbxContent>
                        <w:p w:rsidR="00E3077D" w:rsidRDefault="00E3077D">
                          <w:r>
                            <w:rPr>
                              <w:color w:val="000000"/>
                              <w:sz w:val="14"/>
                              <w:szCs w:val="14"/>
                              <w:lang w:val="en-US"/>
                            </w:rPr>
                            <w:t>0</w:t>
                          </w:r>
                        </w:p>
                      </w:txbxContent>
                    </v:textbox>
                  </v:rect>
                  <v:rect id="Rectangle 207" o:spid="_x0000_s1199" style="position:absolute;left:8243;top:694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dlDr8A&#10;AADcAAAADwAAAGRycy9kb3ducmV2LnhtbERPzYrCMBC+L/gOYQRva6oHV6tRRBBU9mL1AYZm+oPJ&#10;pCRZ2317IyzsbT6+39nsBmvEk3xoHSuYTTMQxKXTLdcK7rfj5xJEiMgajWNS8EsBdtvRxwZz7Xq+&#10;0rOItUghHHJU0MTY5VKGsiGLYeo64sRVzluMCfpaao99CrdGzrNsIS22nBoa7OjQUPkofqwCeSuO&#10;/bIwPnOXefVtzqdrRU6pyXjYr0FEGuK/+M990mn+1wrez6QL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J2UOvwAAANwAAAAPAAAAAAAAAAAAAAAAAJgCAABkcnMvZG93bnJl&#10;di54bWxQSwUGAAAAAAQABAD1AAAAhAMAAAAA&#10;" filled="f" stroked="f">
                    <v:textbox style="mso-fit-shape-to-text:t" inset="0,0,0,0">
                      <w:txbxContent>
                        <w:p w:rsidR="00E3077D" w:rsidRDefault="00E3077D">
                          <w:r>
                            <w:rPr>
                              <w:color w:val="000000"/>
                              <w:sz w:val="14"/>
                              <w:szCs w:val="14"/>
                              <w:lang w:val="en-US"/>
                            </w:rPr>
                            <w:t>0</w:t>
                          </w:r>
                        </w:p>
                      </w:txbxContent>
                    </v:textbox>
                  </v:rect>
                  <v:rect id="Rectangle 208" o:spid="_x0000_s1200" style="position:absolute;left:9106;top:6943;width:7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i8tMMA&#10;AADcAAAADwAAAGRycy9kb3ducmV2LnhtbESPzWoDMQyE74G8g1Ght8TbHMKyjRNKIZCGXLLpA4i1&#10;9ofa8mI72e3bR4dCbxIzmvm0O8zeqQfFNAQ28LYuQBE3wQ7cGfi+HVclqJSRLbrAZOCXEhz2y8UO&#10;KxsmvtKjzp2SEE4VGuhzHiutU9OTx7QOI7FobYges6yx0zbiJOHe6U1RbLXHgaWhx5E+e2p+6rs3&#10;oG/1cSprF4tw3rQX93W6thSMeX2ZP95BZZrzv/nv+mQFvxR8eUYm0P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i8tMMAAADcAAAADwAAAAAAAAAAAAAAAACYAgAAZHJzL2Rv&#10;d25yZXYueG1sUEsFBgAAAAAEAAQA9QAAAIgDAAAAAA==&#10;" filled="f" stroked="f">
                    <v:textbox style="mso-fit-shape-to-text:t" inset="0,0,0,0">
                      <w:txbxContent>
                        <w:p w:rsidR="00E3077D" w:rsidRDefault="00E3077D">
                          <w:r>
                            <w:rPr>
                              <w:b/>
                              <w:bCs/>
                              <w:color w:val="000000"/>
                              <w:sz w:val="14"/>
                              <w:szCs w:val="14"/>
                              <w:lang w:val="en-US"/>
                            </w:rPr>
                            <w:t>0</w:t>
                          </w:r>
                        </w:p>
                      </w:txbxContent>
                    </v:textbox>
                  </v:rect>
                  <v:rect id="Rectangle 209" o:spid="_x0000_s1201" style="position:absolute;left:3880;top:35;width:1488;height:2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QZL78A&#10;AADcAAAADwAAAGRycy9kb3ducmV2LnhtbERPzYrCMBC+L/gOYQRv21QPUqpRRBB02Yt1H2Bopj+Y&#10;TEoSbfftN4Kwt/n4fme7n6wRT/Khd6xgmeUgiGune24V/NxOnwWIEJE1Gsek4JcC7Hezjy2W2o18&#10;pWcVW5FCOJSooItxKKUMdUcWQ+YG4sQ1zluMCfpWao9jCrdGrvJ8LS32nBo6HOjYUX2vHlaBvFWn&#10;saiMz93Xqvk2l/O1IafUYj4dNiAiTfFf/HafdZpfLOH1TLpA7v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qhBkvvwAAANwAAAAPAAAAAAAAAAAAAAAAAJgCAABkcnMvZG93bnJl&#10;di54bWxQSwUGAAAAAAQABAD1AAAAhAMAAAAA&#10;" filled="f" stroked="f">
                    <v:textbox style="mso-fit-shape-to-text:t" inset="0,0,0,0">
                      <w:txbxContent>
                        <w:p w:rsidR="00E3077D" w:rsidRDefault="00E3077D">
                          <w:r>
                            <w:rPr>
                              <w:i/>
                              <w:iCs/>
                              <w:color w:val="000000"/>
                              <w:sz w:val="18"/>
                              <w:szCs w:val="18"/>
                              <w:lang w:val="en-US"/>
                            </w:rPr>
                            <w:t xml:space="preserve">Tempus - Car, </w:t>
                          </w:r>
                          <w:proofErr w:type="spellStart"/>
                          <w:r>
                            <w:rPr>
                              <w:i/>
                              <w:iCs/>
                              <w:color w:val="000000"/>
                              <w:sz w:val="18"/>
                              <w:szCs w:val="18"/>
                              <w:lang w:val="en-US"/>
                            </w:rPr>
                            <w:t>s.r.o</w:t>
                          </w:r>
                          <w:proofErr w:type="spellEnd"/>
                          <w:r>
                            <w:rPr>
                              <w:i/>
                              <w:iCs/>
                              <w:color w:val="000000"/>
                              <w:sz w:val="18"/>
                              <w:szCs w:val="18"/>
                              <w:lang w:val="en-US"/>
                            </w:rPr>
                            <w:t>.</w:t>
                          </w:r>
                        </w:p>
                      </w:txbxContent>
                    </v:textbox>
                  </v:rect>
                  <v:rect id="Rectangle 210" o:spid="_x0000_s1202" style="position:absolute;left:2717;top:265;width:3772;height:2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aHWL8A&#10;AADcAAAADwAAAGRycy9kb3ducmV2LnhtbERPzYrCMBC+L/gOYQRva7o9SKlGkQVBFy/WfYChmf5g&#10;MilJtN23N4Kwt/n4fmezm6wRD/Khd6zga5mBIK6d7rlV8Hs9fBYgQkTWaByTgj8KsNvOPjZYajfy&#10;hR5VbEUK4VCigi7GoZQy1B1ZDEs3ECeucd5iTNC3UnscU7g1Ms+ylbTYc2rocKDvjupbdbcK5LU6&#10;jEVlfOZ+8uZsTsdLQ06pxXzar0FEmuK/+O0+6jS/yOH1TLpAb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aVodYvwAAANwAAAAPAAAAAAAAAAAAAAAAAJgCAABkcnMvZG93bnJl&#10;di54bWxQSwUGAAAAAAQABAD1AAAAhAMAAAAA&#10;" filled="f" stroked="f">
                    <v:textbox style="mso-fit-shape-to-text:t" inset="0,0,0,0">
                      <w:txbxContent>
                        <w:p w:rsidR="00E3077D" w:rsidRDefault="00E3077D">
                          <w:proofErr w:type="spellStart"/>
                          <w:r>
                            <w:rPr>
                              <w:i/>
                              <w:iCs/>
                              <w:color w:val="000000"/>
                              <w:sz w:val="18"/>
                              <w:szCs w:val="18"/>
                              <w:lang w:val="en-US"/>
                            </w:rPr>
                            <w:t>Prehľad</w:t>
                          </w:r>
                          <w:proofErr w:type="spellEnd"/>
                          <w:r>
                            <w:rPr>
                              <w:i/>
                              <w:iCs/>
                              <w:color w:val="000000"/>
                              <w:sz w:val="18"/>
                              <w:szCs w:val="18"/>
                              <w:lang w:val="en-US"/>
                            </w:rPr>
                            <w:t xml:space="preserve"> o </w:t>
                          </w:r>
                          <w:proofErr w:type="spellStart"/>
                          <w:r>
                            <w:rPr>
                              <w:i/>
                              <w:iCs/>
                              <w:color w:val="000000"/>
                              <w:sz w:val="18"/>
                              <w:szCs w:val="18"/>
                              <w:lang w:val="en-US"/>
                            </w:rPr>
                            <w:t>pohybe</w:t>
                          </w:r>
                          <w:proofErr w:type="spellEnd"/>
                          <w:r>
                            <w:rPr>
                              <w:i/>
                              <w:iCs/>
                              <w:color w:val="000000"/>
                              <w:sz w:val="18"/>
                              <w:szCs w:val="18"/>
                              <w:lang w:val="en-US"/>
                            </w:rPr>
                            <w:t xml:space="preserve"> </w:t>
                          </w:r>
                          <w:proofErr w:type="spellStart"/>
                          <w:r>
                            <w:rPr>
                              <w:i/>
                              <w:iCs/>
                              <w:color w:val="000000"/>
                              <w:sz w:val="18"/>
                              <w:szCs w:val="18"/>
                              <w:lang w:val="en-US"/>
                            </w:rPr>
                            <w:t>dlhodobého</w:t>
                          </w:r>
                          <w:proofErr w:type="spellEnd"/>
                          <w:r>
                            <w:rPr>
                              <w:i/>
                              <w:iCs/>
                              <w:color w:val="000000"/>
                              <w:sz w:val="18"/>
                              <w:szCs w:val="18"/>
                              <w:lang w:val="en-US"/>
                            </w:rPr>
                            <w:t xml:space="preserve"> </w:t>
                          </w:r>
                          <w:proofErr w:type="spellStart"/>
                          <w:r>
                            <w:rPr>
                              <w:i/>
                              <w:iCs/>
                              <w:color w:val="000000"/>
                              <w:sz w:val="18"/>
                              <w:szCs w:val="18"/>
                              <w:lang w:val="en-US"/>
                            </w:rPr>
                            <w:t>nehmotného</w:t>
                          </w:r>
                          <w:proofErr w:type="spellEnd"/>
                          <w:r>
                            <w:rPr>
                              <w:i/>
                              <w:iCs/>
                              <w:color w:val="000000"/>
                              <w:sz w:val="18"/>
                              <w:szCs w:val="18"/>
                              <w:lang w:val="en-US"/>
                            </w:rPr>
                            <w:t xml:space="preserve"> </w:t>
                          </w:r>
                          <w:proofErr w:type="spellStart"/>
                          <w:r>
                            <w:rPr>
                              <w:i/>
                              <w:iCs/>
                              <w:color w:val="000000"/>
                              <w:sz w:val="18"/>
                              <w:szCs w:val="18"/>
                              <w:lang w:val="en-US"/>
                            </w:rPr>
                            <w:t>majetku</w:t>
                          </w:r>
                          <w:proofErr w:type="spellEnd"/>
                        </w:p>
                      </w:txbxContent>
                    </v:textbox>
                  </v:rect>
                  <v:rect id="Rectangle 211" o:spid="_x0000_s1203" style="position:absolute;left:4179;top:495;width:853;height:2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oiw78A&#10;AADcAAAADwAAAGRycy9kb3ducmV2LnhtbERP24rCMBB9X/Afwgi+rakuLKVrFBEEXXyx7gcMzfSC&#10;yaQk0da/N4Kwb3M411ltRmvEnXzoHCtYzDMQxJXTHTcK/i77zxxEiMgajWNS8KAAm/XkY4WFdgOf&#10;6V7GRqQQDgUqaGPsCylD1ZLFMHc9ceJq5y3GBH0jtcchhVsjl1n2LS12nBpa7GnXUnUtb1aBvJT7&#10;IS+Nz9zvsj6Z4+Fck1NqNh23PyAijfFf/HYfdJqff8HrmXS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GiLDvwAAANwAAAAPAAAAAAAAAAAAAAAAAJgCAABkcnMvZG93bnJl&#10;di54bWxQSwUGAAAAAAQABAD1AAAAhAMAAAAA&#10;" filled="f" stroked="f">
                    <v:textbox style="mso-fit-shape-to-text:t" inset="0,0,0,0">
                      <w:txbxContent>
                        <w:p w:rsidR="00E3077D" w:rsidRDefault="00E3077D">
                          <w:r>
                            <w:rPr>
                              <w:i/>
                              <w:iCs/>
                              <w:color w:val="000000"/>
                              <w:sz w:val="18"/>
                              <w:szCs w:val="18"/>
                              <w:lang w:val="en-US"/>
                            </w:rPr>
                            <w:t>31.12.2012</w:t>
                          </w:r>
                        </w:p>
                      </w:txbxContent>
                    </v:textbox>
                  </v:rect>
                  <v:rect id="Rectangle 212" o:spid="_x0000_s1204" style="position:absolute;left:35;top:1405;width:1641;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O6t78A&#10;AADcAAAADwAAAGRycy9kb3ducmV2LnhtbERP24rCMBB9X/Afwgi+ramyLKVrFBEEXXyx7gcMzfSC&#10;yaQk0da/N4Kwb3M411ltRmvEnXzoHCtYzDMQxJXTHTcK/i77zxxEiMgajWNS8KAAm/XkY4WFdgOf&#10;6V7GRqQQDgUqaGPsCylD1ZLFMHc9ceJq5y3GBH0jtcchhVsjl1n2LS12nBpa7GnXUnUtb1aBvJT7&#10;IS+Nz9zvsj6Z4+Fck1NqNh23PyAijfFf/HYfdJqff8HrmXS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687q3vwAAANwAAAAPAAAAAAAAAAAAAAAAAJgCAABkcnMvZG93bnJl&#10;di54bWxQSwUGAAAAAAQABAD1AAAAhAMAAAAA&#10;" filled="f" stroked="f">
                    <v:textbox style="mso-fit-shape-to-text:t" inset="0,0,0,0">
                      <w:txbxContent>
                        <w:p w:rsidR="00E3077D" w:rsidRDefault="00E3077D">
                          <w:proofErr w:type="spellStart"/>
                          <w:r>
                            <w:rPr>
                              <w:color w:val="000000"/>
                              <w:sz w:val="14"/>
                              <w:szCs w:val="14"/>
                              <w:lang w:val="en-US"/>
                            </w:rPr>
                            <w:t>Dlhodobý</w:t>
                          </w:r>
                          <w:proofErr w:type="spellEnd"/>
                          <w:r>
                            <w:rPr>
                              <w:color w:val="000000"/>
                              <w:sz w:val="14"/>
                              <w:szCs w:val="14"/>
                              <w:lang w:val="en-US"/>
                            </w:rPr>
                            <w:t xml:space="preserve"> </w:t>
                          </w:r>
                          <w:proofErr w:type="spellStart"/>
                          <w:r>
                            <w:rPr>
                              <w:color w:val="000000"/>
                              <w:sz w:val="14"/>
                              <w:szCs w:val="14"/>
                              <w:lang w:val="en-US"/>
                            </w:rPr>
                            <w:t>nehmotný</w:t>
                          </w:r>
                          <w:proofErr w:type="spellEnd"/>
                          <w:r>
                            <w:rPr>
                              <w:color w:val="000000"/>
                              <w:sz w:val="14"/>
                              <w:szCs w:val="14"/>
                              <w:lang w:val="en-US"/>
                            </w:rPr>
                            <w:t xml:space="preserve"> </w:t>
                          </w:r>
                          <w:proofErr w:type="spellStart"/>
                          <w:r>
                            <w:rPr>
                              <w:color w:val="000000"/>
                              <w:sz w:val="14"/>
                              <w:szCs w:val="14"/>
                              <w:lang w:val="en-US"/>
                            </w:rPr>
                            <w:t>majetok</w:t>
                          </w:r>
                          <w:proofErr w:type="spellEnd"/>
                        </w:p>
                      </w:txbxContent>
                    </v:textbox>
                  </v:rect>
                  <v:rect id="Rectangle 213" o:spid="_x0000_s1205" style="position:absolute;left:4421;top:944;width:2679;height:1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8fLL8A&#10;AADcAAAADwAAAGRycy9kb3ducmV2LnhtbERP24rCMBB9X/Afwgi+ranCLqVrFBEEXXyx7gcMzfSC&#10;yaQk0da/N4Kwb3M411ltRmvEnXzoHCtYzDMQxJXTHTcK/i77zxxEiMgajWNS8KAAm/XkY4WFdgOf&#10;6V7GRqQQDgUqaGPsCylD1ZLFMHc9ceJq5y3GBH0jtcchhVsjl1n2LS12nBpa7GnXUnUtb1aBvJT7&#10;IS+Nz9zvsj6Z4+Fck1NqNh23PyAijfFf/HYfdJqff8HrmXS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Vvx8svwAAANwAAAAPAAAAAAAAAAAAAAAAAJgCAABkcnMvZG93bnJl&#10;di54bWxQSwUGAAAAAAQABAD1AAAAhAMAAAAA&#10;" filled="f" stroked="f">
                    <v:textbox style="mso-fit-shape-to-text:t" inset="0,0,0,0">
                      <w:txbxContent>
                        <w:p w:rsidR="00E3077D" w:rsidRDefault="00E3077D">
                          <w:proofErr w:type="spellStart"/>
                          <w:r>
                            <w:rPr>
                              <w:color w:val="000000"/>
                              <w:sz w:val="14"/>
                              <w:szCs w:val="14"/>
                              <w:lang w:val="en-US"/>
                            </w:rPr>
                            <w:t>Bezprostredne</w:t>
                          </w:r>
                          <w:proofErr w:type="spellEnd"/>
                          <w:r>
                            <w:rPr>
                              <w:color w:val="000000"/>
                              <w:sz w:val="14"/>
                              <w:szCs w:val="14"/>
                              <w:lang w:val="en-US"/>
                            </w:rPr>
                            <w:t xml:space="preserve"> </w:t>
                          </w:r>
                          <w:proofErr w:type="spellStart"/>
                          <w:r>
                            <w:rPr>
                              <w:color w:val="000000"/>
                              <w:sz w:val="14"/>
                              <w:szCs w:val="14"/>
                              <w:lang w:val="en-US"/>
                            </w:rPr>
                            <w:t>predchádzajúce</w:t>
                          </w:r>
                          <w:proofErr w:type="spellEnd"/>
                          <w:r>
                            <w:rPr>
                              <w:color w:val="000000"/>
                              <w:sz w:val="14"/>
                              <w:szCs w:val="14"/>
                              <w:lang w:val="en-US"/>
                            </w:rPr>
                            <w:t xml:space="preserve"> </w:t>
                          </w:r>
                          <w:proofErr w:type="spellStart"/>
                          <w:r>
                            <w:rPr>
                              <w:color w:val="000000"/>
                              <w:sz w:val="14"/>
                              <w:szCs w:val="14"/>
                              <w:lang w:val="en-US"/>
                            </w:rPr>
                            <w:t>účtovné</w:t>
                          </w:r>
                          <w:proofErr w:type="spellEnd"/>
                          <w:r>
                            <w:rPr>
                              <w:color w:val="000000"/>
                              <w:sz w:val="14"/>
                              <w:szCs w:val="14"/>
                              <w:lang w:val="en-US"/>
                            </w:rPr>
                            <w:t xml:space="preserve"> </w:t>
                          </w:r>
                          <w:proofErr w:type="spellStart"/>
                          <w:r>
                            <w:rPr>
                              <w:color w:val="000000"/>
                              <w:sz w:val="14"/>
                              <w:szCs w:val="14"/>
                              <w:lang w:val="en-US"/>
                            </w:rPr>
                            <w:t>obdobie</w:t>
                          </w:r>
                          <w:proofErr w:type="spellEnd"/>
                        </w:p>
                      </w:txbxContent>
                    </v:textbox>
                  </v:rect>
                  <v:rect id="Rectangle 214" o:spid="_x0000_s1206" style="position:absolute;width:12;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G2MIA&#10;AADcAAAADwAAAGRycy9kb3ducmV2LnhtbERPTWsCMRC9F/wPYYTeatYetrIaRQWLUBC0VTwOm3ET&#10;3EyWTdTdf28Khd7m8T5ntuhcLe7UButZwXiUgSAuvbZcKfj53rxNQISIrLH2TAp6CrCYD15mWGj/&#10;4D3dD7ESKYRDgQpMjE0hZSgNOQwj3xAn7uJbhzHBtpK6xUcKd7V8z7JcOrScGgw2tDZUXg83p+Cr&#10;P9ljrsd4PJ92vfn4XFmX7ZV6HXbLKYhIXfwX/7m3Os2f5PD7TLp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9sbYwgAAANwAAAAPAAAAAAAAAAAAAAAAAJgCAABkcnMvZG93&#10;bnJldi54bWxQSwUGAAAAAAQABAD1AAAAhwMAAAAA&#10;" fillcolor="#dadcdd" stroked="f"/>
                  <v:rect id="Rectangle 215" o:spid="_x0000_s1207" style="position:absolute;left:9199;width:11;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pjQ8IA&#10;AADcAAAADwAAAGRycy9kb3ducmV2LnhtbERP32vCMBB+H+x/CCfsbabdg0pnLDqYDISBOmWPR3Nr&#10;gs2lNFHb/94MBN/u4/t587J3jbhQF6xnBfk4A0FceW25VvCz/3ydgQgRWWPjmRQMFKBcPD/NsdD+&#10;ylu67GItUgiHAhWYGNtCylAZchjGviVO3J/vHMYEu1rqDq8p3DXyLcsm0qHl1GCwpQ9D1Wl3dgo2&#10;w9EeJjrHw+/xezDT9cq6bKvUy6hfvoOI1MeH+O7+0mn+bAr/z6QL5OI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umNDwgAAANwAAAAPAAAAAAAAAAAAAAAAAJgCAABkcnMvZG93&#10;bnJldi54bWxQSwUGAAAAAAQABAD1AAAAhwMAAAAA&#10;" fillcolor="#dadcdd" stroked="f"/>
                  <v:line id="Line 216" o:spid="_x0000_s1208" style="position:absolute;visibility:visible;mso-wrap-style:square" from="0,242" to="0,4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JM4sYAAADcAAAADwAAAGRycy9kb3ducmV2LnhtbESPQWvCQBCF7wX/wzKCF9GNCiVEVykp&#10;BQ8eatrS65gdk9jsbMiumv5751DobYb35r1vNrvBtepGfWg8G1jME1DEpbcNVwY+P95mKagQkS22&#10;nsnALwXYbUdPG8ysv/ORbkWslIRwyNBAHWOXaR3KmhyGue+IRTv73mGUta+07fEu4a7VyyR51g4b&#10;loYaO8prKn+KqzMw/U6nK/wqLvmiWuZ0eT+cXo/BmMl4eFmDijTEf/Pf9d4Kfiq08oxMoL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KyTOLGAAAA3AAAAA8AAAAAAAAA&#10;AAAAAAAAoQIAAGRycy9kb3ducmV2LnhtbFBLBQYAAAAABAAEAPkAAACUAwAAAAA=&#10;" strokecolor="#dadcdd" strokeweight="0"/>
                  <v:rect id="Rectangle 217" o:spid="_x0000_s1209" style="position:absolute;top:242;width:12;height:2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lSqsIA&#10;AADcAAAADwAAAGRycy9kb3ducmV2LnhtbERPTWsCMRC9F/wPYYTealYPalejVMFSEARtlR6HzbgJ&#10;3UyWTaq7/94Igrd5vM+ZL1tXiQs1wXpWMBxkIIgLry2XCn6+N29TECEia6w8k4KOAiwXvZc55tpf&#10;eU+XQyxFCuGQowITY51LGQpDDsPA18SJO/vGYUywKaVu8JrCXSVHWTaWDi2nBoM1rQ0Vf4d/p2Db&#10;nexxrId4/D3tOjP5XFmX7ZV67bcfMxCR2vgUP9xfOs2fvsP9mXSBXN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aVKqwgAAANwAAAAPAAAAAAAAAAAAAAAAAJgCAABkcnMvZG93&#10;bnJldi54bWxQSwUGAAAAAAQABAD1AAAAhwMAAAAA&#10;" fillcolor="#dadcdd" stroked="f"/>
                  <v:line id="Line 218" o:spid="_x0000_s1210" style="position:absolute;visibility:visible;mso-wrap-style:square" from="9199,242" to="9199,4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3WOcYAAADcAAAADwAAAGRycy9kb3ducmV2LnhtbESPQWvCQBCF7wX/wzKCF6kbLRSbuopE&#10;BA891GjpdZqdJrHZ2ZBdNf5751DwNsN78943i1XvGnWhLtSeDUwnCSjiwtuaSwPHw/Z5DipEZIuN&#10;ZzJwowCr5eBpgan1V97TJY+lkhAOKRqoYmxTrUNRkcMw8S2xaL++cxhl7UptO7xKuGv0LEletcOa&#10;paHClrKKir/87AyMv+fjF/zKT9m0nGV0+vz42eyDMaNhv34HFamPD/P/9c4K/pvgyzMygV7e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kd1jnGAAAA3AAAAA8AAAAAAAAA&#10;AAAAAAAAoQIAAGRycy9kb3ducmV2LnhtbFBLBQYAAAAABAAEAPkAAACUAwAAAAA=&#10;" strokecolor="#dadcdd" strokeweight="0"/>
                  <v:rect id="Rectangle 219" o:spid="_x0000_s1211" style="position:absolute;left:9199;top:242;width:11;height:2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bIccIA&#10;AADcAAAADwAAAGRycy9kb3ducmV2LnhtbERPTWsCMRC9C/6HMEJvmt0ebLs1ihZaBEFQq/Q4bMZN&#10;cDNZNqnu/vtGKHibx/uc2aJztbhSG6xnBfkkA0Fcem25UvB9+By/gggRWWPtmRT0FGAxHw5mWGh/&#10;4x1d97ESKYRDgQpMjE0hZSgNOQwT3xAn7uxbhzHBtpK6xVsKd7V8zrKpdGg5NRhs6MNQedn/OgWb&#10;/mSPU53j8ee07c3L18q6bKfU06hbvoOI1MWH+N+91mn+Ww73Z9IFcv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xshxwgAAANwAAAAPAAAAAAAAAAAAAAAAAJgCAABkcnMvZG93&#10;bnJldi54bWxQSwUGAAAAAAQABAD1AAAAhwMAAAAA&#10;" fillcolor="#dadcdd" stroked="f"/>
                  <v:rect id="Rectangle 220" o:spid="_x0000_s1212" style="position:absolute;left:2291;width:12;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RWBsIA&#10;AADcAAAADwAAAGRycy9kb3ducmV2LnhtbERPTWsCMRC9F/wPYYTealYPalejVMFSKAjaKj0Om3ET&#10;upksm6i7/94Igrd5vM+ZL1tXiQs1wXpWMBxkIIgLry2XCn5/Nm9TECEia6w8k4KOAiwXvZc55tpf&#10;eUeXfSxFCuGQowITY51LGQpDDsPA18SJO/nGYUywKaVu8JrCXSVHWTaWDi2nBoM1rQ0V//uzU/Dd&#10;He1hrId4+DtuOzP5XFmX7ZR67bcfMxCR2vgUP9xfOs1/H8H9mXSBXN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FFYGwgAAANwAAAAPAAAAAAAAAAAAAAAAAJgCAABkcnMvZG93&#10;bnJldi54bWxQSwUGAAAAAAQABAD1AAAAhwMAAAAA&#10;" fillcolor="#dadcdd" stroked="f"/>
                  <v:rect id="Rectangle 221" o:spid="_x0000_s1213" style="position:absolute;left:3154;width:12;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jzncMA&#10;AADcAAAADwAAAGRycy9kb3ducmV2LnhtbERP32vCMBB+F/Y/hBv4pqkbOFeNsg0mwkCwTvHxaG5N&#10;WHMpTdT2v1+EgW/38f28xapztbhQG6xnBZNxBoK49NpypeB7/zmagQgRWWPtmRT0FGC1fBgsMNf+&#10;yju6FLESKYRDjgpMjE0uZSgNOQxj3xAn7se3DmOCbSV1i9cU7mr5lGVT6dByajDY0Ieh8rc4OwVf&#10;/dEepnqCh9Nx25uX9bt12U6p4WP3NgcRqYt38b97o9P812e4PZMuk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ljzncMAAADcAAAADwAAAAAAAAAAAAAAAACYAgAAZHJzL2Rv&#10;d25yZXYueG1sUEsFBgAAAAAEAAQA9QAAAIgDAAAAAA==&#10;" fillcolor="#dadcdd" stroked="f"/>
                  <v:rect id="Rectangle 222" o:spid="_x0000_s1214" style="position:absolute;left:4018;width:11;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Fr6cMA&#10;AADcAAAADwAAAGRycy9kb3ducmV2LnhtbERP32vCMBB+F/Y/hBv4pqljOFeNsg0mwkCwTvHxaG5N&#10;WHMpTdT2v1+EgW/38f28xapztbhQG6xnBZNxBoK49NpypeB7/zmagQgRWWPtmRT0FGC1fBgsMNf+&#10;yju6FLESKYRDjgpMjE0uZSgNOQxj3xAn7se3DmOCbSV1i9cU7mr5lGVT6dByajDY0Ieh8rc4OwVf&#10;/dEepnqCh9Nx25uX9bt12U6p4WP3NgcRqYt38b97o9P812e4PZMuk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bFr6cMAAADcAAAADwAAAAAAAAAAAAAAAACYAgAAZHJzL2Rv&#10;d25yZXYueG1sUEsFBgAAAAAEAAQA9QAAAIgDAAAAAA==&#10;" fillcolor="#dadcdd" stroked="f"/>
                  <v:rect id="Rectangle 223" o:spid="_x0000_s1215" style="position:absolute;left:4881;width:12;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3OcsMA&#10;AADcAAAADwAAAGRycy9kb3ducmV2LnhtbERP32vCMBB+F/Y/hBv4pqmDOVeNsg0mwkCwTvHxaG5N&#10;WHMpTdT2v1+EgW/38f28xapztbhQG6xnBZNxBoK49NpypeB7/zmagQgRWWPtmRT0FGC1fBgsMNf+&#10;yju6FLESKYRDjgpMjE0uZSgNOQxj3xAn7se3DmOCbSV1i9cU7mr5lGVT6dByajDY0Ieh8rc4OwVf&#10;/dEepnqCh9Nx25uX9bt12U6p4WP3NgcRqYt38b97o9P812e4PZMuk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v3OcsMAAADcAAAADwAAAAAAAAAAAAAAAACYAgAAZHJzL2Rv&#10;d25yZXYueG1sUEsFBgAAAAAEAAQA9QAAAIgDAAAAAA==&#10;" fillcolor="#dadcdd" stroked="f"/>
                  <v:rect id="Rectangle 224" o:spid="_x0000_s1216" style="position:absolute;left:5745;width:11;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9QBcIA&#10;AADcAAAADwAAAGRycy9kb3ducmV2LnhtbERPTWsCMRC9F/wPYQRvNWsP27oaRQtKoVDQqngcNuMm&#10;uJksm6i7/74pFHqbx/uc+bJztbhTG6xnBZNxBoK49NpypeDwvXl+AxEissbaMynoKcByMXiaY6H9&#10;g3d038dKpBAOBSowMTaFlKE05DCMfUOcuItvHcYE20rqFh8p3NXyJcty6dByajDY0Luh8rq/OQWf&#10;/ckecz3B4/n01ZvX7dq6bKfUaNitZiAidfFf/Of+0Gn+NIffZ9IFcv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1AFwgAAANwAAAAPAAAAAAAAAAAAAAAAAJgCAABkcnMvZG93&#10;bnJldi54bWxQSwUGAAAAAAQABAD1AAAAhwMAAAAA&#10;" fillcolor="#dadcdd" stroked="f"/>
                  <v:rect id="Rectangle 225" o:spid="_x0000_s1217" style="position:absolute;left:6608;width:12;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P1nsIA&#10;AADcAAAADwAAAGRycy9kb3ducmV2LnhtbERPS2sCMRC+F/wPYQRvNWsPWlej2EJFKBR84nHYjJvg&#10;ZrJsou7++6ZQ8DYf33Pmy9ZV4k5NsJ4VjIYZCOLCa8ulgsP+6/UdRIjIGivPpKCjAMtF72WOufYP&#10;3tJ9F0uRQjjkqMDEWOdShsKQwzD0NXHiLr5xGBNsSqkbfKRwV8m3LBtLh5ZTg8GaPg0V193NKfju&#10;TvY41iM8nk8/nZmsP6zLtkoN+u1qBiJSG5/if/dGp/nTCfw9ky6Qi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Y/WewgAAANwAAAAPAAAAAAAAAAAAAAAAAJgCAABkcnMvZG93&#10;bnJldi54bWxQSwUGAAAAAAQABAD1AAAAhwMAAAAA&#10;" fillcolor="#dadcdd" stroked="f"/>
                  <v:rect id="Rectangle 226" o:spid="_x0000_s1218" style="position:absolute;left:7472;width:11;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xh7MUA&#10;AADcAAAADwAAAGRycy9kb3ducmV2LnhtbESPQWsCMRCF70L/Q5hCb5rVg7Vbo7RCiyAU1Co9Dpvp&#10;JnQzWTap7v77zqHgbYb35r1vlus+NOpCXfKRDUwnBSjiKlrPtYHP49t4ASplZItNZDIwUIL16m60&#10;xNLGK+/pcsi1khBOJRpwObel1qlyFDBNYkss2nfsAmZZu1rbDq8SHho9K4q5DuhZGhy2tHFU/Rx+&#10;g4HdcPanuZ3i6ev8MbjH91cfir0xD/f9yzOoTH2+mf+vt1bwn4RWnpEJ9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GHsxQAAANwAAAAPAAAAAAAAAAAAAAAAAJgCAABkcnMv&#10;ZG93bnJldi54bWxQSwUGAAAAAAQABAD1AAAAigMAAAAA&#10;" fillcolor="#dadcdd" stroked="f"/>
                  <v:rect id="Rectangle 227" o:spid="_x0000_s1219" style="position:absolute;left:8335;width:12;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DEd8IA&#10;AADcAAAADwAAAGRycy9kb3ducmV2LnhtbERPS2sCMRC+F/wPYQRvNWsPtq5G0YJSKBR84nHYjJvg&#10;ZrJsou7++6ZQ8DYf33Nmi9ZV4k5NsJ4VjIYZCOLCa8ulgsN+/foBIkRkjZVnUtBRgMW89zLDXPsH&#10;b+m+i6VIIRxyVGBirHMpQ2HIYRj6mjhxF984jAk2pdQNPlK4q+Rblo2lQ8upwWBNn4aK6+7mFHx3&#10;J3sc6xEez6efzrxvVtZlW6UG/XY5BRGpjU/xv/tLp/mTCfw9ky6Q8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sMR3wgAAANwAAAAPAAAAAAAAAAAAAAAAAJgCAABkcnMvZG93&#10;bnJldi54bWxQSwUGAAAAAAQABAD1AAAAhwMAAAAA&#10;" fillcolor="#dadcdd" stroked="f"/>
                  <v:line id="Line 228" o:spid="_x0000_s1220" style="position:absolute;visibility:visible;mso-wrap-style:square" from="0,921" to="9210,9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aMf/MQAAADcAAAADwAAAGRycy9kb3ducmV2LnhtbESPQWvCQBSE7wX/w/KE3pqNhaYxuopI&#10;S9pbjQoeH9lnsph9G7JbTf99t1DwOMzMN8xyPdpOXGnwxrGCWZKCIK6dNtwoOOzfn3IQPiBr7ByT&#10;gh/ysF5NHpZYaHfjHV2r0IgIYV+ggjaEvpDS1y1Z9InriaN3doPFEOXQSD3gLcJtJ5/TNJMWDceF&#10;FnvatlRfqm+rwHxl5cvn63F+lG9lmJ3yS27sQanH6bhZgAg0hnv4v/2hFUQi/J2JR0C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ox/8xAAAANwAAAAPAAAAAAAAAAAA&#10;AAAAAKECAABkcnMvZG93bnJldi54bWxQSwUGAAAAAAQABAD5AAAAkgMAAAAA&#10;" strokeweight="0"/>
                  <v:rect id="Rectangle 229" o:spid="_x0000_s1221" style="position:absolute;top:921;width:9210;height: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SXysYA&#10;AADcAAAADwAAAGRycy9kb3ducmV2LnhtbESPQWsCMRSE74X+h/AK3mriokVXo2ih0ItQbQ96e26e&#10;u4ublzVJdfXXN4VCj8PMfMPMFp1txIV8qB1rGPQVCOLCmZpLDV+fb89jECEiG2wck4YbBVjMHx9m&#10;mBt35Q1dtrEUCcIhRw1VjG0uZSgqshj6riVO3tF5izFJX0rj8ZrgtpGZUi/SYs1pocKWXisqTttv&#10;q2E1Ga/OH0Ne3zeHPe13h9Mo80rr3lO3nIKI1MX/8F/73WjI1AB+z6QjIO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MSXysYAAADcAAAADwAAAAAAAAAAAAAAAACYAgAAZHJz&#10;L2Rvd25yZXYueG1sUEsFBgAAAAAEAAQA9QAAAIsDAAAAAA==&#10;" fillcolor="black" stroked="f"/>
                  <v:line id="Line 230" o:spid="_x0000_s1222" style="position:absolute;visibility:visible;mso-wrap-style:square" from="2291,1151" to="9210,11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0kEMUAAADcAAAADwAAAGRycy9kb3ducmV2LnhtbESPQWvCQBSE70L/w/IEb7oxoE2jGyml&#10;RXtrUwWPj+wzWZJ9G7Jbjf++Wyj0OMzMN8x2N9pOXGnwxrGC5SIBQVw5bbhWcPx6m2cgfEDW2Dkm&#10;BXfysCseJlvMtbvxJ13LUIsIYZ+jgiaEPpfSVw1Z9AvXE0fv4gaLIcqhlnrAW4TbTqZJspYWDceF&#10;Bnt6aahqy2+rwHys96v3x9PTSb7uw/KctZmxR6Vm0/F5AyLQGP7Df+2DVpAmKfyeiUdAFj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j0kEMUAAADcAAAADwAAAAAAAAAA&#10;AAAAAAChAgAAZHJzL2Rvd25yZXYueG1sUEsFBgAAAAAEAAQA+QAAAJMDAAAAAA==&#10;" strokeweight="0"/>
                  <v:rect id="Rectangle 231" o:spid="_x0000_s1223" style="position:absolute;left:2291;top:1151;width:6919;height: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qsJsYA&#10;AADcAAAADwAAAGRycy9kb3ducmV2LnhtbESPQWsCMRSE7wX/Q3hCbzXpqsVujaJCoReh2h7q7bl5&#10;3V3cvKxJqqu/vikIPQ4z8w0znXe2ESfyoXas4XGgQBAXztRcavj8eH2YgAgR2WDjmDRcKMB81rub&#10;Ym7cmTd02sZSJAiHHDVUMba5lKGoyGIYuJY4ed/OW4xJ+lIaj+cEt43MlHqSFmtOCxW2tKqoOGx/&#10;rIbl82R5fB/x+rrZ72j3tT+MM6+0vu93ixcQkbr4H76134yGTA3h70w6AnL2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1qsJsYAAADcAAAADwAAAAAAAAAAAAAAAACYAgAAZHJz&#10;L2Rvd25yZXYueG1sUEsFBgAAAAAEAAQA9QAAAIsDAAAAAA==&#10;" fillcolor="black" stroked="f"/>
                  <v:line id="Line 232" o:spid="_x0000_s1224" style="position:absolute;visibility:visible;mso-wrap-style:square" from="0,2303" to="9210,23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gZ/8UAAADcAAAADwAAAGRycy9kb3ducmV2LnhtbESPQWvCQBSE74X+h+UJvdWNUm2MWaWU&#10;Fu3NRgMeH9lnsph9G7Jbjf/eLRR6HGbmGyZfD7YVF+q9caxgMk5AEFdOG64VHPafzykIH5A1to5J&#10;wY08rFePDzlm2l35my5FqEWEsM9QQRNCl0npq4Ys+rHriKN3cr3FEGVfS93jNcJtK6dJMpcWDceF&#10;Bjt6b6g6Fz9WgdnNN7Ov13JRyo9NmBzTc2rsQamn0fC2BBFoCP/hv/ZWK5gmL/B7Jh4Bub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pgZ/8UAAADcAAAADwAAAAAAAAAA&#10;AAAAAAChAgAAZHJzL2Rvd25yZXYueG1sUEsFBgAAAAAEAAQA+QAAAJMDAAAAAA==&#10;" strokeweight="0"/>
                  <v:rect id="Rectangle 233" o:spid="_x0000_s1225" style="position:absolute;top:2303;width:9210;height: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ycYA&#10;AADcAAAADwAAAGRycy9kb3ducmV2LnhtbESPT2sCMRTE74LfIbxCb5p0qUVXo6hQ6KVQ/xz09tw8&#10;dxc3L2uS6rafvikUehxm5jfMbNHZRtzIh9qxhqehAkFcOFNzqWG/ex2MQYSIbLBxTBq+KMBi3u/N&#10;MDfuzhu6bWMpEoRDjhqqGNtcylBUZDEMXUucvLPzFmOSvpTG4z3BbSMzpV6kxZrTQoUtrSsqLttP&#10;q2E1Ga+uH8/8/r05Hel4OF1GmVdaPz50yymISF38D/+134yGTI3g90w6AnL+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RycYAAADcAAAADwAAAAAAAAAAAAAAAACYAgAAZHJz&#10;L2Rvd25yZXYueG1sUEsFBgAAAAAEAAQA9QAAAIsDAAAAAA==&#10;" fillcolor="black" stroked="f"/>
                  <v:line id="Line 234" o:spid="_x0000_s1226" style="position:absolute;visibility:visible;mso-wrap-style:square" from="0,2648" to="9210,26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YiE8QAAADcAAAADwAAAGRycy9kb3ducmV2LnhtbESPQWvCQBSE70L/w/IEb7pRME2jqxSx&#10;aG9tquDxkX0mi9m3IbvV+O+7gtDjMDPfMMt1bxtxpc4bxwqmkwQEcem04UrB4edjnIHwAVlj45gU&#10;3MnDevUyWGKu3Y2/6VqESkQI+xwV1CG0uZS+rMmin7iWOHpn11kMUXaV1B3eItw2cpYkqbRoOC7U&#10;2NKmpvJS/FoF5ivdzT9fj29Hud2F6Sm7ZMYelBoN+/cFiEB9+A8/23utYJak8DgTj4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BiITxAAAANwAAAAPAAAAAAAAAAAA&#10;AAAAAKECAABkcnMvZG93bnJldi54bWxQSwUGAAAAAAQABAD5AAAAkgMAAAAA&#10;" strokeweight="0"/>
                  <v:rect id="Rectangle 235" o:spid="_x0000_s1227" style="position:absolute;top:2648;width:9210;height: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GqJcYA&#10;AADcAAAADwAAAGRycy9kb3ducmV2LnhtbESPQWsCMRSE7wX/Q3hCbzXpotZujaJCoReh2h7q7bl5&#10;3V3cvKxJqqu/vikIPQ4z8w0znXe2ESfyoXas4XGgQBAXztRcavj8eH2YgAgR2WDjmDRcKMB81rub&#10;Ym7cmTd02sZSJAiHHDVUMba5lKGoyGIYuJY4ed/OW4xJ+lIaj+cEt43MlBpLizWnhQpbWlVUHLY/&#10;VsPyebI8vg95fd3sd7T72h9GmVda3/e7xQuISF38D9/ab0ZDpp7g70w6AnL2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GGqJcYAAADcAAAADwAAAAAAAAAAAAAAAACYAgAAZHJz&#10;L2Rvd25yZXYueG1sUEsFBgAAAAAEAAQA9QAAAIsDAAAAAA==&#10;" fillcolor="black" stroked="f"/>
                  <v:line id="Line 236" o:spid="_x0000_s1228" style="position:absolute;visibility:visible;mso-wrap-style:square" from="0,3799" to="9210,37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9UT+sIAAADcAAAADwAAAGRycy9kb3ducmV2LnhtbERPz2vCMBS+D/wfwhN2W1OFuVqNImOj&#10;8za1gsdH82yDzUtpMtv99+Yw2PHj+73ejrYVd+q9caxglqQgiCunDdcKytPnSwbCB2SNrWNS8Ese&#10;tpvJ0xpz7QY+0P0YahFD2OeooAmhy6X0VUMWfeI64shdXW8xRNjXUvc4xHDbynmaLqRFw7GhwY7e&#10;G6puxx+rwHwvitf923l5lh9FmF2yW2ZsqdTzdNytQAQaw7/4z/2lFczTuDaeiUdAbh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9UT+sIAAADcAAAADwAAAAAAAAAAAAAA&#10;AAChAgAAZHJzL2Rvd25yZXYueG1sUEsFBgAAAAAEAAQA+QAAAJADAAAAAA==&#10;" strokeweight="0"/>
                </v:group>
                <v:rect id="Rectangle 238" o:spid="_x0000_s1229" style="position:absolute;top:24123;width:58483;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KbzMYA&#10;AADcAAAADwAAAGRycy9kb3ducmV2LnhtbESPT2sCMRTE74V+h/AKvdXEpS26GqUWCl4K/jvo7bl5&#10;7i5uXrZJ1NVP3wiFHoeZ+Q0znna2EWfyoXasod9TIIgLZ2ouNWzWXy8DECEiG2wck4YrBZhOHh/G&#10;mBt34SWdV7EUCcIhRw1VjG0uZSgqshh6riVO3sF5izFJX0rj8ZLgtpGZUu/SYs1pocKWPisqjquT&#10;1TAbDmY/i1f+vi33O9pt98e3zCutn5+6jxGISF38D/+150ZDpoZwP5OOgJz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rKbzMYAAADcAAAADwAAAAAAAAAAAAAAAACYAgAAZHJz&#10;L2Rvd25yZXYueG1sUEsFBgAAAAAEAAQA9QAAAIsDAAAAAA==&#10;" fillcolor="black" stroked="f"/>
                <v:line id="Line 239" o:spid="_x0000_s1230" style="position:absolute;visibility:visible;mso-wrap-style:square" from="0,26320" to="58483,26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qJIcIAAADcAAAADwAAAGRycy9kb3ducmV2LnhtbERPz2vCMBS+C/sfwhN207SFaVeNMsZG&#10;t5s6BY+P5tkGm5fSZG333y+HwY4f3+/tfrKtGKj3xrGCdJmAIK6cNlwrOH+9L3IQPiBrbB2Tgh/y&#10;sN89zLZYaDfykYZTqEUMYV+ggiaErpDSVw1Z9EvXEUfu5nqLIcK+lrrHMYbbVmZJspIWDceGBjt6&#10;bai6n76tAnNYlU+f68vzRb6VIb3m99zYs1KP8+llAyLQFP7Ff+4PrSBL4/x4Jh4Bufs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HqJIcIAAADcAAAADwAAAAAAAAAAAAAA&#10;AAChAgAAZHJzL2Rvd25yZXYueG1sUEsFBgAAAAAEAAQA+QAAAJADAAAAAA==&#10;" strokeweight="0"/>
                <v:rect id="Rectangle 240" o:spid="_x0000_s1231" style="position:absolute;top:26320;width:58483;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0BF8YA&#10;AADcAAAADwAAAGRycy9kb3ducmV2LnhtbESPQWvCQBSE74X+h+UVvNVNghUbXaUKgpeC2h7q7Zl9&#10;JsHs23R31eivd4VCj8PMfMNMZp1pxJmcry0rSPsJCOLC6ppLBd9fy9cRCB+QNTaWScGVPMymz08T&#10;zLW98IbO21CKCGGfo4IqhDaX0hcVGfR92xJH72CdwRClK6V2eIlw08gsSYbSYM1xocKWFhUVx+3J&#10;KJi/j+a/6wF/3jb7He1+9se3zCVK9V66jzGIQF34D/+1V1pBlqbwOBOPgJz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R0BF8YAAADcAAAADwAAAAAAAAAAAAAAAACYAgAAZHJz&#10;L2Rvd25yZXYueG1sUEsFBgAAAAAEAAQA9QAAAIsDAAAAAA==&#10;" fillcolor="black" stroked="f"/>
                <v:line id="Line 241" o:spid="_x0000_s1232" style="position:absolute;visibility:visible;mso-wrap-style:square" from="0,32169" to="58483,321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zcQAAADcAAAADwAAAGRycy9kb3ducmV2LnhtbESPQWvCQBSE7wX/w/IK3uomAW0aXUXE&#10;Yr1Vq+DxkX1NFrNvQ3ar6b93BcHjMDPfMLNFbxtxoc4bxwrSUQKCuHTacKXg8PP5loPwAVlj45gU&#10;/JOHxXzwMsNCuyvv6LIPlYgQ9gUqqENoCyl9WZNFP3ItcfR+XWcxRNlVUnd4jXDbyCxJJtKi4bhQ&#10;Y0urmsrz/s8qMN+TzXj7fvw4yvUmpKf8nBt7UGr42i+nIAL14Rl+tL+0gizN4H4mHgE5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LLNxAAAANwAAAAPAAAAAAAAAAAA&#10;AAAAAKECAABkcnMvZG93bnJldi54bWxQSwUGAAAAAAQABAD5AAAAkgMAAAAA&#10;" strokeweight="0"/>
                <v:rect id="Rectangle 242" o:spid="_x0000_s1233" style="position:absolute;top:32169;width:58483;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6+8cA&#10;AADcAAAADwAAAGRycy9kb3ducmV2LnhtbESPQWvCQBSE70L/w/IKvZmNqRZNXUULhV4KanvQ2zP7&#10;mgSzb+PuVmN/vSsIPQ4z8w0znXemESdyvrasYJCkIIgLq2suFXx/vffHIHxA1thYJgUX8jCfPfSm&#10;mGt75jWdNqEUEcI+RwVVCG0upS8qMugT2xJH78c6gyFKV0rt8BzhppFZmr5IgzXHhQpbequoOGx+&#10;jYLlZLw8rob8+bfe72i33R9GmUuVenrsFq8gAnXhP3xvf2gF2eAZbmfiEZC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6DOvvHAAAA3AAAAA8AAAAAAAAAAAAAAAAAmAIAAGRy&#10;cy9kb3ducmV2LnhtbFBLBQYAAAAABAAEAPUAAACMAwAAAAA=&#10;" fillcolor="black" stroked="f"/>
                <v:line id="Line 243" o:spid="_x0000_s1234" style="position:absolute;visibility:visible;mso-wrap-style:square" from="0,34359" to="58483,343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0GPIsQAAADcAAAADwAAAGRycy9kb3ducmV2LnhtbESPT2vCQBTE7wW/w/IEb3UTsRqjq0hp&#10;0d78Cx4f2WeymH0bsltNv71bKPQ4zMxvmMWqs7W4U+uNYwXpMAFBXDhtuFRwOn6+ZiB8QNZYOyYF&#10;P+Rhtey9LDDX7sF7uh9CKSKEfY4KqhCaXEpfVGTRD11DHL2ray2GKNtS6hYfEW5rOUqSibRoOC5U&#10;2NB7RcXt8G0VmN1k8/Y1Pc/O8mMT0kt2y4w9KTXod+s5iEBd+A//tbdawSgdw++ZeATk8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QY8ixAAAANwAAAAPAAAAAAAAAAAA&#10;AAAAAKECAABkcnMvZG93bnJldi54bWxQSwUGAAAAAAQABAD5AAAAkgMAAAAA&#10;" strokeweight="0"/>
                <v:rect id="Rectangle 244" o:spid="_x0000_s1235" style="position:absolute;top:34359;width:58483;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YHFMYA&#10;AADcAAAADwAAAGRycy9kb3ducmV2LnhtbESPT2sCMRTE74LfITyhN8261KKrUbRQ8CL4p4d6e26e&#10;u4ubl22S6rafvhEEj8PM/IaZLVpTiys5X1lWMBwkIIhzqysuFHwePvpjED4ga6wtk4Jf8rCYdzsz&#10;zLS98Y6u+1CICGGfoYIyhCaT0uclGfQD2xBH72ydwRClK6R2eItwU8s0Sd6kwYrjQokNvZeUX/Y/&#10;RsFqMl59b19587c7Hen4dbqMUpco9dJrl1MQgdrwDD/aa60gHY7gfiYeATn/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iYHFMYAAADcAAAADwAAAAAAAAAAAAAAAACYAgAAZHJz&#10;L2Rvd25yZXYueG1sUEsFBgAAAAAEAAQA9QAAAIsDAAAAAA==&#10;" fillcolor="black" stroked="f"/>
                <v:line id="Line 245" o:spid="_x0000_s1236" style="position:absolute;visibility:visible;mso-wrap-style:square" from="0,40208" to="58483,402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0zsQAAADcAAAADwAAAGRycy9kb3ducmV2LnhtbESPQWvCQBSE7wX/w/IK3uomgmkaXUXE&#10;Yr1Vq+DxkX1NFrNvQ3ar6b93BcHjMDPfMLNFbxtxoc4bxwrSUQKCuHTacKXg8PP5loPwAVlj45gU&#10;/JOHxXzwMsNCuyvv6LIPlYgQ9gUqqENoCyl9WZNFP3ItcfR+XWcxRNlVUnd4jXDbyHGSZNKi4bhQ&#10;Y0urmsrz/s8qMN/ZZrJ9P34c5XoT0lN+zo09KDV87ZdTEIH68Aw/2l9awTjN4H4mHgE5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37TOxAAAANwAAAAPAAAAAAAAAAAA&#10;AAAAAKECAABkcnMvZG93bnJldi54bWxQSwUGAAAAAAQABAD5AAAAkgMAAAAA&#10;" strokeweight="0"/>
                <v:rect id="Rectangle 246" o:spid="_x0000_s1237" style="position:absolute;top:40208;width:58483;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g8+McA&#10;AADcAAAADwAAAGRycy9kb3ducmV2LnhtbESPQWvCQBSE70L/w/IKvZmNoVpNXUULhV4KanvQ2zP7&#10;mgSzb+PuVmN/vSsIPQ4z8w0znXemESdyvrasYJCkIIgLq2suFXx/vffHIHxA1thYJgUX8jCfPfSm&#10;mGt75jWdNqEUEcI+RwVVCG0upS8qMugT2xJH78c6gyFKV0rt8BzhppFZmo6kwZrjQoUtvVVUHDa/&#10;RsFyMl4eV8/8+bfe72i33R+GmUuVenrsFq8gAnXhP3xvf2gF2eAFbmfiEZC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G4PPjHAAAA3AAAAA8AAAAAAAAAAAAAAAAAmAIAAGRy&#10;cy9kb3ducmV2LnhtbFBLBQYAAAAABAAEAPUAAACMAwAAAAA=&#10;" fillcolor="black" stroked="f"/>
                <v:line id="Line 247" o:spid="_x0000_s1238" style="position:absolute;visibility:visible;mso-wrap-style:square" from="0,42405" to="58483,42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yFJ8IAAADcAAAADwAAAGRycy9kb3ducmV2LnhtbERPz2vCMBS+C/sfwhN207SFaVeNMsZG&#10;t5s6BY+P5tkGm5fSZG333y+HwY4f3+/tfrKtGKj3xrGCdJmAIK6cNlwrOH+9L3IQPiBrbB2Tgh/y&#10;sN89zLZYaDfykYZTqEUMYV+ggiaErpDSVw1Z9EvXEUfu5nqLIcK+lrrHMYbbVmZJspIWDceGBjt6&#10;bai6n76tAnNYlU+f68vzRb6VIb3m99zYs1KP8+llAyLQFP7Ff+4PrSBL49p4Jh4Bufs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gyFJ8IAAADcAAAADwAAAAAAAAAAAAAA&#10;AAChAgAAZHJzL2Rvd25yZXYueG1sUEsFBgAAAAAEAAQA+QAAAJADAAAAAA==&#10;" strokeweight="0"/>
                <v:rect id="Rectangle 248" o:spid="_x0000_s1239" style="position:absolute;top:42405;width:58483;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sNEcYA&#10;AADcAAAADwAAAGRycy9kb3ducmV2LnhtbESPT2sCMRTE74LfITyhN8261KKrUaog9CLUPwe9PTfP&#10;3cXNyzZJddtP3xQEj8PM/IaZLVpTixs5X1lWMBwkIIhzqysuFBz26/4YhA/IGmvLpOCHPCzm3c4M&#10;M23vvKXbLhQiQthnqKAMocmk9HlJBv3ANsTRu1hnMETpCqkd3iPc1DJNkjdpsOK4UGJDq5Ly6+7b&#10;KFhOxsuvz1fe/G7PJzodz9dR6hKlXnrt+xREoDY8w4/2h1aQDifwfyYeAT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2sNEcYAAADcAAAADwAAAAAAAAAAAAAAAACYAgAAZHJz&#10;L2Rvd25yZXYueG1sUEsFBgAAAAAEAAQA9QAAAIsDAAAAAA==&#10;" fillcolor="black" stroked="f"/>
                <v:line id="Line 249" o:spid="_x0000_s1240" style="position:absolute;visibility:visible;mso-wrap-style:square" from="0,45326" to="58483,453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ZDnMEAAADcAAAADwAAAGRycy9kb3ducmV2LnhtbERPTYvCMBC9C/sfwgjeNLWgdqtRFnHR&#10;vamr4HFoxjbYTEqT1frvNwfB4+N9L1adrcWdWm8cKxiPEhDEhdOGSwWn3+9hBsIHZI21Y1LwJA+r&#10;5Udvgbl2Dz7Q/RhKEUPY56igCqHJpfRFRRb9yDXEkbu61mKIsC2lbvERw20t0ySZSouGY0OFDa0r&#10;Km7HP6vA7Kfbyc/s/HmWm20YX7JbZuxJqUG/+5qDCNSFt/jl3mkFaRrnxzPxCMjl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FkOcwQAAANwAAAAPAAAAAAAAAAAAAAAA&#10;AKECAABkcnMvZG93bnJldi54bWxQSwUGAAAAAAQABAD5AAAAjwMAAAAA&#10;" strokeweight="0"/>
                <v:rect id="Rectangle 250" o:spid="_x0000_s1241" style="position:absolute;top:45326;width:58483;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HLqsYA&#10;AADcAAAADwAAAGRycy9kb3ducmV2LnhtbESPQWvCQBSE70L/w/IK3nRjULGpG6mC0ItQbQ/19sy+&#10;JiHZt+nuVtP+ercgeBxm5htmuepNK87kfG1ZwWScgCAurK65VPDxvh0tQPiArLG1TAp+ycMqfxgs&#10;MdP2wns6H0IpIoR9hgqqELpMSl9UZNCPbUccvS/rDIYoXSm1w0uEm1amSTKXBmuOCxV2tKmoaA4/&#10;RsH6abH+fpvy7m9/OtLx89TMUpcoNXzsX55BBOrDPXxrv2oFaTqB/zPxCMj8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3HLqsYAAADcAAAADwAAAAAAAAAAAAAAAACYAgAAZHJz&#10;L2Rvd25yZXYueG1sUEsFBgAAAAAEAAQA9QAAAIsDAAAAAA==&#10;" fillcolor="black" stroked="f"/>
                <v:line id="Line 251" o:spid="_x0000_s1242" style="position:absolute;visibility:visible;mso-wrap-style:square" from="0,45402" to="6,46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lFTsYAAADcAAAADwAAAGRycy9kb3ducmV2LnhtbESPQWvCQBSE7wX/w/KEXqRuXKFIzEYk&#10;IvTQg8aWXp/Z1yQ2+zZkV03/fbdQ6HGYmW+YbDPaTtxo8K1jDYt5AoK4cqblWsPbaf+0AuEDssHO&#10;MWn4Jg+bfPKQYWrcnY90K0MtIoR9ihqaEPpUSl81ZNHPXU8cvU83WAxRDrU0A94j3HZSJcmztNhy&#10;XGiwp6Kh6qu8Wg2zj9Vsie/lpVjUqqDL4fW8O3qtH6fjdg0i0Bj+w3/tF6NBKQW/Z+IRkPk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4ZRU7GAAAA3AAAAA8AAAAAAAAA&#10;AAAAAAAAoQIAAGRycy9kb3ducmV2LnhtbFBLBQYAAAAABAAEAPkAAACUAwAAAAA=&#10;" strokecolor="#dadcdd" strokeweight="0"/>
                <v:rect id="Rectangle 252" o:spid="_x0000_s1243" style="position:absolute;top:45402;width:76;height:15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JbBsQA&#10;AADcAAAADwAAAGRycy9kb3ducmV2LnhtbESP3WoCMRSE74W+QziF3mnWLVhZjVKFlkJB8BcvD5vj&#10;JnRzsmxS3X37Rih4OczMN8x82blaXKkN1rOC8SgDQVx6bblScNh/DKcgQkTWWHsmBT0FWC6eBnMs&#10;tL/xlq67WIkE4VCgAhNjU0gZSkMOw8g3xMm7+NZhTLKtpG7xluCulnmWTaRDy2nBYENrQ+XP7tcp&#10;+O5P9jjRYzyeT5vevH2urMu2Sr08d+8zEJG6+Aj/t7+0gjx/hfuZdAT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CWwbEAAAA3AAAAA8AAAAAAAAAAAAAAAAAmAIAAGRycy9k&#10;b3ducmV2LnhtbFBLBQYAAAAABAAEAPUAAACJAwAAAAA=&#10;" fillcolor="#dadcdd" stroked="f"/>
                <v:line id="Line 253" o:spid="_x0000_s1244" style="position:absolute;visibility:visible;mso-wrap-style:square" from="14547,45402" to="14554,46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rx4ocUAAADcAAAADwAAAGRycy9kb3ducmV2LnhtbESPQWvCQBSE70L/w/IKXkQ3RikhukqJ&#10;CD30UNOK12f2mcRm34bsqvHfdwWhx2FmvmGW69404kqdqy0rmE4iEMSF1TWXCn6+t+MEhPPIGhvL&#10;pOBODtarl8ESU21vvKNr7ksRIOxSVFB536ZSuqIig25iW+LgnWxn0AfZlVJ3eAtw08g4it6kwZrD&#10;QoUtZRUVv/nFKBgdktEM9/k5m5ZxRuevz+Nm55QavvbvCxCeev8ffrY/tII4nsPjTDgCcv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rx4ocUAAADcAAAADwAAAAAAAAAA&#10;AAAAAAChAgAAZHJzL2Rvd25yZXYueG1sUEsFBgAAAAAEAAQA+QAAAJMDAAAAAA==&#10;" strokecolor="#dadcdd" strokeweight="0"/>
                <v:rect id="Rectangle 254" o:spid="_x0000_s1245" style="position:absolute;left:14547;top:45402;width:77;height:15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dm6cQA&#10;AADcAAAADwAAAGRycy9kb3ducmV2LnhtbESP3WoCMRSE74W+QziF3mnWhVpZjVKFlkJB8BcvD5vj&#10;JnRzsmxS3X37Rih4OczMN8x82blaXKkN1rOC8SgDQVx6bblScNh/DKcgQkTWWHsmBT0FWC6eBnMs&#10;tL/xlq67WIkE4VCgAhNjU0gZSkMOw8g3xMm7+NZhTLKtpG7xluCulnmWTaRDy2nBYENrQ+XP7tcp&#10;+O5P9jjRYzyeT5vevH2urMu2Sr08d+8zEJG6+Aj/t7+0gjx/hfuZdAT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nZunEAAAA3AAAAA8AAAAAAAAAAAAAAAAAmAIAAGRycy9k&#10;b3ducmV2LnhtbFBLBQYAAAAABAAEAPUAAACJAwAAAAA=&#10;" fillcolor="#dadcdd" stroked="f"/>
                <v:line id="Line 255" o:spid="_x0000_s1246" style="position:absolute;visibility:visible;mso-wrap-style:square" from="20027,45402" to="20034,46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JDTcYAAADcAAAADwAAAGRycy9kb3ducmV2LnhtbESPQWvCQBSE74L/YXlCL6KbRBBJXUVS&#10;Cj300KQtvT6zr0k0+zZkt0n6791CweMwM98w++NkWjFQ7xrLCuJ1BIK4tLrhSsHH+/NqB8J5ZI2t&#10;ZVLwSw6Oh/lsj6m2I+c0FL4SAcIuRQW1910qpStrMujWtiMO3rftDfog+0rqHscAN61MomgrDTYc&#10;FmrsKKupvBY/RsHya7fc4GdxyeIqyejy9np+yp1SD4vp9AjC0+Tv4f/2i1aQJFv4OxOOgDz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EiQ03GAAAA3AAAAA8AAAAAAAAA&#10;AAAAAAAAoQIAAGRycy9kb3ducmV2LnhtbFBLBQYAAAAABAAEAPkAAACUAwAAAAA=&#10;" strokecolor="#dadcdd" strokeweight="0"/>
                <v:rect id="Rectangle 256" o:spid="_x0000_s1247" style="position:absolute;left:20027;top:45402;width:77;height:15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ldBcQA&#10;AADcAAAADwAAAGRycy9kb3ducmV2LnhtbESPT2sCMRTE74V+h/CE3mrWPWhZjaIFpVAo+BePj81z&#10;E9y8LJtUd799Iwg9DjPzG2a26FwtbtQG61nBaJiBIC69tlwpOOzX7x8gQkTWWHsmBT0FWMxfX2ZY&#10;aH/nLd12sRIJwqFABSbGppAylIYchqFviJN38a3DmGRbSd3iPcFdLfMsG0uHltOCwYY+DZXX3a9T&#10;8N2f7HGsR3g8n356M9msrMu2Sr0NuuUURKQu/oef7S+tIM8n8DiTjoC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5XQXEAAAA3AAAAA8AAAAAAAAAAAAAAAAAmAIAAGRycy9k&#10;b3ducmV2LnhtbFBLBQYAAAAABAAEAPUAAACJAwAAAAA=&#10;" fillcolor="#dadcdd" stroked="f"/>
                <v:line id="Line 257" o:spid="_x0000_s1248" style="position:absolute;visibility:visible;mso-wrap-style:square" from="25514,45402" to="25520,46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ypMIAAADcAAAADwAAAGRycy9kb3ducmV2LnhtbERPTYvCMBC9C/6HMIIX0dQKUqpRli4L&#10;e/Cg1WWvYzO2dZtJabJa/705CB4f73u97U0jbtS52rKC+SwCQVxYXXOp4HT8miYgnEfW2FgmBQ9y&#10;sN0MB2tMtb3zgW65L0UIYZeigsr7NpXSFRUZdDPbEgfuYjuDPsCulLrDewg3jYyjaCkN1hwaKmwp&#10;q6j4y/+NgslvMlngT37N5mWc0XW/O38enFLjUf+xAuGp92/xy/2tFcRxWBvOhCMgN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FypMIAAADcAAAADwAAAAAAAAAAAAAA&#10;AAChAgAAZHJzL2Rvd25yZXYueG1sUEsFBgAAAAAEAAQA+QAAAJADAAAAAA==&#10;" strokecolor="#dadcdd" strokeweight="0"/>
                <v:rect id="Rectangle 258" o:spid="_x0000_s1249" style="position:absolute;left:25514;top:45402;width:70;height:15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ps7MUA&#10;AADcAAAADwAAAGRycy9kb3ducmV2LnhtbESPT2sCMRTE70K/Q3iF3jTrHvyzNUoVLIVCQa3S42Pz&#10;ugndvCybqLvf3hQEj8PM/IZZrDpXiwu1wXpWMB5lIIhLry1XCr4P2+EMRIjIGmvPpKCnAKvl02CB&#10;hfZX3tFlHyuRIBwKVGBibAopQ2nIYRj5hjh5v751GJNsK6lbvCa4q2WeZRPp0HJaMNjQxlD5tz87&#10;BZ/9yR4neozHn9NXb6bva+uynVIvz93bK4hIXXyE7+0PrSDP5/B/Jh0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KmzsxQAAANwAAAAPAAAAAAAAAAAAAAAAAJgCAABkcnMv&#10;ZG93bnJldi54bWxQSwUGAAAAAAQABAD1AAAAigMAAAAA&#10;" fillcolor="#dadcdd" stroked="f"/>
                <v:line id="Line 259" o:spid="_x0000_s1250" style="position:absolute;visibility:visible;mso-wrap-style:square" from="30994,45402" to="31000,46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7of8EAAADcAAAADwAAAGRycy9kb3ducmV2LnhtbERPTYvCMBC9L/gfwgheRFMrLFKNIpUF&#10;Dx7Wqngdm7GtNpPSZLX++81B8Ph434tVZ2rxoNZVlhVMxhEI4tzqigsFx8PPaAbCeWSNtWVS8CIH&#10;q2Xva4GJtk/e0yPzhQgh7BJUUHrfJFK6vCSDbmwb4sBdbWvQB9gWUrf4DOGmlnEUfUuDFYeGEhtK&#10;S8rv2Z9RMDzPhlM8Zbd0UsQp3X53l83eKTXod+s5CE+d/4jf7q1WEE/D/HAmHAG5/A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0Xuh/wQAAANwAAAAPAAAAAAAAAAAAAAAA&#10;AKECAABkcnMvZG93bnJldi54bWxQSwUGAAAAAAQABAD5AAAAjwMAAAAA&#10;" strokecolor="#dadcdd" strokeweight="0"/>
                <v:rect id="Rectangle 260" o:spid="_x0000_s1251" style="position:absolute;left:30994;top:45402;width:76;height:15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X2N8QA&#10;AADcAAAADwAAAGRycy9kb3ducmV2LnhtbESP3WoCMRSE74W+QziF3ml2LVhZjVKFlkJB8BcvD5vj&#10;JnRzsmxS3X37Rih4OczMN8x82blaXKkN1rOCfJSBIC69tlwpOOw/hlMQISJrrD2Tgp4CLBdPgzkW&#10;2t94S9ddrESCcChQgYmxKaQMpSGHYeQb4uRdfOswJtlWUrd4S3BXy3GWTaRDy2nBYENrQ+XP7tcp&#10;+O5P9jjROR7Pp01v3j5X1mVbpV6eu/cZiEhdfIT/219awfg1h/uZdAT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yF9jfEAAAA3AAAAA8AAAAAAAAAAAAAAAAAmAIAAGRycy9k&#10;b3ducmV2LnhtbFBLBQYAAAAABAAEAPUAAACJAwAAAAA=&#10;" fillcolor="#dadcdd" stroked="f"/>
                <v:line id="Line 261" o:spid="_x0000_s1252" style="position:absolute;visibility:visible;mso-wrap-style:square" from="36480,45402" to="36487,46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8DTk8YAAADcAAAADwAAAGRycy9kb3ducmV2LnhtbESPT2vCQBTE7wW/w/KEXkQ3f0AkdRWJ&#10;CD30UNOWXp/Z1ySafRuy2yT99t2C0OMwM79htvvJtGKg3jWWFcSrCARxaXXDlYL3t9NyA8J5ZI2t&#10;ZVLwQw72u9nDFjNtRz7TUPhKBAi7DBXU3neZlK6syaBb2Y44eF+2N+iD7CupexwD3LQyiaK1NNhw&#10;WKixo7ym8lZ8GwWLz80ixY/imsdVktP19eVyPDulHufT4QmEp8n/h+/tZ60gSRP4OxOOgNz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vA05PGAAAA3AAAAA8AAAAAAAAA&#10;AAAAAAAAoQIAAGRycy9kb3ducmV2LnhtbFBLBQYAAAAABAAEAPkAAACUAwAAAAA=&#10;" strokecolor="#dadcdd" strokeweight="0"/>
                <v:rect id="Rectangle 262" o:spid="_x0000_s1253" style="position:absolute;left:36480;top:45402;width:70;height:15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vN28QA&#10;AADcAAAADwAAAGRycy9kb3ducmV2LnhtbESPQWsCMRSE74L/ITzBm2ZVsGVrFC20CAVBrdLjY/Pc&#10;BDcvyybV3X/fCAWPw8x8wyxWravEjZpgPSuYjDMQxIXXlksF38eP0SuIEJE1Vp5JQUcBVst+b4G5&#10;9nfe0+0QS5EgHHJUYGKscylDYchhGPuaOHkX3ziMSTal1A3eE9xVcpplc+nQclowWNO7oeJ6+HUK&#10;vrqzPc31BE8/511nXj431mV7pYaDdv0GIlIbn+H/9lYrmM5m8DiTjo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bzdvEAAAA3AAAAA8AAAAAAAAAAAAAAAAAmAIAAGRycy9k&#10;b3ducmV2LnhtbFBLBQYAAAAABAAEAPUAAACJAwAAAAA=&#10;" fillcolor="#dadcdd" stroked="f"/>
                <v:line id="Line 263" o:spid="_x0000_s1254" style="position:absolute;visibility:visible;mso-wrap-style:square" from="41960,45402" to="41967,46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2XufMUAAADcAAAADwAAAGRycy9kb3ducmV2LnhtbESPQWvCQBSE7wX/w/IEL6IbYykhukpJ&#10;EXrwUFPF6zP7msRm34bsVuO/7wqCx2FmvmGW69404kKdqy0rmE0jEMSF1TWXCvbfm0kCwnlkjY1l&#10;UnAjB+vV4GWJqbZX3tEl96UIEHYpKqi8b1MpXVGRQTe1LXHwfmxn0AfZlVJ3eA1w08g4it6kwZrD&#10;QoUtZRUVv/mfUTA+JuM5HvJzNivjjM5f29PHzik1GvbvCxCeev8MP9qfWkE8f4X7mXAE5O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2XufMUAAADcAAAADwAAAAAAAAAA&#10;AAAAAAChAgAAZHJzL2Rvd25yZXYueG1sUEsFBgAAAAAEAAQA+QAAAJMDAAAAAA==&#10;" strokecolor="#dadcdd" strokeweight="0"/>
                <v:rect id="Rectangle 264" o:spid="_x0000_s1255" style="position:absolute;left:41960;top:45402;width:77;height:15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7wNMYA&#10;AADcAAAADwAAAGRycy9kb3ducmV2LnhtbESPS2vDMBCE74X8B7GF3ho5KXngRglJoKVQKMR5kONi&#10;bS1Ra2UsNbH/fVQo5DjMzDfMYtW5WlyoDdazgtEwA0Fcem25UnDYvz3PQYSIrLH2TAp6CrBaDh4W&#10;mGt/5R1diliJBOGQowITY5NLGUpDDsPQN8TJ+/atw5hkW0nd4jXBXS3HWTaVDi2nBYMNbQ2VP8Wv&#10;U/DZn+xxqkd4PJ++ejN731iX7ZR6euzWryAidfEe/m9/aAXjlwn8nUlHQC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77wNMYAAADcAAAADwAAAAAAAAAAAAAAAACYAgAAZHJz&#10;L2Rvd25yZXYueG1sUEsFBgAAAAAEAAQA9QAAAIsDAAAAAA==&#10;" fillcolor="#dadcdd" stroked="f"/>
                <v:line id="Line 265" o:spid="_x0000_s1256" style="position:absolute;visibility:visible;mso-wrap-style:square" from="47447,45402" to="47453,46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PvVkMYAAADcAAAADwAAAGRycy9kb3ducmV2LnhtbESPQWvCQBSE70L/w/IKvYhuTCBIdJWS&#10;UujBQxNbvD6zr0ls9m3Ibk38991CweMwM98w2/1kOnGlwbWWFayWEQjiyuqWawUfx9fFGoTzyBo7&#10;y6TgRg72u4fZFjNtRy7oWvpaBAi7DBU03veZlK5qyKBb2p44eF92MOiDHGqpBxwD3HQyjqJUGmw5&#10;LDTYU95Q9V3+GAXz03qe4Gd5yVd1nNPl/XB+KZxST4/T8waEp8nfw//tN60gTlL4OxOOgNz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T71ZDGAAAA3AAAAA8AAAAAAAAA&#10;AAAAAAAAoQIAAGRycy9kb3ducmV2LnhtbFBLBQYAAAAABAAEAPkAAACUAwAAAAA=&#10;" strokecolor="#dadcdd" strokeweight="0"/>
                <v:rect id="Rectangle 266" o:spid="_x0000_s1257" style="position:absolute;left:47447;top:45402;width:70;height:15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DL2MQA&#10;AADcAAAADwAAAGRycy9kb3ducmV2LnhtbESPQWsCMRSE74X+h/AEbzWrgpatUaxgKRQEtUqPj81z&#10;E9y8LJtUd/+9EQSPw8x8w8wWravEhZpgPSsYDjIQxIXXlksFv/v12zuIEJE1Vp5JQUcBFvPXlxnm&#10;2l95S5ddLEWCcMhRgYmxzqUMhSGHYeBr4uSdfOMwJtmUUjd4TXBXyVGWTaRDy2nBYE0rQ8V59+8U&#10;/HRHe5joIR7+jpvOTL8+rcu2SvV77fIDRKQ2PsOP9rdWMBpP4X4mHQE5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gy9jEAAAA3AAAAA8AAAAAAAAAAAAAAAAAmAIAAGRycy9k&#10;b3ducmV2LnhtbFBLBQYAAAAABAAEAPUAAACJAwAAAAA=&#10;" fillcolor="#dadcdd" stroked="f"/>
                <v:line id="Line 267" o:spid="_x0000_s1258" style="position:absolute;visibility:visible;mso-wrap-style:square" from="52927,45402" to="52933,46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jkecEAAADcAAAADwAAAGRycy9kb3ducmV2LnhtbERPTYvCMBC9L/gfwgheRFMrLFKNIpUF&#10;Dx7Wqngdm7GtNpPSZLX++81B8Ph434tVZ2rxoNZVlhVMxhEI4tzqigsFx8PPaAbCeWSNtWVS8CIH&#10;q2Xva4GJtk/e0yPzhQgh7BJUUHrfJFK6vCSDbmwb4sBdbWvQB9gWUrf4DOGmlnEUfUuDFYeGEhtK&#10;S8rv2Z9RMDzPhlM8Zbd0UsQp3X53l83eKTXod+s5CE+d/4jf7q1WEE/D2nAmHAG5/A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KKOR5wQAAANwAAAAPAAAAAAAAAAAAAAAA&#10;AKECAABkcnMvZG93bnJldi54bWxQSwUGAAAAAAQABAD5AAAAjwMAAAAA&#10;" strokecolor="#dadcdd" strokeweight="0"/>
                <v:rect id="Rectangle 268" o:spid="_x0000_s1259" style="position:absolute;left:52927;top:45402;width:76;height:15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P6McUA&#10;AADcAAAADwAAAGRycy9kb3ducmV2LnhtbESPW2sCMRSE3wv+h3AKvtWsFrxsjaJCS6FQ8IqPh83p&#10;JnRzsmyi7v77piD4OMzMN8x82bpKXKkJ1rOC4SADQVx4bblUcNi/v0xBhIissfJMCjoKsFz0nuaY&#10;a3/jLV13sRQJwiFHBSbGOpcyFIYchoGviZP34xuHMcmmlLrBW4K7So6ybCwdWk4LBmvaGCp+dxen&#10;4Ks72eNYD/F4Pn13ZvKxti7bKtV/bldvICK18RG+tz+1gtHrDP7PpCM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8/oxxQAAANwAAAAPAAAAAAAAAAAAAAAAAJgCAABkcnMv&#10;ZG93bnJldi54bWxQSwUGAAAAAAQABAD1AAAAigMAAAAA&#10;" fillcolor="#dadcdd" stroked="f"/>
                <v:line id="Line 269" o:spid="_x0000_s1260" style="position:absolute;visibility:visible;mso-wrap-style:square" from="58413,45402" to="58420,46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ibAsIAAADcAAAADwAAAGRycy9kb3ducmV2LnhtbERPTYvCMBC9C/6HMIIX0dQqi1SjLF0E&#10;Dx60q3gdm9m2bjMpTdTuv98cBI+P973adKYWD2pdZVnBdBKBIM6trrhQcPrejhcgnEfWWFsmBX/k&#10;YLPu91aYaPvkIz0yX4gQwi5BBaX3TSKly0sy6Ca2IQ7cj20N+gDbQuoWnyHc1DKOog9psOLQUGJD&#10;aUn5b3Y3CkaXxWiG5+yWTos4pdthf/06OqWGg+5zCcJT59/il3unFcTzMD+cCUdAr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FibAsIAAADcAAAADwAAAAAAAAAAAAAA&#10;AAChAgAAZHJzL2Rvd25yZXYueG1sUEsFBgAAAAAEAAQA+QAAAJADAAAAAA==&#10;" strokecolor="#dadcdd" strokeweight="0"/>
                <v:rect id="Rectangle 270" o:spid="_x0000_s1261" style="position:absolute;left:58413;top:45402;width:70;height:15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OFSsQA&#10;AADcAAAADwAAAGRycy9kb3ducmV2LnhtbESP3WoCMRSE74W+QziF3ml2pVhZjVKFlkJB8BcvD5vj&#10;JnRzsmxS3X37Rih4OczMN8x82blaXKkN1rOCfJSBIC69tlwpOOw/hlMQISJrrD2Tgp4CLBdPgzkW&#10;2t94S9ddrESCcChQgYmxKaQMpSGHYeQb4uRdfOswJtlWUrd4S3BXy3GWTaRDy2nBYENrQ+XP7tcp&#10;+O5P9jjROR7Pp01v3j5X1mVbpV6eu/cZiEhdfIT/219awfg1h/uZdAT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DhUrEAAAA3AAAAA8AAAAAAAAAAAAAAAAAmAIAAGRycy9k&#10;b3ducmV2LnhtbFBLBQYAAAAABAAEAPUAAACJAwAAAAA=&#10;" fillcolor="#dadcdd" stroked="f"/>
                <v:line id="Line 271" o:spid="_x0000_s1262" style="position:absolute;visibility:visible;mso-wrap-style:square" from="58483,0" to="584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8ag7sUAAADcAAAADwAAAGRycy9kb3ducmV2LnhtbESPQWvCQBSE70L/w/IKXkQ3RikhukqJ&#10;CD30UNOK12f2mcRm34bsqvHfdwWhx2FmvmGW69404kqdqy0rmE4iEMSF1TWXCn6+t+MEhPPIGhvL&#10;pOBODtarl8ESU21vvKNr7ksRIOxSVFB536ZSuqIig25iW+LgnWxn0AfZlVJ3eAtw08g4it6kwZrD&#10;QoUtZRUVv/nFKBgdktEM9/k5m5ZxRuevz+Nm55QavvbvCxCeev8ffrY/tIJ4HsPjTDgCcv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8ag7sUAAADcAAAADwAAAAAAAAAA&#10;AAAAAAChAgAAZHJzL2Rvd25yZXYueG1sUEsFBgAAAAAEAAQA+QAAAJMDAAAAAA==&#10;" strokecolor="#dadcdd" strokeweight="0"/>
                <v:rect id="Rectangle 272" o:spid="_x0000_s1263" style="position:absolute;left:58483;width:7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2+psYA&#10;AADcAAAADwAAAGRycy9kb3ducmV2LnhtbESP3WoCMRSE7wu+QziF3tWsVlS2RlGhpVAouP7g5WFz&#10;ugndnCybVHff3hQKXg4z8w2zWHWuFhdqg/WsYDTMQBCXXluuFBz2b89zECEia6w9k4KeAqyWg4cF&#10;5tpfeUeXIlYiQTjkqMDE2ORShtKQwzD0DXHyvn3rMCbZVlK3eE1wV8txlk2lQ8tpwWBDW0PlT/Hr&#10;FHz2J3uc6hEez6ev3szeN9ZlO6WeHrv1K4hIXbyH/9sfWsF48gJ/Z9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x2+psYAAADcAAAADwAAAAAAAAAAAAAAAACYAgAAZHJz&#10;L2Rvd25yZXYueG1sUEsFBgAAAAAEAAQA9QAAAIsDAAAAAA==&#10;" fillcolor="#dadcdd" stroked="f"/>
                <v:line id="Line 273" o:spid="_x0000_s1264" style="position:absolute;visibility:visible;mso-wrap-style:square" from="58483,1460" to="58489,1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2OdAcYAAADcAAAADwAAAGRycy9kb3ducmV2LnhtbESPT2vCQBTE74V+h+UVepG6MRWR1I1I&#10;pOChB40tvb5mn/lj9m3Irhq/vVsQPA4z8xtmsRxMK87Uu9qygsk4AkFcWF1zqeB7//k2B+E8ssbW&#10;Mim4koNl+vy0wETbC+/onPtSBAi7BBVU3neJlK6oyKAb2444eAfbG/RB9qXUPV4C3LQyjqKZNFhz&#10;WKiwo6yi4pifjILR73z0jj95k03KOKNm+/W33jmlXl+G1QcIT4N/hO/tjVYQT6fwfyYcAZn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NjnQHGAAAA3AAAAA8AAAAAAAAA&#10;AAAAAAAAoQIAAGRycy9kb3ducmV2LnhtbFBLBQYAAAAABAAEAPkAAACUAwAAAAA=&#10;" strokecolor="#dadcdd" strokeweight="0"/>
                <v:rect id="Rectangle 274" o:spid="_x0000_s1265" style="position:absolute;left:58483;top:1460;width:7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iDScYA&#10;AADcAAAADwAAAGRycy9kb3ducmV2LnhtbESPS2vDMBCE74X8B7GF3ho5oXngRglJoKVQKMR5kONi&#10;bS1Ra2UsNbH/fVQo5DjMzDfMYtW5WlyoDdazgtEwA0Fcem25UnDYvz3PQYSIrLH2TAp6CrBaDh4W&#10;mGt/5R1diliJBOGQowITY5NLGUpDDsPQN8TJ+/atw5hkW0nd4jXBXS3HWTaVDi2nBYMNbQ2VP8Wv&#10;U/DZn+xxqkd4PJ++ejN731iX7ZR6euzWryAidfEe/m9/aAXjlwn8nUlHQC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7iDScYAAADcAAAADwAAAAAAAAAAAAAAAACYAgAAZHJz&#10;L2Rvd25yZXYueG1sUEsFBgAAAAAEAAQA9QAAAIsDAAAAAA==&#10;" fillcolor="#dadcdd" stroked="f"/>
                <v:line id="Line 275" o:spid="_x0000_s1266" style="position:absolute;visibility:visible;mso-wrap-style:square" from="58483,2927" to="58489,2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2m7cUAAADcAAAADwAAAGRycy9kb3ducmV2LnhtbESPQWvCQBSE74L/YXlCL6Ibo4hEV5GU&#10;Qg89aFrx+sw+k2j2bchuNf57t1DwOMzMN8xq05la3Kh1lWUFk3EEgji3uuJCwc/3x2gBwnlkjbVl&#10;UvAgB5t1v7fCRNs77+mW+UIECLsEFZTeN4mULi/JoBvbhjh4Z9sa9EG2hdQt3gPc1DKOork0WHFY&#10;KLGhtKT8mv0aBcPjYjjFQ3ZJJ0Wc0mX3dXrfO6XeBt12CcJT51/h//anVhDP5vB3JhwBuX4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P2m7cUAAADcAAAADwAAAAAAAAAA&#10;AAAAAAChAgAAZHJzL2Rvd25yZXYueG1sUEsFBgAAAAAEAAQA+QAAAJMDAAAAAA==&#10;" strokecolor="#dadcdd" strokeweight="0"/>
                <v:rect id="Rectangle 276" o:spid="_x0000_s1267" style="position:absolute;left:58483;top:2927;width:76;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a4pcQA&#10;AADcAAAADwAAAGRycy9kb3ducmV2LnhtbESPQWsCMRSE74X+h/AEbzWriJatUaxgKRQEtUqPj81z&#10;E9y8LJtUd/+9EQSPw8x8w8wWravEhZpgPSsYDjIQxIXXlksFv/v12zuIEJE1Vp5JQUcBFvPXlxnm&#10;2l95S5ddLEWCcMhRgYmxzqUMhSGHYeBr4uSdfOMwJtmUUjd4TXBXyVGWTaRDy2nBYE0rQ8V59+8U&#10;/HRHe5joIR7+jpvOTL8+rcu2SvV77fIDRKQ2PsOP9rdWMBpP4X4mHQE5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QmuKXEAAAA3AAAAA8AAAAAAAAAAAAAAAAAmAIAAGRycy9k&#10;b3ducmV2LnhtbFBLBQYAAAAABAAEAPUAAACJAwAAAAA=&#10;" fillcolor="#dadcdd" stroked="f"/>
                <v:line id="Line 277" o:spid="_x0000_s1268" style="position:absolute;visibility:visible;mso-wrap-style:square" from="58483,4387" to="58489,43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6XBMIAAADcAAAADwAAAGRycy9kb3ducmV2LnhtbERPTYvCMBC9C/6HMIIX0dQqi1SjLF0E&#10;Dx60q3gdm9m2bjMpTdTuv98cBI+P973adKYWD2pdZVnBdBKBIM6trrhQcPrejhcgnEfWWFsmBX/k&#10;YLPu91aYaPvkIz0yX4gQwi5BBaX3TSKly0sy6Ca2IQ7cj20N+gDbQuoWnyHc1DKOog9psOLQUGJD&#10;aUn5b3Y3CkaXxWiG5+yWTos4pdthf/06OqWGg+5zCcJT59/il3unFcTzsDacCUdAr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i6XBMIAAADcAAAADwAAAAAAAAAAAAAA&#10;AAChAgAAZHJzL2Rvd25yZXYueG1sUEsFBgAAAAAEAAQA+QAAAJADAAAAAA==&#10;" strokecolor="#dadcdd" strokeweight="0"/>
                <v:rect id="Rectangle 278" o:spid="_x0000_s1269" style="position:absolute;left:58483;top:4387;width:76;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WJTMUA&#10;AADcAAAADwAAAGRycy9kb3ducmV2LnhtbESPW2sCMRSE3wv+h3AKvtWsUrxsjaJCS6FQ8IqPh83p&#10;JnRzsmyi7v77piD4OMzMN8x82bpKXKkJ1rOC4SADQVx4bblUcNi/v0xBhIissfJMCjoKsFz0nuaY&#10;a3/jLV13sRQJwiFHBSbGOpcyFIYchoGviZP34xuHMcmmlLrBW4K7So6ybCwdWk4LBmvaGCp+dxen&#10;4Ks72eNYD/F4Pn13ZvKxti7bKtV/bldvICK18RG+tz+1gtHrDP7PpCM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9YlMxQAAANwAAAAPAAAAAAAAAAAAAAAAAJgCAABkcnMv&#10;ZG93bnJldi54bWxQSwUGAAAAAAQABAD1AAAAigMAAAAA&#10;" fillcolor="#dadcdd" stroked="f"/>
                <v:line id="Line 279" o:spid="_x0000_s1270" style="position:absolute;visibility:visible;mso-wrap-style:square" from="58483,5848" to="58489,58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YEN38IAAADcAAAADwAAAGRycy9kb3ducmV2LnhtbERPTYvCMBC9C/6HMIIX0dSKi1SjLF0E&#10;Dx60q3gdm9m2bjMpTdTuv98cBI+P973adKYWD2pdZVnBdBKBIM6trrhQcPrejhcgnEfWWFsmBX/k&#10;YLPu91aYaPvkIz0yX4gQwi5BBaX3TSKly0sy6Ca2IQ7cj20N+gDbQuoWnyHc1DKOog9psOLQUGJD&#10;aUn5b3Y3CkaXxWiG5+yWTos4pdthf/06OqWGg+5zCcJT59/il3unFcTzMD+cCUdAr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YEN38IAAADcAAAADwAAAAAAAAAAAAAA&#10;AAChAgAAZHJzL2Rvd25yZXYueG1sUEsFBgAAAAAEAAQA+QAAAJADAAAAAA==&#10;" strokecolor="#dadcdd" strokeweight="0"/>
                <v:rect id="Rectangle 280" o:spid="_x0000_s1271" style="position:absolute;left:58483;top:5848;width:7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oTl8QA&#10;AADcAAAADwAAAGRycy9kb3ducmV2LnhtbESP3WoCMRSE74W+QziF3ml2hVpZjVKFlkJB8BcvD5vj&#10;JnRzsmxS3X37Rih4OczMN8x82blaXKkN1rOCfJSBIC69tlwpOOw/hlMQISJrrD2Tgp4CLBdPgzkW&#10;2t94S9ddrESCcChQgYmxKaQMpSGHYeQb4uRdfOswJtlWUrd4S3BXy3GWTaRDy2nBYENrQ+XP7tcp&#10;+O5P9jjROR7Pp01v3j5X1mVbpV6eu/cZiEhdfIT/219awfg1h/uZdAT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aE5fEAAAA3AAAAA8AAAAAAAAAAAAAAAAAmAIAAGRycy9k&#10;b3ducmV2LnhtbFBLBQYAAAAABAAEAPUAAACJAwAAAAA=&#10;" fillcolor="#dadcdd" stroked="f"/>
                <v:line id="Line 281" o:spid="_x0000_s1272" style="position:absolute;visibility:visible;mso-wrap-style:square" from="58483,7308" to="58489,73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82M8UAAADcAAAADwAAAGRycy9kb3ducmV2LnhtbESPQWvCQBSE70L/w/IKXkQ3RiwhukqJ&#10;CD30UNOK12f2mcRm34bsqvHfdwWhx2FmvmGW69404kqdqy0rmE4iEMSF1TWXCn6+t+MEhPPIGhvL&#10;pOBODtarl8ESU21vvKNr7ksRIOxSVFB536ZSuqIig25iW+LgnWxn0AfZlVJ3eAtw08g4it6kwZrD&#10;QoUtZRUVv/nFKBgdktEM9/k5m5ZxRuevz+Nm55QavvbvCxCeev8ffrY/tIJ4HsPjTDgCcv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h82M8UAAADcAAAADwAAAAAAAAAA&#10;AAAAAAChAgAAZHJzL2Rvd25yZXYueG1sUEsFBgAAAAAEAAQA+QAAAJMDAAAAAA==&#10;" strokecolor="#dadcdd" strokeweight="0"/>
                <v:rect id="Rectangle 282" o:spid="_x0000_s1273" style="position:absolute;left:58483;top:7308;width:76;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Qoe8YA&#10;AADcAAAADwAAAGRycy9kb3ducmV2LnhtbESPS2vDMBCE74X8B7GF3ho5KXngRglJoKVQKMR5kONi&#10;bS1Ra2UsNbH/fVQo5DjMzDfMYtW5WlyoDdazgtEwA0Fcem25UnDYvz3PQYSIrLH2TAp6CrBaDh4W&#10;mGt/5R1diliJBOGQowITY5NLGUpDDsPQN8TJ+/atw5hkW0nd4jXBXS3HWTaVDi2nBYMNbQ2VP8Wv&#10;U/DZn+xxqkd4PJ++ejN731iX7ZR6euzWryAidfEe/m9/aAXjyQv8nUlHQC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sQoe8YAAADcAAAADwAAAAAAAAAAAAAAAACYAgAAZHJz&#10;L2Rvd25yZXYueG1sUEsFBgAAAAAEAAQA9QAAAIsDAAAAAA==&#10;" fillcolor="#dadcdd" stroked="f"/>
                <v:line id="Line 283" o:spid="_x0000_s1274" style="position:absolute;visibility:visible;mso-wrap-style:square" from="58483,13157" to="58489,131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oL3MYAAADcAAAADwAAAGRycy9kb3ducmV2LnhtbESPQWvCQBSE74L/YXlCL6IboxWJriKR&#10;Qg89aNrS6zP7TKLZtyG71fjv3YLQ4zAz3zCrTWdqcaXWVZYVTMYRCOLc6ooLBV+fb6MFCOeRNdaW&#10;ScGdHGzW/d4KE21vfKBr5gsRIOwSVFB63yRSurwkg25sG+LgnWxr0AfZFlK3eAtwU8s4iubSYMVh&#10;ocSG0pLyS/ZrFAx/FsMpfmfndFLEKZ33H8fdwSn1Mui2SxCeOv8ffrbftYL4dQZ/Z8IRkOs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a6C9zGAAAA3AAAAA8AAAAAAAAA&#10;AAAAAAAAoQIAAGRycy9kb3ducmV2LnhtbFBLBQYAAAAABAAEAPkAAACUAwAAAAA=&#10;" strokecolor="#dadcdd" strokeweight="0"/>
                <v:rect id="Rectangle 284" o:spid="_x0000_s1275" style="position:absolute;left:58483;top:13157;width:7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EVlMQA&#10;AADcAAAADwAAAGRycy9kb3ducmV2LnhtbESPQWsCMRSE74L/ITzBm2YVtGVrFC20CAVBrdLjY/Pc&#10;BDcvyybV3X/fCAWPw8x8wyxWravEjZpgPSuYjDMQxIXXlksF38eP0SuIEJE1Vp5JQUcBVst+b4G5&#10;9nfe0+0QS5EgHHJUYGKscylDYchhGPuaOHkX3ziMSTal1A3eE9xVcpplc+nQclowWNO7oeJ6+HUK&#10;vrqzPc31BE8/511nXj431mV7pYaDdv0GIlIbn+H/9lYrmM5m8DiTjo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5hFZTEAAAA3AAAAA8AAAAAAAAAAAAAAAAAmAIAAGRycy9k&#10;b3ducmV2LnhtbFBLBQYAAAAABAAEAPUAAACJAwAAAAA=&#10;" fillcolor="#dadcdd" stroked="f"/>
                <v:line id="Line 285" o:spid="_x0000_s1276" style="position:absolute;visibility:visible;mso-wrap-style:square" from="58483,14624" to="58489,146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QwMMUAAADcAAAADwAAAGRycy9kb3ducmV2LnhtbESPQWvCQBSE74L/YXlCL6IbI4pEV5GU&#10;Qg89aFrx+sw+k2j2bchuNf57t1DwOMzMN8xq05la3Kh1lWUFk3EEgji3uuJCwc/3x2gBwnlkjbVl&#10;UvAgB5t1v7fCRNs77+mW+UIECLsEFZTeN4mULi/JoBvbhjh4Z9sa9EG2hdQt3gPc1DKOork0WHFY&#10;KLGhtKT8mv0aBcPjYjjFQ3ZJJ0Wc0mX3dXrfO6XeBt12CcJT51/h//anVhDP5vB3JhwBuX4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SQwMMUAAADcAAAADwAAAAAAAAAA&#10;AAAAAAChAgAAZHJzL2Rvd25yZXYueG1sUEsFBgAAAAAEAAQA+QAAAJMDAAAAAA==&#10;" strokecolor="#dadcdd" strokeweight="0"/>
                <v:rect id="Rectangle 286" o:spid="_x0000_s1277" style="position:absolute;left:58483;top:14624;width:76;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8ueMQA&#10;AADcAAAADwAAAGRycy9kb3ducmV2LnhtbESPQWsCMRSE74X+h/AEbzWroJatUaxgKRQEtUqPj81z&#10;E9y8LJtUd/+9EQSPw8x8w8wWravEhZpgPSsYDjIQxIXXlksFv/v12zuIEJE1Vp5JQUcBFvPXlxnm&#10;2l95S5ddLEWCcMhRgYmxzqUMhSGHYeBr4uSdfOMwJtmUUjd4TXBXyVGWTaRDy2nBYE0rQ8V59+8U&#10;/HRHe5joIR7+jpvOTL8+rcu2SvV77fIDRKQ2PsOP9rdWMBpP4X4mHQE5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LnjEAAAA3AAAAA8AAAAAAAAAAAAAAAAAmAIAAGRycy9k&#10;b3ducmV2LnhtbFBLBQYAAAAABAAEAPUAAACJAwAAAAA=&#10;" fillcolor="#dadcdd" stroked="f"/>
                <v:line id="Line 287" o:spid="_x0000_s1278" style="position:absolute;visibility:visible;mso-wrap-style:square" from="58483,16814" to="58489,168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B2cIAAADcAAAADwAAAGRycy9kb3ducmV2LnhtbERPTYvCMBC9C/6HMIIX0dSKi1SjLF0E&#10;Dx60q3gdm9m2bjMpTdTuv98cBI+P973adKYWD2pdZVnBdBKBIM6trrhQcPrejhcgnEfWWFsmBX/k&#10;YLPu91aYaPvkIz0yX4gQwi5BBaX3TSKly0sy6Ca2IQ7cj20N+gDbQuoWnyHc1DKOog9psOLQUGJD&#10;aUn5b3Y3CkaXxWiG5+yWTos4pdthf/06OqWGg+5zCcJT59/il3unFcTzsDacCUdAr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cB2cIAAADcAAAADwAAAAAAAAAAAAAA&#10;AAChAgAAZHJzL2Rvd25yZXYueG1sUEsFBgAAAAAEAAQA+QAAAJADAAAAAA==&#10;" strokecolor="#dadcdd" strokeweight="0"/>
                <v:rect id="Rectangle 288" o:spid="_x0000_s1279" style="position:absolute;left:58483;top:16814;width:76;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wfkcUA&#10;AADcAAAADwAAAGRycy9kb3ducmV2LnhtbESPW2sCMRSE3wv+h3AKvtWsQr1sjaJCS6FQ8IqPh83p&#10;JnRzsmyi7v77piD4OMzMN8x82bpKXKkJ1rOC4SADQVx4bblUcNi/v0xBhIissfJMCjoKsFz0nuaY&#10;a3/jLV13sRQJwiFHBSbGOpcyFIYchoGviZP34xuHMcmmlLrBW4K7So6ybCwdWk4LBmvaGCp+dxen&#10;4Ks72eNYD/F4Pn13ZvKxti7bKtV/bldvICK18RG+tz+1gtHrDP7PpCM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LB+RxQAAANwAAAAPAAAAAAAAAAAAAAAAAJgCAABkcnMv&#10;ZG93bnJldi54bWxQSwUGAAAAAAQABAD1AAAAigMAAAAA&#10;" fillcolor="#dadcdd" stroked="f"/>
                <v:line id="Line 289" o:spid="_x0000_s1280" style="position:absolute;visibility:visible;mso-wrap-style:square" from="58483,18275" to="58489,182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HYsMAAADcAAAADwAAAGRycy9kb3ducmV2LnhtbERPTWvCQBC9F/wPywi9iNmYQpCYVSRS&#10;6KGHJrZ4HbNjEs3OhuxW03/fPRR6fLzvfDeZXtxpdJ1lBasoBkFcW91xo+Dz+Lpcg3AeWWNvmRT8&#10;kIPddvaUY6btg0u6V74RIYRdhgpa74dMSle3ZNBFdiAO3MWOBn2AYyP1iI8QbnqZxHEqDXYcGloc&#10;qGipvlXfRsHitF684Fd1LVZNUtD14/18KJ1Sz/NpvwHhafL/4j/3m1aQpGF+OBOOgNz+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ftx2LDAAAA3AAAAA8AAAAAAAAAAAAA&#10;AAAAoQIAAGRycy9kb3ducmV2LnhtbFBLBQYAAAAABAAEAPkAAACRAwAAAAA=&#10;" strokecolor="#dadcdd" strokeweight="0"/>
                <v:rect id="Rectangle 290" o:spid="_x0000_s1281" style="position:absolute;left:58483;top:18275;width:7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bZKsQA&#10;AADcAAAADwAAAGRycy9kb3ducmV2LnhtbESPQWsCMRSE7wX/Q3iCt5pdD9uyGkUFi1AoaKt4fGye&#10;m+DmZdmkuvvvm0Khx2FmvmEWq9414k5dsJ4V5NMMBHHlteVawdfn7vkVRIjIGhvPpGCgAKvl6GmB&#10;pfYPPtD9GGuRIBxKVGBibEspQ2XIYZj6ljh5V985jEl2tdQdPhLcNXKWZYV0aDktGGxpa6i6Hb+d&#10;gvfhbE+FzvF0OX8M5uVtY112UGoy7tdzEJH6+B/+a++1glmRw++ZdATk8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822SrEAAAA3AAAAA8AAAAAAAAAAAAAAAAAmAIAAGRycy9k&#10;b3ducmV2LnhtbFBLBQYAAAAABAAEAPUAAACJAwAAAAA=&#10;" fillcolor="#dadcdd" stroked="f"/>
                <v:line id="Line 291" o:spid="_x0000_s1282" style="position:absolute;visibility:visible;mso-wrap-style:square" from="58483,19742" to="58489,197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P8jsYAAADcAAAADwAAAGRycy9kb3ducmV2LnhtbESPQWvCQBSE74L/YXlCL6KbRBBJXUVS&#10;Cj300KQtvT6zr0k0+zZkt0n6791CweMwM98w++NkWjFQ7xrLCuJ1BIK4tLrhSsHH+/NqB8J5ZI2t&#10;ZVLwSw6Oh/lsj6m2I+c0FL4SAcIuRQW1910qpStrMujWtiMO3rftDfog+0rqHscAN61MomgrDTYc&#10;FmrsKKupvBY/RsHya7fc4GdxyeIqyejy9np+yp1SD4vp9AjC0+Tv4f/2i1aQbBP4OxOOgDz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hz/I7GAAAA3AAAAA8AAAAAAAAA&#10;AAAAAAAAoQIAAGRycy9kb3ducmV2LnhtbFBLBQYAAAAABAAEAPkAAACUAwAAAAA=&#10;" strokecolor="#dadcdd" strokeweight="0"/>
                <v:rect id="Rectangle 292" o:spid="_x0000_s1283" style="position:absolute;left:58483;top:19742;width:76;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jixsUA&#10;AADcAAAADwAAAGRycy9kb3ducmV2LnhtbESPUWvCMBSF34X9h3AHe9NUB3V0RpnCxkAQdKvs8dLc&#10;NWHNTWkybf+9EQQfD+ec73AWq9414kRdsJ4VTCcZCOLKa8u1gu+v9/ELiBCRNTaeScFAAVbLh9EC&#10;C+3PvKfTIdYiQTgUqMDE2BZShsqQwzDxLXHyfn3nMCbZ1VJ3eE5w18hZluXSoeW0YLCljaHq7/Dv&#10;FGyHoy1zPcXy57gbzPxjbV22V+rpsX97BRGpj/fwrf2pFczyZ7ieSUdALi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qOLGxQAAANwAAAAPAAAAAAAAAAAAAAAAAJgCAABkcnMv&#10;ZG93bnJldi54bWxQSwUGAAAAAAQABAD1AAAAigMAAAAA&#10;" fillcolor="#dadcdd" stroked="f"/>
                <v:line id="Line 293" o:spid="_x0000_s1284" style="position:absolute;visibility:visible;mso-wrap-style:square" from="58483,21202" to="58489,212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bBYcUAAADcAAAADwAAAGRycy9kb3ducmV2LnhtbESPQWvCQBSE74L/YXlCL6Ibo4hEV5GU&#10;Qg89aFrx+sw+k2j2bchuNf57t1DwOMzMN8xq05la3Kh1lWUFk3EEgji3uuJCwc/3x2gBwnlkjbVl&#10;UvAgB5t1v7fCRNs77+mW+UIECLsEFZTeN4mULi/JoBvbhjh4Z9sa9EG2hdQt3gPc1DKOork0WHFY&#10;KLGhtKT8mv0aBcPjYjjFQ3ZJJ0Wc0mX3dXrfO6XeBt12CcJT51/h//anVhDPZ/B3JhwBuX4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NbBYcUAAADcAAAADwAAAAAAAAAA&#10;AAAAAAChAgAAZHJzL2Rvd25yZXYueG1sUEsFBgAAAAAEAAQA+QAAAJMDAAAAAA==&#10;" strokecolor="#dadcdd" strokeweight="0"/>
                <v:rect id="Rectangle 294" o:spid="_x0000_s1285" style="position:absolute;left:58483;top:21202;width:76;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3fKcUA&#10;AADcAAAADwAAAGRycy9kb3ducmV2LnhtbESPUWvCMBSF34X9h3AHe9NUYXV0RpnCxkAQdKvs8dLc&#10;NWHNTWkybf+9EQQfD+ec73AWq9414kRdsJ4VTCcZCOLKa8u1gu+v9/ELiBCRNTaeScFAAVbLh9EC&#10;C+3PvKfTIdYiQTgUqMDE2BZShsqQwzDxLXHyfn3nMCbZ1VJ3eE5w18hZluXSoeW0YLCljaHq7/Dv&#10;FGyHoy1zPcXy57gbzPxjbV22V+rpsX97BRGpj/fwrf2pFczyZ7ieSUdALi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Dd8pxQAAANwAAAAPAAAAAAAAAAAAAAAAAJgCAABkcnMv&#10;ZG93bnJldi54bWxQSwUGAAAAAAQABAD1AAAAigMAAAAA&#10;" fillcolor="#dadcdd" stroked="f"/>
                <v:line id="Line 295" o:spid="_x0000_s1286" style="position:absolute;visibility:visible;mso-wrap-style:square" from="58483,22663" to="58489,226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j6jcYAAADcAAAADwAAAGRycy9kb3ducmV2LnhtbESPT2vCQBTE7wW/w/KEXkQ3RggS3Yik&#10;FHrooaYVr8/sM3/Mvg3Zrabf3i0Uehxm5jfMdjeaTtxocI1lBctFBIK4tLrhSsHX5+t8DcJ5ZI2d&#10;ZVLwQw522eRpi6m2dz7QrfCVCBB2KSqove9TKV1Zk0G3sD1x8C52MOiDHCqpB7wHuOlkHEWJNNhw&#10;WKixp7ym8lp8GwWz03q2wmPR5ssqzqn9eD+/HJxSz9NxvwHhafT/4b/2m1YQJwn8nglHQGY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dI+o3GAAAA3AAAAA8AAAAAAAAA&#10;AAAAAAAAoQIAAGRycy9kb3ducmV2LnhtbFBLBQYAAAAABAAEAPkAAACUAwAAAAA=&#10;" strokecolor="#dadcdd" strokeweight="0"/>
                <v:rect id="Rectangle 296" o:spid="_x0000_s1287" style="position:absolute;left:58483;top:22663;width:7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PkxcQA&#10;AADcAAAADwAAAGRycy9kb3ducmV2LnhtbESPT2sCMRTE74LfITyhN83qYZXVKFVoEQoF/9LjY/O6&#10;Cd28LJuou9++KRQ8DjPzG2a16Vwt7tQG61nBdJKBIC69tlwpOJ/exgsQISJrrD2Tgp4CbNbDwQoL&#10;7R98oPsxViJBOBSowMTYFFKG0pDDMPENcfK+feswJtlWUrf4SHBXy1mW5dKh5bRgsKGdofLneHMK&#10;PvqrveR6ipev62dv5u9b67KDUi+j7nUJIlIXn+H/9l4rmOVz+DuTj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5MXEAAAA3AAAAA8AAAAAAAAAAAAAAAAAmAIAAGRycy9k&#10;b3ducmV2LnhtbFBLBQYAAAAABAAEAPUAAACJAwAAAAA=&#10;" fillcolor="#dadcdd" stroked="f"/>
                <v:line id="Line 297" o:spid="_x0000_s1288" style="position:absolute;visibility:visible;mso-wrap-style:square" from="58483,24123" to="58489,241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ZvLZMMAAADcAAAADwAAAGRycy9kb3ducmV2LnhtbERPTWvCQBC9F/wPywi9iNmYQpCYVSRS&#10;6KGHJrZ4HbNjEs3OhuxW03/fPRR6fLzvfDeZXtxpdJ1lBasoBkFcW91xo+Dz+Lpcg3AeWWNvmRT8&#10;kIPddvaUY6btg0u6V74RIYRdhgpa74dMSle3ZNBFdiAO3MWOBn2AYyP1iI8QbnqZxHEqDXYcGloc&#10;qGipvlXfRsHitF684Fd1LVZNUtD14/18KJ1Sz/NpvwHhafL/4j/3m1aQpGFtOBOOgNz+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mby2TDAAAA3AAAAA8AAAAAAAAAAAAA&#10;AAAAoQIAAGRycy9kb3ducmV2LnhtbFBLBQYAAAAABAAEAPkAAACRAwAAAAA=&#10;" strokecolor="#dadcdd" strokeweight="0"/>
                <v:rect id="Rectangle 298" o:spid="_x0000_s1289" style="position:absolute;left:58483;top:24123;width:7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DVLMUA&#10;AADcAAAADwAAAGRycy9kb3ducmV2LnhtbESPQWsCMRSE70L/Q3iF3jSrh1W3RqlCiyAU1Co9Pjav&#10;m9DNy7JJdfffm4LgcZiZb5jFqnO1uFAbrGcF41EGgrj02nKl4Ov4PpyBCBFZY+2ZFPQUYLV8Giyw&#10;0P7Ke7ocYiUShEOBCkyMTSFlKA05DCPfECfvx7cOY5JtJXWL1wR3tZxkWS4dWk4LBhvaGCp/D39O&#10;wa4/21Oux3j6Pn/2Zvqxti7bK/Xy3L29gojUxUf43t5qBZN8Dv9n0hG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QNUsxQAAANwAAAAPAAAAAAAAAAAAAAAAAJgCAABkcnMv&#10;ZG93bnJldi54bWxQSwUGAAAAAAQABAD1AAAAigMAAAAA&#10;" fillcolor="#dadcdd" stroked="f"/>
                <v:line id="Line 299" o:spid="_x0000_s1290" style="position:absolute;visibility:visible;mso-wrap-style:square" from="58483,26320" to="58489,263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RRv8IAAADcAAAADwAAAGRycy9kb3ducmV2LnhtbERPTYvCMBC9C/6HMIIX0dQKrlSjLF0E&#10;Dx60q3gdm9m2bjMpTdTuv98cBI+P973adKYWD2pdZVnBdBKBIM6trrhQcPrejhcgnEfWWFsmBX/k&#10;YLPu91aYaPvkIz0yX4gQwi5BBaX3TSKly0sy6Ca2IQ7cj20N+gDbQuoWnyHc1DKOork0WHFoKLGh&#10;tKT8N7sbBaPLYjTDc3ZLp0Wc0u2wv34dnVLDQfe5BOGp82/xy73TCuKPMD+cCUdAr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jRRv8IAAADcAAAADwAAAAAAAAAAAAAA&#10;AAChAgAAZHJzL2Rvd25yZXYueG1sUEsFBgAAAAAEAAQA+QAAAJADAAAAAA==&#10;" strokecolor="#dadcdd" strokeweight="0"/>
                <v:rect id="Rectangle 300" o:spid="_x0000_s1291" style="position:absolute;left:58483;top:26320;width:76;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9P98QA&#10;AADcAAAADwAAAGRycy9kb3ducmV2LnhtbESPT2sCMRTE74LfITzBm2bXg5bVKFVoEYSCf+nxsXnd&#10;hG5elk3U3W/fFAo9DjPzG2a16VwtHtQG61lBPs1AEJdeW64UXM5vkxcQISJrrD2Tgp4CbNbDwQoL&#10;7Z98pMcpViJBOBSowMTYFFKG0pDDMPUNcfK+fOswJtlWUrf4THBXy1mWzaVDy2nBYEM7Q+X36e4U&#10;HPqbvc51jtfP20dvFu9b67KjUuNR97oEEamL/+G/9l4rmC1y+D2Tjo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vT/fEAAAA3AAAAA8AAAAAAAAAAAAAAAAAmAIAAGRycy9k&#10;b3ducmV2LnhtbFBLBQYAAAAABAAEAPUAAACJAwAAAAA=&#10;" fillcolor="#dadcdd" stroked="f"/>
                <v:line id="Line 301" o:spid="_x0000_s1292" style="position:absolute;visibility:visible;mso-wrap-style:square" from="58483,27781" to="58489,277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pqU8UAAADcAAAADwAAAGRycy9kb3ducmV2LnhtbESPQWvCQBSE70L/w/IKXkQ3RrAhukqJ&#10;CD30UNOK12f2mcRm34bsqvHfdwWhx2FmvmGW69404kqdqy0rmE4iEMSF1TWXCn6+t+MEhPPIGhvL&#10;pOBODtarl8ESU21vvKNr7ksRIOxSVFB536ZSuqIig25iW+LgnWxn0AfZlVJ3eAtw08g4iubSYM1h&#10;ocKWsoqK3/xiFIwOyWiG+/ycTcs4o/PX53Gzc0oNX/v3BQhPvf8PP9sfWkH8FsPjTDgCcv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apqU8UAAADcAAAADwAAAAAAAAAA&#10;AAAAAAChAgAAZHJzL2Rvd25yZXYueG1sUEsFBgAAAAAEAAQA+QAAAJMDAAAAAA==&#10;" strokecolor="#dadcdd" strokeweight="0"/>
                <v:rect id="Rectangle 302" o:spid="_x0000_s1293" style="position:absolute;left:58483;top:27781;width:7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F0G8QA&#10;AADcAAAADwAAAGRycy9kb3ducmV2LnhtbESPQWsCMRSE74X+h/AEbzWrgpatUaxgKRQEtUqPj81z&#10;E9y8LJtUd/+9EQSPw8x8w8wWravEhZpgPSsYDjIQxIXXlksFv/v12zuIEJE1Vp5JQUcBFvPXlxnm&#10;2l95S5ddLEWCcMhRgYmxzqUMhSGHYeBr4uSdfOMwJtmUUjd4TXBXyVGWTaRDy2nBYE0rQ8V59+8U&#10;/HRHe5joIR7+jpvOTL8+rcu2SvV77fIDRKQ2PsOP9rdWMJqO4X4mHQE5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xdBvEAAAA3AAAAA8AAAAAAAAAAAAAAAAAmAIAAGRycy9k&#10;b3ducmV2LnhtbFBLBQYAAAAABAAEAPUAAACJAwAAAAA=&#10;" fillcolor="#dadcdd" stroked="f"/>
                <v:line id="Line 303" o:spid="_x0000_s1294" style="position:absolute;visibility:visible;mso-wrap-style:square" from="58483,29241" to="58489,292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Q9XvMYAAADcAAAADwAAAGRycy9kb3ducmV2LnhtbESPQWvCQBSE74L/YXlCL6Ibo1SJriKR&#10;Qg89aNrS6zP7TKLZtyG71fjv3YLQ4zAz3zCrTWdqcaXWVZYVTMYRCOLc6ooLBV+fb6MFCOeRNdaW&#10;ScGdHGzW/d4KE21vfKBr5gsRIOwSVFB63yRSurwkg25sG+LgnWxr0AfZFlK3eAtwU8s4il6lwYrD&#10;QokNpSXll+zXKBj+LIZT/M7O6aSIUzrvP467g1PqZdBtlyA8df4//Gy/awXxfAZ/Z8IRkOs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0PV7zGAAAA3AAAAA8AAAAAAAAA&#10;AAAAAAAAoQIAAGRycy9kb3ducmV2LnhtbFBLBQYAAAAABAAEAPkAAACUAwAAAAA=&#10;" strokecolor="#dadcdd" strokeweight="0"/>
                <v:rect id="Rectangle 304" o:spid="_x0000_s1295" style="position:absolute;left:58483;top:29241;width:7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RJ9MQA&#10;AADcAAAADwAAAGRycy9kb3ducmV2LnhtbESPQWsCMRSE74X+h/AEbzWroJatUaxgKRQEtUqPj81z&#10;E9y8LJtUd/+9EQSPw8x8w8wWravEhZpgPSsYDjIQxIXXlksFv/v12zuIEJE1Vp5JQUcBFvPXlxnm&#10;2l95S5ddLEWCcMhRgYmxzqUMhSGHYeBr4uSdfOMwJtmUUjd4TXBXyVGWTaRDy2nBYE0rQ8V59+8U&#10;/HRHe5joIR7+jpvOTL8+rcu2SvV77fIDRKQ2PsOP9rdWMJqO4X4mHQE5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XUSfTEAAAA3AAAAA8AAAAAAAAAAAAAAAAAmAIAAGRycy9k&#10;b3ducmV2LnhtbFBLBQYAAAAABAAEAPUAAACJAwAAAAA=&#10;" fillcolor="#dadcdd" stroked="f"/>
                <v:line id="Line 305" o:spid="_x0000_s1296" style="position:absolute;visibility:visible;mso-wrap-style:square" from="58483,30708" to="58489,307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FsUMYAAADcAAAADwAAAGRycy9kb3ducmV2LnhtbESPT2vCQBTE74V+h+UVepG6MQWV1I1I&#10;pOChB40tvb5mn/lj9m3Irhq/vVsQPA4z8xtmsRxMK87Uu9qygsk4AkFcWF1zqeB7//k2B+E8ssbW&#10;Mim4koNl+vy0wETbC+/onPtSBAi7BBVU3neJlK6oyKAb2444eAfbG/RB9qXUPV4C3LQyjqKpNFhz&#10;WKiwo6yi4pifjILR73z0jj95k03KOKNm+/W33jmlXl+G1QcIT4N/hO/tjVYQz6bwfyYcAZn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KRbFDGAAAA3AAAAA8AAAAAAAAA&#10;AAAAAAAAoQIAAGRycy9kb3ducmV2LnhtbFBLBQYAAAAABAAEAPkAAACUAwAAAAA=&#10;" strokecolor="#dadcdd" strokeweight="0"/>
                <v:rect id="Rectangle 306" o:spid="_x0000_s1297" style="position:absolute;left:58483;top:30708;width:76;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pyGMQA&#10;AADcAAAADwAAAGRycy9kb3ducmV2LnhtbESPT2sCMRTE74V+h/CE3mpWD66sRtGCUigU/IvHx+a5&#10;CW5elk2qu9++KRQ8DjPzG2a+7Fwt7tQG61nBaJiBIC69tlwpOB4271MQISJrrD2Tgp4CLBevL3Ms&#10;tH/wju77WIkE4VCgAhNjU0gZSkMOw9A3xMm7+tZhTLKtpG7xkeCuluMsm0iHltOCwYY+DJW3/Y9T&#10;8NWf7WmiR3i6nL97k2/X1mU7pd4G3WoGIlIXn+H/9qdWMM5z+Du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pKchjEAAAA3AAAAA8AAAAAAAAAAAAAAAAAmAIAAGRycy9k&#10;b3ducmV2LnhtbFBLBQYAAAAABAAEAPUAAACJAwAAAAA=&#10;" fillcolor="#dadcdd" stroked="f"/>
                <v:line id="Line 307" o:spid="_x0000_s1298" style="position:absolute;visibility:visible;mso-wrap-style:square" from="58483,32169" to="58489,321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JducIAAADcAAAADwAAAGRycy9kb3ducmV2LnhtbERPTYvCMBC9C/6HMIIX0dQKrlSjLF0E&#10;Dx60q3gdm9m2bjMpTdTuv98cBI+P973adKYWD2pdZVnBdBKBIM6trrhQcPrejhcgnEfWWFsmBX/k&#10;YLPu91aYaPvkIz0yX4gQwi5BBaX3TSKly0sy6Ca2IQ7cj20N+gDbQuoWnyHc1DKOork0WHFoKLGh&#10;tKT8N7sbBaPLYjTDc3ZLp0Wc0u2wv34dnVLDQfe5BOGp82/xy73TCuKPsDacCUdAr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EJducIAAADcAAAADwAAAAAAAAAAAAAA&#10;AAChAgAAZHJzL2Rvd25yZXYueG1sUEsFBgAAAAAEAAQA+QAAAJADAAAAAA==&#10;" strokecolor="#dadcdd" strokeweight="0"/>
                <v:rect id="Rectangle 308" o:spid="_x0000_s1299" style="position:absolute;left:58483;top:32169;width:76;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lD8cQA&#10;AADcAAAADwAAAGRycy9kb3ducmV2LnhtbESPQWsCMRSE74L/ITzBm2b1oO3WKFpoEQqCWqXHx+a5&#10;CW5elk2qu/++EQoeh5n5hlmsWleJGzXBelYwGWcgiAuvLZcKvo8foxcQISJrrDyTgo4CrJb93gJz&#10;7e+8p9shliJBOOSowMRY51KGwpDDMPY1cfIuvnEYk2xKqRu8J7ir5DTLZtKh5bRgsKZ3Q8X18OsU&#10;fHVne5rpCZ5+zrvOzD831mV7pYaDdv0GIlIbn+H/9lYrmM5f4XEmHQ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SZQ/HEAAAA3AAAAA8AAAAAAAAAAAAAAAAAmAIAAGRycy9k&#10;b3ducmV2LnhtbFBLBQYAAAAABAAEAPUAAACJAwAAAAA=&#10;" fillcolor="#dadcdd" stroked="f"/>
                <v:line id="Line 309" o:spid="_x0000_s1300" style="position:absolute;visibility:visible;mso-wrap-style:square" from="58483,34359" to="58489,343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hmMMAAADcAAAADwAAAGRycy9kb3ducmV2LnhtbERPTWuDQBC9F/Iflgn0InGNgSLWTQiG&#10;QA89VNvS68Sdqok7K+42sf8+eyj0+HjfxW42g7jS5HrLCtZxAoK4sbrnVsHH+3GVgXAeWeNgmRT8&#10;koPddvFQYK7tjSu61r4VIYRdjgo678dcStd0ZNDFdiQO3LedDPoAp1bqCW8h3AwyTZInabDn0NDh&#10;SGVHzaX+MQqiryza4Gd9LtdtWtL57fV0qJxSj8t5/wzC0+z/xX/uF60gzcL8cCYcAbm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fhIZjDAAAA3AAAAA8AAAAAAAAAAAAA&#10;AAAAoQIAAGRycy9kb3ducmV2LnhtbFBLBQYAAAAABAAEAPkAAACRAwAAAAA=&#10;" strokecolor="#dadcdd" strokeweight="0"/>
                <v:rect id="Rectangle 310" o:spid="_x0000_s1301" style="position:absolute;left:58483;top:34359;width:76;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o/0MQA&#10;AADcAAAADwAAAGRycy9kb3ducmV2LnhtbESPT2sCMRTE74LfITzBm2bXg5XVKFVoEYSCf+nxsXnd&#10;hG5elk3U3W/fFAo9DjPzG2a16VwtHtQG61lBPs1AEJdeW64UXM5vkwWIEJE11p5JQU8BNuvhYIWF&#10;9k8+0uMUK5EgHApUYGJsCilDachhmPqGOHlfvnUYk2wrqVt8Jrir5SzL5tKh5bRgsKGdofL7dHcK&#10;Dv3NXuc6x+vn7aM3L+9b67KjUuNR97oEEamL/+G/9l4rmC1y+D2Tjo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86P9DEAAAA3AAAAA8AAAAAAAAAAAAAAAAAmAIAAGRycy9k&#10;b3ducmV2LnhtbFBLBQYAAAAABAAEAPUAAACJAwAAAAA=&#10;" fillcolor="#dadcdd" stroked="f"/>
                <v:line id="Line 311" o:spid="_x0000_s1302" style="position:absolute;visibility:visible;mso-wrap-style:square" from="58483,35826" to="58489,358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8adMUAAADcAAAADwAAAGRycy9kb3ducmV2LnhtbESPQWvCQBSE74L/YXlCL6IbUyghuopE&#10;Cj14qLHF6zP7TKLZtyG71fjvXaHgcZiZb5jFqjeNuFLnassKZtMIBHFhdc2lgp/95yQB4TyyxsYy&#10;KbiTg9VyOFhgqu2Nd3TNfSkChF2KCirv21RKV1Rk0E1tSxy8k+0M+iC7UuoObwFuGhlH0Yc0WHNY&#10;qLClrKLikv8ZBeNDMn7H3/yczco4o/P39rjZOaXeRv16DsJT71/h//aXVhAnMTzPhCMgl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H8adMUAAADcAAAADwAAAAAAAAAA&#10;AAAAAAChAgAAZHJzL2Rvd25yZXYueG1sUEsFBgAAAAAEAAQA+QAAAJMDAAAAAA==&#10;" strokecolor="#dadcdd" strokeweight="0"/>
                <v:rect id="Rectangle 312" o:spid="_x0000_s1303" style="position:absolute;left:58483;top:35826;width:76;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QEPMQA&#10;AADcAAAADwAAAGRycy9kb3ducmV2LnhtbESPQWsCMRSE7wX/Q3hCbzWrgpXVKCoohUJBq+LxsXlu&#10;gpuXZRN19983hUKPw8x8w8yXravEg5pgPSsYDjIQxIXXlksFx+/t2xREiMgaK8+koKMAy0XvZY65&#10;9k/e0+MQS5EgHHJUYGKscylDYchhGPiaOHlX3ziMSTal1A0+E9xVcpRlE+nQclowWNPGUHE73J2C&#10;z+5sTxM9xNPl/NWZ993aumyv1Gu/Xc1ARGrjf/iv/aEVjKZj+D2TjoB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CkBDzEAAAA3AAAAA8AAAAAAAAAAAAAAAAAmAIAAGRycy9k&#10;b3ducmV2LnhtbFBLBQYAAAAABAAEAPUAAACJAwAAAAA=&#10;" fillcolor="#dadcdd" stroked="f"/>
                <v:line id="Line 313" o:spid="_x0000_s1304" style="position:absolute;visibility:visible;mso-wrap-style:square" from="58483,37287" to="58489,372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Nonm8YAAADcAAAADwAAAGRycy9kb3ducmV2LnhtbESPT2vCQBTE70K/w/KEXqRuTEVCdCMl&#10;IvTQg6aWXl+zz/wx+zZkt5p+e7dQ6HGYmd8wm+1oOnGlwTWWFSzmEQji0uqGKwWn9/1TAsJ5ZI2d&#10;ZVLwQw622cNkg6m2Nz7StfCVCBB2KSqove9TKV1Zk0E3tz1x8M52MOiDHCqpB7wFuOlkHEUrabDh&#10;sFBjT3lN5aX4Ngpmn8nsGT+KNl9UcU7t4e1rd3RKPU7HlzUIT6P/D/+1X7WCOFnC75lwBGR2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jaJ5vGAAAA3AAAAA8AAAAAAAAA&#10;AAAAAAAAoQIAAGRycy9kb3ducmV2LnhtbFBLBQYAAAAABAAEAPkAAACUAwAAAAA=&#10;" strokecolor="#dadcdd" strokeweight="0"/>
                <v:rect id="Rectangle 314" o:spid="_x0000_s1305" style="position:absolute;left:58483;top:37287;width:76;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E508QA&#10;AADcAAAADwAAAGRycy9kb3ducmV2LnhtbESPQWsCMRSE7wX/Q3hCbzWroJXVKCoohUJBq+LxsXlu&#10;gpuXZRN19983hUKPw8x8w8yXravEg5pgPSsYDjIQxIXXlksFx+/t2xREiMgaK8+koKMAy0XvZY65&#10;9k/e0+MQS5EgHHJUYGKscylDYchhGPiaOHlX3ziMSTal1A0+E9xVcpRlE+nQclowWNPGUHE73J2C&#10;z+5sTxM9xNPl/NWZ993aumyv1Gu/Xc1ARGrjf/iv/aEVjKZj+D2TjoB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ABOdPEAAAA3AAAAA8AAAAAAAAAAAAAAAAAmAIAAGRycy9k&#10;b3ducmV2LnhtbFBLBQYAAAAABAAEAPUAAACJAwAAAAA=&#10;" fillcolor="#dadcdd" stroked="f"/>
                <v:line id="Line 315" o:spid="_x0000_s1306" style="position:absolute;visibility:visible;mso-wrap-style:square" from="58483,38747" to="58489,387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0Qcd8YAAADcAAAADwAAAGRycy9kb3ducmV2LnhtbESPT2vCQBTE74V+h+UVvIhuTEFCdA0l&#10;peDBg6YtvT6zz/xp9m3Irhq/fVcQehxm5jfMOhtNJy40uMaygsU8AkFcWt1wpeDr82OWgHAeWWNn&#10;mRTcyEG2eX5aY6rtlQ90KXwlAoRdigpq7/tUSlfWZNDNbU8cvJMdDPogh0rqAa8BbjoZR9FSGmw4&#10;LNTYU15T+VucjYLpTzJ9xe+izRdVnFO73x3fD06pycv4tgLhafT/4Ud7qxXEyRLuZ8IRkJ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dEHHfGAAAA3AAAAA8AAAAAAAAA&#10;AAAAAAAAoQIAAGRycy9kb3ducmV2LnhtbFBLBQYAAAAABAAEAPkAAACUAwAAAAA=&#10;" strokecolor="#dadcdd" strokeweight="0"/>
                <v:rect id="Rectangle 316" o:spid="_x0000_s1307" style="position:absolute;left:58483;top:38747;width:7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8CP8UA&#10;AADcAAAADwAAAGRycy9kb3ducmV2LnhtbESPT2sCMRTE74LfITyhN83qQWVrlLbQUigI/lnp8bF5&#10;boKbl2WT6u63bwTB4zAzv2FWm87V4kptsJ4VTCcZCOLSa8uVguPhc7wEESKyxtozKegpwGY9HKww&#10;1/7GO7ruYyUShEOOCkyMTS5lKA05DBPfECfv7FuHMcm2krrFW4K7Ws6ybC4dWk4LBhv6MFRe9n9O&#10;wU9/ssVcT7H4PW17s/h6ty7bKfUy6t5eQUTq4jP8aH9rBbPlAu5n0hGQ6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nwI/xQAAANwAAAAPAAAAAAAAAAAAAAAAAJgCAABkcnMv&#10;ZG93bnJldi54bWxQSwUGAAAAAAQABAD1AAAAigMAAAAA&#10;" fillcolor="#dadcdd" stroked="f"/>
                <v:line id="Line 317" o:spid="_x0000_s1308" style="position:absolute;visibility:visible;mso-wrap-style:square" from="58483,40208" to="58489,402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ctnsMAAADcAAAADwAAAGRycy9kb3ducmV2LnhtbERPTWuDQBC9F/Iflgn0InGNgSLWTQiG&#10;QA89VNvS68Sdqok7K+42sf8+eyj0+HjfxW42g7jS5HrLCtZxAoK4sbrnVsHH+3GVgXAeWeNgmRT8&#10;koPddvFQYK7tjSu61r4VIYRdjgo678dcStd0ZNDFdiQO3LedDPoAp1bqCW8h3AwyTZInabDn0NDh&#10;SGVHzaX+MQqiryza4Gd9LtdtWtL57fV0qJxSj8t5/wzC0+z/xX/uF60gzcLacCYcAbm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mXLZ7DAAAA3AAAAA8AAAAAAAAAAAAA&#10;AAAAoQIAAGRycy9kb3ducmV2LnhtbFBLBQYAAAAABAAEAPkAAACRAwAAAAA=&#10;" strokecolor="#dadcdd" strokeweight="0"/>
                <v:rect id="Rectangle 318" o:spid="_x0000_s1309" style="position:absolute;left:58483;top:40208;width:7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wz1sQA&#10;AADcAAAADwAAAGRycy9kb3ducmV2LnhtbESPQWsCMRSE74X+h/AEbzWrB2u3RrGCRSgIapUeH5vn&#10;Jrh5WTap7v57Iwgeh5n5hpnOW1eJCzXBelYwHGQgiAuvLZcKfvertwmIEJE1Vp5JQUcB5rPXlynm&#10;2l95S5ddLEWCcMhRgYmxzqUMhSGHYeBr4uSdfOMwJtmUUjd4TXBXyVGWjaVDy2nBYE1LQ8V59+8U&#10;/HRHexjrIR7+jpvOvH9/WZdtler32sUniEhtfIYf7bVWMJp8wP1MOgJyd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FMM9bEAAAA3AAAAA8AAAAAAAAAAAAAAAAAmAIAAGRycy9k&#10;b3ducmV2LnhtbFBLBQYAAAAABAAEAPUAAACJAwAAAAA=&#10;" fillcolor="#dadcdd" stroked="f"/>
                <v:line id="Line 319" o:spid="_x0000_s1310" style="position:absolute;visibility:visible;mso-wrap-style:square" from="58483,42405" to="58489,42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i3RcIAAADcAAAADwAAAGRycy9kb3ducmV2LnhtbERPTYvCMBC9L/gfwgheRFO7sGg1ilSE&#10;PexhrYrXsRnbajMpTVbrvzeHBY+P971YdaYWd2pdZVnBZByBIM6trrhQcNhvR1MQziNrrC2Tgic5&#10;WC17HwtMtH3wju6ZL0QIYZeggtL7JpHS5SUZdGPbEAfuYluDPsC2kLrFRwg3tYyj6EsarDg0lNhQ&#10;WlJ+y/6MguFpOvzEY3ZNJ0Wc0vX357zZOaUG/W49B+Gp82/xv/tbK4hnYX44E46AXL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ji3RcIAAADcAAAADwAAAAAAAAAAAAAA&#10;AAChAgAAZHJzL2Rvd25yZXYueG1sUEsFBgAAAAAEAAQA+QAAAJADAAAAAA==&#10;" strokecolor="#dadcdd" strokeweight="0"/>
                <v:rect id="Rectangle 320" o:spid="_x0000_s1311" style="position:absolute;left:58483;top:42405;width:76;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OpDcUA&#10;AADcAAAADwAAAGRycy9kb3ducmV2LnhtbESPT2sCMRTE70K/Q3iF3jS7HvyzNUoVLIVCQa3S42Pz&#10;ugndvCybqLvf3hQEj8PM/IZZrDpXiwu1wXpWkI8yEMSl15YrBd+H7XAGIkRkjbVnUtBTgNXyabDA&#10;Qvsr7+iyj5VIEA4FKjAxNoWUoTTkMIx8Q5y8X986jEm2ldQtXhPc1XKcZRPp0HJaMNjQxlD5tz87&#10;BZ/9yR4nOsfjz+mrN9P3tXXZTqmX5+7tFUSkLj7C9/aHVjCe5/B/Jh0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46kNxQAAANwAAAAPAAAAAAAAAAAAAAAAAJgCAABkcnMv&#10;ZG93bnJldi54bWxQSwUGAAAAAAQABAD1AAAAigMAAAAA&#10;" fillcolor="#dadcdd" stroked="f"/>
                <v:line id="Line 321" o:spid="_x0000_s1312" style="position:absolute;visibility:visible;mso-wrap-style:square" from="58483,43865" to="58489,438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aMqcUAAADcAAAADwAAAGRycy9kb3ducmV2LnhtbESPQWvCQBSE70L/w/IKXkQ3RpAYXaVE&#10;hB56qGmL12f2mcRm34bsqvHfdwWhx2FmvmFWm9404kqdqy0rmE4iEMSF1TWXCr6/duMEhPPIGhvL&#10;pOBODjbrl8EKU21vvKdr7ksRIOxSVFB536ZSuqIig25iW+LgnWxn0AfZlVJ3eAtw08g4iubSYM1h&#10;ocKWsoqK3/xiFIwOyWiGP/k5m5ZxRufPj+N275QavvZvSxCeev8ffrbftYJ4EcPjTDgCcv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aaMqcUAAADcAAAADwAAAAAAAAAA&#10;AAAAAAChAgAAZHJzL2Rvd25yZXYueG1sUEsFBgAAAAAEAAQA+QAAAJMDAAAAAA==&#10;" strokecolor="#dadcdd" strokeweight="0"/>
                <v:rect id="Rectangle 322" o:spid="_x0000_s1313" style="position:absolute;left:58483;top:43865;width:76;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X2S4cUA&#10;AADcAAAADwAAAGRycy9kb3ducmV2LnhtbESPW2sCMRSE3wv+h3AKvtWsFrxsjaJCS6FQ8IqPh83p&#10;JnRzsmyi7v77piD4OMzMN8x82bpKXKkJ1rOC4SADQVx4bblUcNi/v0xBhIissfJMCjoKsFz0nuaY&#10;a3/jLV13sRQJwiFHBSbGOpcyFIYchoGviZP34xuHMcmmlLrBW4K7So6ybCwdWk4LBmvaGCp+dxen&#10;4Ks72eNYD/F4Pn13ZvKxti7bKtV/bldvICK18RG+tz+1gtHsFf7PpCM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fZLhxQAAANwAAAAPAAAAAAAAAAAAAAAAAJgCAABkcnMv&#10;ZG93bnJldi54bWxQSwUGAAAAAAQABAD1AAAAigMAAAAA&#10;" fillcolor="#dadcdd" stroked="f"/>
                <v:line id="Line 323" o:spid="_x0000_s1314" style="position:absolute;visibility:visible;mso-wrap-style:square" from="58483,45326" to="58489,453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OxRsYAAADcAAAADwAAAGRycy9kb3ducmV2LnhtbESPT2vCQBTE74V+h+UJvUjdmJZiY1Yp&#10;KYIHDxotvT6zz/xp9m3IbjX99q4g9DjMzG+YdDmYVpypd7VlBdNJBIK4sLrmUsFhv3qegXAeWWNr&#10;mRT8kYPl4vEhxUTbC+/onPtSBAi7BBVU3neJlK6oyKCb2I44eCfbG/RB9qXUPV4C3LQyjqI3abDm&#10;sFBhR1lFxU/+axSMv2fjF/zKm2xaxhk1283xc+eUehoNH3MQngb/H76311pB/P4KtzPhCMjF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0DsUbGAAAA3AAAAA8AAAAAAAAA&#10;AAAAAAAAoQIAAGRycy9kb3ducmV2LnhtbFBLBQYAAAAABAAEAPkAAACUAwAAAAA=&#10;" strokecolor="#dadcdd" strokeweight="0"/>
                <v:rect id="Rectangle 324" o:spid="_x0000_s1315" style="position:absolute;left:58483;top:45326;width:7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ivDsUA&#10;AADcAAAADwAAAGRycy9kb3ducmV2LnhtbESPW2sCMRSE3wv+h3AKvtWsQr1sjaJCS6FQ8IqPh83p&#10;JnRzsmyi7v77piD4OMzMN8x82bpKXKkJ1rOC4SADQVx4bblUcNi/v0xBhIissfJMCjoKsFz0nuaY&#10;a3/jLV13sRQJwiFHBSbGOpcyFIYchoGviZP34xuHMcmmlLrBW4K7So6ybCwdWk4LBmvaGCp+dxen&#10;4Ks72eNYD/F4Pn13ZvKxti7bKtV/bldvICK18RG+tz+1gtHsFf7PpCM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2K8OxQAAANwAAAAPAAAAAAAAAAAAAAAAAJgCAABkcnMv&#10;ZG93bnJldi54bWxQSwUGAAAAAAQABAD1AAAAigMAAAAA&#10;" fillcolor="#dadcdd" stroked="f"/>
                <v:line id="Line 325" o:spid="_x0000_s1316" style="position:absolute;visibility:visible;mso-wrap-style:square" from="76,46793" to="58483,467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p2KqsYAAADcAAAADwAAAGRycy9kb3ducmV2LnhtbESPT2vCQBTE74V+h+UVepG6MQWxqRuR&#10;SMFDDxotvb5mn/lj9m3Irhq/vVsQPA4z8xtmvhhMK87Uu9qygsk4AkFcWF1zqWC/+3qbgXAeWWNr&#10;mRRcycEifX6aY6Lthbd0zn0pAoRdggoq77tESldUZNCNbUccvIPtDfog+1LqHi8BbloZR9FUGqw5&#10;LFTYUVZRccxPRsHodzZ6x5+8ySZlnFGz+f5bbZ1Sry/D8hOEp8E/wvf2WiuIP6bwfyYcAZn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KdiqrGAAAA3AAAAA8AAAAAAAAA&#10;AAAAAAAAoQIAAGRycy9kb3ducmV2LnhtbFBLBQYAAAAABAAEAPkAAACUAwAAAAA=&#10;" strokecolor="#dadcdd" strokeweight="0"/>
                <v:rect id="Rectangle 326" o:spid="_x0000_s1317" style="position:absolute;left:76;top:46793;width:58483;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aU4sQA&#10;AADcAAAADwAAAGRycy9kb3ducmV2LnhtbESPQWsCMRSE74L/ITzBm2b1oO3WKFpoEQqCWqXHx+a5&#10;CW5elk2qu/++EQoeh5n5hlmsWleJGzXBelYwGWcgiAuvLZcKvo8foxcQISJrrDyTgo4CrJb93gJz&#10;7e+8p9shliJBOOSowMRY51KGwpDDMPY1cfIuvnEYk2xKqRu8J7ir5DTLZtKh5bRgsKZ3Q8X18OsU&#10;fHVne5rpCZ5+zrvOzD831mV7pYaDdv0GIlIbn+H/9lYrmL7O4XEmHQ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GlOLEAAAA3AAAAA8AAAAAAAAAAAAAAAAAmAIAAGRycy9k&#10;b3ducmV2LnhtbFBLBQYAAAAABAAEAPUAAACJAwAAAAA=&#10;" fillcolor="#dadcdd" stroked="f"/>
                <v:shape id="Obrázok 299" o:spid="_x0000_s1318" type="#_x0000_t75" style="position:absolute;width:58483;height:468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mfrGzGAAAA3AAAAA8AAABkcnMvZG93bnJldi54bWxEj0FrwkAUhO9C/8PyCr1I3UTE1ugqIhQK&#10;CtKYi7dH9pmEZt+m2TWm/npXEDwOM/MNs1j1phYdta6yrCAeRSCIc6srLhRkh6/3TxDOI2usLZOC&#10;f3KwWr4MFphoe+Ef6lJfiABhl6CC0vsmkdLlJRl0I9sQB+9kW4M+yLaQusVLgJtajqNoKg1WHBZK&#10;bGhTUv6bno2CU1ZtJ4dhdNzF3XW/lh+cxX+s1Ntrv56D8NT7Z/jR/tYKxrMZ3M+EIyCXN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aZ+sbMYAAADcAAAADwAAAAAAAAAAAAAA&#10;AACfAgAAZHJzL2Rvd25yZXYueG1sUEsFBgAAAAAEAAQA9wAAAJIDAAAAAA==&#10;">
                  <v:imagedata r:id="rId19" o:title=""/>
                  <v:path arrowok="t"/>
                </v:shape>
                <v:shape id="Obrázok 300" o:spid="_x0000_s1319" type="#_x0000_t75" style="position:absolute;width:58483;height:4539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W7F8nDAAAA3AAAAA8AAABkcnMvZG93bnJldi54bWxET01rwkAQvRf8D8sIvdWNtoiNriKFQC7F&#10;JC0Wb0N2TILZ2TS7Nem/dw+Cx8f73uxG04or9a6xrGA+i0AQl1Y3XCn4/kpeViCcR9bYWiYF/+Rg&#10;t508bTDWduCcroWvRAhhF6OC2vsultKVNRl0M9sRB+5se4M+wL6SuschhJtWLqJoKQ02HBpq7Oij&#10;pvJS/BkFh+PnKit+3bDM3n8Wp8Sn+fHwptTzdNyvQXga/UN8d6dawWsU5ocz4QjI7Q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bsXycMAAADcAAAADwAAAAAAAAAAAAAAAACf&#10;AgAAZHJzL2Rvd25yZXYueG1sUEsFBgAAAAAEAAQA9wAAAI8DAAAAAA==&#10;">
                  <v:imagedata r:id="rId20" o:title=""/>
                  <v:path arrowok="t"/>
                </v:shape>
                <v:shape id="Obrázok 301" o:spid="_x0000_s1320" type="#_x0000_t75" style="position:absolute;width:58483;height:4539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r3slLGAAAA3AAAAA8AAABkcnMvZG93bnJldi54bWxEj0FrwkAUhO8F/8PyhN7qJmkRm7qKCIKX&#10;Eo1i6e2RfSbB7Ns0u03Sf98tFDwOM/MNs1yPphE9da62rCCeRSCIC6trLhWcT7unBQjnkTU2lknB&#10;DzlYryYPS0y1HfhIfe5LESDsUlRQed+mUrqiIoNuZlvi4F1tZ9AH2ZVSdzgEuGlkEkVzabDmsFBh&#10;S9uKilv+bRRkl/fFIf9yw/zw+pF87vz+eMlelHqcjps3EJ5Gfw//t/dawXMUw9+ZcATk6h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OveyUsYAAADcAAAADwAAAAAAAAAAAAAA&#10;AACfAgAAZHJzL2Rvd25yZXYueG1sUEsFBgAAAAAEAAQA9wAAAJIDAAAAAA==&#10;">
                  <v:imagedata r:id="rId20" o:title=""/>
                  <v:path arrowok="t"/>
                </v:shape>
                <w10:anchorlock/>
              </v:group>
            </w:pict>
          </mc:Fallback>
        </mc:AlternateContent>
      </w:r>
      <w:r w:rsidR="00F150F1">
        <w:br w:type="page"/>
      </w:r>
    </w:p>
    <w:p w:rsidR="00F150F1" w:rsidRDefault="00020A02">
      <w:pPr>
        <w:spacing w:after="200" w:line="276" w:lineRule="auto"/>
        <w:rPr>
          <w:b/>
          <w:sz w:val="18"/>
        </w:rPr>
      </w:pPr>
      <w:r w:rsidRPr="00020A02">
        <w:rPr>
          <w:noProof/>
          <w:lang w:eastAsia="sk-SK"/>
        </w:rPr>
        <w:lastRenderedPageBreak/>
        <w:drawing>
          <wp:inline distT="0" distB="0" distL="0" distR="0" wp14:anchorId="088D242A" wp14:editId="29B11EB9">
            <wp:extent cx="5849620" cy="4069007"/>
            <wp:effectExtent l="0" t="0" r="0" b="825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49620" cy="4069007"/>
                    </a:xfrm>
                    <a:prstGeom prst="rect">
                      <a:avLst/>
                    </a:prstGeom>
                    <a:noFill/>
                    <a:ln>
                      <a:noFill/>
                    </a:ln>
                  </pic:spPr>
                </pic:pic>
              </a:graphicData>
            </a:graphic>
          </wp:inline>
        </w:drawing>
      </w:r>
      <w:r w:rsidR="00F150F1">
        <w:br w:type="page"/>
      </w:r>
    </w:p>
    <w:p w:rsidR="00F150F1" w:rsidRDefault="00E3077D">
      <w:pPr>
        <w:spacing w:after="200" w:line="276" w:lineRule="auto"/>
        <w:rPr>
          <w:b/>
          <w:sz w:val="18"/>
        </w:rPr>
      </w:pPr>
      <w:r w:rsidRPr="00E3077D">
        <w:lastRenderedPageBreak/>
        <w:drawing>
          <wp:inline distT="0" distB="0" distL="0" distR="0" wp14:anchorId="0E752D8E" wp14:editId="4061545D">
            <wp:extent cx="5849620" cy="4001303"/>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49620" cy="4001303"/>
                    </a:xfrm>
                    <a:prstGeom prst="rect">
                      <a:avLst/>
                    </a:prstGeom>
                    <a:noFill/>
                    <a:ln>
                      <a:noFill/>
                    </a:ln>
                  </pic:spPr>
                </pic:pic>
              </a:graphicData>
            </a:graphic>
          </wp:inline>
        </w:drawing>
      </w:r>
      <w:r w:rsidR="00F150F1">
        <w:br w:type="page"/>
      </w:r>
    </w:p>
    <w:p w:rsidR="004D3B4A" w:rsidRDefault="004D3B4A" w:rsidP="004D3B4A">
      <w:pPr>
        <w:pStyle w:val="Nadpis2"/>
        <w:numPr>
          <w:ilvl w:val="0"/>
          <w:numId w:val="2"/>
        </w:numPr>
      </w:pPr>
      <w:r w:rsidRPr="00E3042F">
        <w:lastRenderedPageBreak/>
        <w:t>Zásoby</w:t>
      </w:r>
      <w:bookmarkEnd w:id="15"/>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6" w:name="_MON_1465446867"/>
    <w:bookmarkEnd w:id="16"/>
    <w:bookmarkStart w:id="17" w:name="_MON_1496922623"/>
    <w:bookmarkEnd w:id="17"/>
    <w:p w:rsidR="00086A82" w:rsidRDefault="003A5326" w:rsidP="00304E90">
      <w:pPr>
        <w:ind w:left="425"/>
      </w:pPr>
      <w:r>
        <w:object w:dxaOrig="9129" w:dyaOrig="4651">
          <v:shape id="_x0000_i1026" type="#_x0000_t75" style="width:439.5pt;height:251.25pt" o:ole="" o:preferrelative="f">
            <v:imagedata r:id="rId23" o:title=""/>
            <o:lock v:ext="edit" aspectratio="f"/>
          </v:shape>
          <o:OLEObject Type="Embed" ProgID="Excel.Sheet.12" ShapeID="_x0000_i1026" DrawAspect="Content" ObjectID="_1497074317" r:id="rId24"/>
        </w:object>
      </w:r>
    </w:p>
    <w:p w:rsidR="004D3B4A" w:rsidRDefault="004D3B4A" w:rsidP="004D3B4A">
      <w:pPr>
        <w:pStyle w:val="Nadpis2"/>
        <w:numPr>
          <w:ilvl w:val="0"/>
          <w:numId w:val="2"/>
        </w:numPr>
      </w:pPr>
      <w:r w:rsidRPr="007D5600">
        <w:t>Údaje o zákazkovej výrobe</w:t>
      </w:r>
    </w:p>
    <w:p w:rsidR="00A73577" w:rsidRDefault="00962896" w:rsidP="00962896">
      <w:pPr>
        <w:pStyle w:val="Zkladntext"/>
      </w:pPr>
      <w:r>
        <w:t>Spoločnosť neúčtuje o zákazkovej výrobe.</w:t>
      </w:r>
    </w:p>
    <w:p w:rsidR="00962896" w:rsidRDefault="00962896" w:rsidP="00C76D6A">
      <w:pPr>
        <w:ind w:left="426"/>
      </w:pPr>
    </w:p>
    <w:p w:rsidR="005D2A89" w:rsidRDefault="00CA441D">
      <w:pPr>
        <w:pStyle w:val="Nadpis2"/>
        <w:numPr>
          <w:ilvl w:val="0"/>
          <w:numId w:val="2"/>
        </w:numPr>
      </w:pPr>
      <w:bookmarkStart w:id="18" w:name="_Toc530739904"/>
      <w:r>
        <w:t>Pohľadávky</w:t>
      </w:r>
      <w:bookmarkEnd w:id="18"/>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bookmarkStart w:id="19" w:name="_MON_1496922762"/>
    <w:bookmarkStart w:id="20" w:name="_MON_1496922999"/>
    <w:bookmarkStart w:id="21" w:name="_MON_1465391282"/>
    <w:bookmarkEnd w:id="19"/>
    <w:bookmarkEnd w:id="20"/>
    <w:bookmarkEnd w:id="21"/>
    <w:bookmarkStart w:id="22" w:name="_MON_1465446933"/>
    <w:bookmarkEnd w:id="22"/>
    <w:p w:rsidR="009D0700" w:rsidRPr="00395629" w:rsidRDefault="00EA7B6A" w:rsidP="009D0700">
      <w:pPr>
        <w:pStyle w:val="Zkladntext"/>
        <w:rPr>
          <w:lang w:val="de-DE"/>
        </w:rPr>
      </w:pPr>
      <w:r>
        <w:object w:dxaOrig="8999" w:dyaOrig="5513">
          <v:shape id="_x0000_i1027" type="#_x0000_t75" style="width:439.5pt;height:300.75pt" o:ole="" o:preferrelative="f">
            <v:imagedata r:id="rId25" o:title=""/>
            <o:lock v:ext="edit" aspectratio="f"/>
          </v:shape>
          <o:OLEObject Type="Embed" ProgID="Excel.Sheet.12" ShapeID="_x0000_i1027" DrawAspect="Content" ObjectID="_1497074318" r:id="rId26"/>
        </w:object>
      </w:r>
    </w:p>
    <w:p w:rsidR="0064520D" w:rsidRPr="00395629" w:rsidRDefault="0064520D" w:rsidP="009D0700">
      <w:pPr>
        <w:pStyle w:val="Zkladntext"/>
        <w:rPr>
          <w:lang w:val="de-DE"/>
        </w:rPr>
      </w:pPr>
    </w:p>
    <w:p w:rsidR="0034119B" w:rsidRDefault="00CA441D" w:rsidP="00304E90">
      <w:pPr>
        <w:spacing w:after="200" w:line="276" w:lineRule="auto"/>
      </w:pPr>
      <w:r w:rsidRPr="00304E90">
        <w:t xml:space="preserve">Veková štruktúra pohľadávok </w:t>
      </w:r>
      <w:r w:rsidR="00515879" w:rsidRPr="00304E90">
        <w:t xml:space="preserve">za bežné účtovné obdobie </w:t>
      </w:r>
      <w:r w:rsidRPr="00304E90">
        <w:t>je uvedená v nasledujúcom prehľade:</w:t>
      </w:r>
    </w:p>
    <w:p w:rsidR="00304E90" w:rsidRDefault="00304E90" w:rsidP="00304E90">
      <w:pPr>
        <w:spacing w:after="200" w:line="276" w:lineRule="auto"/>
      </w:pPr>
    </w:p>
    <w:p w:rsidR="00304E90" w:rsidRDefault="00304E90" w:rsidP="00304E90">
      <w:pPr>
        <w:spacing w:after="200" w:line="276" w:lineRule="auto"/>
      </w:pPr>
    </w:p>
    <w:bookmarkStart w:id="23" w:name="_MON_1425970390"/>
    <w:bookmarkStart w:id="24" w:name="_MON_1465447094"/>
    <w:bookmarkStart w:id="25" w:name="_MON_1465447197"/>
    <w:bookmarkStart w:id="26" w:name="_MON_1496923077"/>
    <w:bookmarkStart w:id="27" w:name="_MON_1496923196"/>
    <w:bookmarkStart w:id="28" w:name="_MON_1465447631"/>
    <w:bookmarkEnd w:id="23"/>
    <w:bookmarkEnd w:id="24"/>
    <w:bookmarkEnd w:id="25"/>
    <w:bookmarkEnd w:id="26"/>
    <w:bookmarkEnd w:id="27"/>
    <w:bookmarkEnd w:id="28"/>
    <w:bookmarkStart w:id="29" w:name="_MON_1425969118"/>
    <w:bookmarkStart w:id="30" w:name="_MON_1497071894"/>
    <w:bookmarkEnd w:id="29"/>
    <w:bookmarkEnd w:id="30"/>
    <w:p w:rsidR="00086A82" w:rsidRDefault="00C97702" w:rsidP="00342E08">
      <w:pPr>
        <w:pStyle w:val="Zkladntext"/>
      </w:pPr>
      <w:r>
        <w:object w:dxaOrig="9050" w:dyaOrig="6087">
          <v:shape id="_x0000_i1047" type="#_x0000_t75" style="width:440.25pt;height:332.25pt" o:ole="" o:preferrelative="f">
            <v:imagedata r:id="rId27" o:title=""/>
            <o:lock v:ext="edit" aspectratio="f"/>
          </v:shape>
          <o:OLEObject Type="Embed" ProgID="Excel.Sheet.12" ShapeID="_x0000_i1047" DrawAspect="Content" ObjectID="_1497074319" r:id="rId28"/>
        </w:object>
      </w: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2B3E55" w:rsidRDefault="002B3E55" w:rsidP="00342E08">
      <w:pPr>
        <w:pStyle w:val="Zkladntext"/>
      </w:pPr>
    </w:p>
    <w:p w:rsidR="002B3E55" w:rsidRDefault="002B3E55" w:rsidP="00342E08">
      <w:pPr>
        <w:pStyle w:val="Zkladntext"/>
      </w:pPr>
    </w:p>
    <w:p w:rsidR="0034119B" w:rsidRDefault="0034119B" w:rsidP="00342E08">
      <w:pPr>
        <w:pStyle w:val="Zkladntext"/>
      </w:pPr>
    </w:p>
    <w:bookmarkStart w:id="31" w:name="_MON_1465391335"/>
    <w:bookmarkStart w:id="32" w:name="_MON_1496922856"/>
    <w:bookmarkStart w:id="33" w:name="_MON_1496923005"/>
    <w:bookmarkStart w:id="34" w:name="_MON_1496923045"/>
    <w:bookmarkStart w:id="35" w:name="_MON_1425969942"/>
    <w:bookmarkEnd w:id="31"/>
    <w:bookmarkEnd w:id="32"/>
    <w:bookmarkEnd w:id="33"/>
    <w:bookmarkEnd w:id="34"/>
    <w:bookmarkEnd w:id="35"/>
    <w:bookmarkStart w:id="36" w:name="_MON_1465447112"/>
    <w:bookmarkEnd w:id="36"/>
    <w:p w:rsidR="00342E08" w:rsidRDefault="00EA7B6A" w:rsidP="00CA441D">
      <w:pPr>
        <w:pStyle w:val="Zkladntext"/>
      </w:pPr>
      <w:r>
        <w:object w:dxaOrig="9050" w:dyaOrig="6087">
          <v:shape id="_x0000_i1028" type="#_x0000_t75" style="width:441.75pt;height:333pt" o:ole="" o:preferrelative="f">
            <v:imagedata r:id="rId29" o:title=""/>
            <o:lock v:ext="edit" aspectratio="f"/>
          </v:shape>
          <o:OLEObject Type="Embed" ProgID="Excel.Sheet.12" ShapeID="_x0000_i1028" DrawAspect="Content" ObjectID="_1497074320" r:id="rId30"/>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p w:rsidR="002B3E55" w:rsidRDefault="002B3E55" w:rsidP="00CA441D">
      <w:pPr>
        <w:pStyle w:val="Zkladntext"/>
      </w:pPr>
    </w:p>
    <w:p w:rsidR="002B3E55" w:rsidRDefault="002B3E55" w:rsidP="00CA441D">
      <w:pPr>
        <w:pStyle w:val="Zkladntext"/>
      </w:pPr>
    </w:p>
    <w:p w:rsidR="002B3E55" w:rsidRDefault="002B3E55" w:rsidP="00CA441D">
      <w:pPr>
        <w:pStyle w:val="Zkladntext"/>
      </w:pPr>
    </w:p>
    <w:bookmarkStart w:id="37" w:name="_MON_1465447735"/>
    <w:bookmarkStart w:id="38" w:name="_MON_1465447782"/>
    <w:bookmarkStart w:id="39" w:name="_MON_1425970476"/>
    <w:bookmarkEnd w:id="37"/>
    <w:bookmarkEnd w:id="38"/>
    <w:bookmarkEnd w:id="39"/>
    <w:bookmarkStart w:id="40" w:name="_MON_1425970489"/>
    <w:bookmarkStart w:id="41" w:name="_MON_1497071949"/>
    <w:bookmarkStart w:id="42" w:name="_MON_1497072599"/>
    <w:bookmarkEnd w:id="40"/>
    <w:bookmarkEnd w:id="41"/>
    <w:bookmarkEnd w:id="42"/>
    <w:p w:rsidR="00367A6E" w:rsidRDefault="00AA6FBB" w:rsidP="00142DDE">
      <w:pPr>
        <w:pStyle w:val="Zkladntext"/>
      </w:pPr>
      <w:r w:rsidRPr="00B8672B">
        <w:object w:dxaOrig="9021" w:dyaOrig="2383">
          <v:shape id="_x0000_i1048" type="#_x0000_t75" style="width:441.75pt;height:129.75pt" o:ole="" o:preferrelative="f">
            <v:imagedata r:id="rId31" o:title=""/>
            <o:lock v:ext="edit" aspectratio="f"/>
          </v:shape>
          <o:OLEObject Type="Embed" ProgID="Excel.Sheet.12" ShapeID="_x0000_i1048" DrawAspect="Content" ObjectID="_1497074321" r:id="rId32"/>
        </w:object>
      </w:r>
      <w:r w:rsidR="00A9048F" w:rsidRPr="00A9048F">
        <w:t xml:space="preserve"> </w:t>
      </w:r>
    </w:p>
    <w:p w:rsidR="004A4D80" w:rsidRDefault="004A4D80" w:rsidP="00CA441D">
      <w:pPr>
        <w:pStyle w:val="Zkladntext"/>
      </w:pPr>
    </w:p>
    <w:p w:rsidR="00BC4F68" w:rsidRDefault="00BC4F68" w:rsidP="00CA441D">
      <w:pPr>
        <w:pStyle w:val="Zkladntext"/>
      </w:pPr>
    </w:p>
    <w:p w:rsidR="00BC4F68" w:rsidRDefault="00BC4F68" w:rsidP="00CA441D">
      <w:pPr>
        <w:pStyle w:val="Zkladntext"/>
      </w:pPr>
    </w:p>
    <w:p w:rsidR="00BC4F68" w:rsidRDefault="00BC4F68" w:rsidP="00CA441D">
      <w:pPr>
        <w:pStyle w:val="Zkladntext"/>
      </w:pPr>
    </w:p>
    <w:p w:rsidR="002B3E55" w:rsidRDefault="002B3E55" w:rsidP="00CA441D">
      <w:pPr>
        <w:pStyle w:val="Zkladntext"/>
      </w:pPr>
    </w:p>
    <w:p w:rsidR="002B3E55" w:rsidRDefault="002B3E55" w:rsidP="00CA441D">
      <w:pPr>
        <w:pStyle w:val="Zkladntext"/>
      </w:pPr>
    </w:p>
    <w:p w:rsidR="002B3E55" w:rsidRDefault="002B3E55" w:rsidP="00CA441D">
      <w:pPr>
        <w:pStyle w:val="Zkladntext"/>
      </w:pPr>
    </w:p>
    <w:p w:rsidR="002B3E55" w:rsidRDefault="002B3E55" w:rsidP="00CA441D">
      <w:pPr>
        <w:pStyle w:val="Zkladntext"/>
      </w:pPr>
    </w:p>
    <w:p w:rsidR="00CA441D" w:rsidRDefault="00CA441D" w:rsidP="00CA441D">
      <w:pPr>
        <w:pStyle w:val="Nadpis2"/>
        <w:numPr>
          <w:ilvl w:val="0"/>
          <w:numId w:val="2"/>
        </w:numPr>
      </w:pPr>
      <w:bookmarkStart w:id="43" w:name="_Toc530739905"/>
      <w:r>
        <w:lastRenderedPageBreak/>
        <w:t>Finančné účty</w:t>
      </w:r>
      <w:bookmarkEnd w:id="43"/>
    </w:p>
    <w:p w:rsidR="00CA441D" w:rsidRDefault="00CA441D" w:rsidP="00CA441D">
      <w:pPr>
        <w:pStyle w:val="Zkladntext"/>
      </w:pPr>
    </w:p>
    <w:p w:rsidR="00CA441D" w:rsidRDefault="00CA441D" w:rsidP="00CA441D">
      <w:pPr>
        <w:pStyle w:val="Zkladntext"/>
      </w:pPr>
      <w:r>
        <w:t xml:space="preserve">Ako finančné účty sú vykázané peniaze v pokladnici, účty v bankách. Účtami v bankách môže Spoločnosť voľne disponovať.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44" w:name="_MON_1496923097"/>
    <w:bookmarkStart w:id="45" w:name="_MON_1496923206"/>
    <w:bookmarkStart w:id="46" w:name="_MON_1425970623"/>
    <w:bookmarkEnd w:id="44"/>
    <w:bookmarkEnd w:id="45"/>
    <w:bookmarkEnd w:id="46"/>
    <w:bookmarkStart w:id="47" w:name="_MON_1465448480"/>
    <w:bookmarkEnd w:id="47"/>
    <w:p w:rsidR="004262D7" w:rsidRDefault="00EA7B6A" w:rsidP="00086A82">
      <w:pPr>
        <w:pStyle w:val="Zkladntext"/>
        <w:rPr>
          <w:b/>
        </w:rPr>
      </w:pPr>
      <w:r w:rsidRPr="00003C63">
        <w:object w:dxaOrig="9038" w:dyaOrig="1894">
          <v:shape id="_x0000_i1029" type="#_x0000_t75" style="width:441.75pt;height:102.75pt" o:ole="" o:preferrelative="f">
            <v:imagedata r:id="rId33" o:title=""/>
            <o:lock v:ext="edit" aspectratio="f"/>
          </v:shape>
          <o:OLEObject Type="Embed" ProgID="Excel.Sheet.12" ShapeID="_x0000_i1029" DrawAspect="Content" ObjectID="_1497074322" r:id="rId34"/>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CA441D" w:rsidRDefault="00EA77A4" w:rsidP="00CA441D">
      <w:pPr>
        <w:pStyle w:val="Zkladntext"/>
      </w:pPr>
      <w:r>
        <w:t>Spoločnosť neúčtuje o krátkodobom finančnom majetku.</w:t>
      </w:r>
    </w:p>
    <w:p w:rsidR="00B8672B" w:rsidRDefault="00B8672B" w:rsidP="00CA441D">
      <w:pPr>
        <w:pStyle w:val="Zkladntext"/>
      </w:pPr>
    </w:p>
    <w:p w:rsidR="00B8672B" w:rsidRDefault="00B8672B" w:rsidP="00CA441D">
      <w:pPr>
        <w:pStyle w:val="Zkladntext"/>
      </w:pPr>
    </w:p>
    <w:p w:rsidR="00CA441D" w:rsidRDefault="00CA441D" w:rsidP="00CA441D">
      <w:pPr>
        <w:pStyle w:val="Nadpis2"/>
        <w:numPr>
          <w:ilvl w:val="0"/>
          <w:numId w:val="2"/>
        </w:numPr>
      </w:pPr>
      <w:bookmarkStart w:id="48" w:name="_Toc530739906"/>
      <w:r>
        <w:t>Časové rozlíšenie</w:t>
      </w:r>
      <w:bookmarkEnd w:id="48"/>
    </w:p>
    <w:p w:rsidR="00CA441D" w:rsidRDefault="00CA441D" w:rsidP="00CA441D">
      <w:pPr>
        <w:pStyle w:val="Zkladntext"/>
      </w:pPr>
    </w:p>
    <w:p w:rsidR="00CA441D" w:rsidRDefault="00CA441D" w:rsidP="00CA441D">
      <w:pPr>
        <w:pStyle w:val="Zkladntext"/>
      </w:pPr>
      <w:r w:rsidRPr="00AC097C">
        <w:t>Ide o tieto položky:</w:t>
      </w:r>
    </w:p>
    <w:bookmarkStart w:id="49" w:name="_MON_1496923246"/>
    <w:bookmarkStart w:id="50" w:name="_MON_1425970688"/>
    <w:bookmarkEnd w:id="49"/>
    <w:bookmarkEnd w:id="50"/>
    <w:bookmarkStart w:id="51" w:name="_MON_1465448535"/>
    <w:bookmarkEnd w:id="51"/>
    <w:p w:rsidR="00B12204" w:rsidRDefault="00EA7B6A" w:rsidP="00B12204">
      <w:pPr>
        <w:pStyle w:val="Zkladntext"/>
        <w:rPr>
          <w:lang w:val="de-DE"/>
        </w:rPr>
      </w:pPr>
      <w:r w:rsidRPr="001B5855">
        <w:rPr>
          <w:lang w:val="de-DE"/>
        </w:rPr>
        <w:object w:dxaOrig="9021" w:dyaOrig="4185">
          <v:shape id="_x0000_i1030" type="#_x0000_t75" style="width:441pt;height:229.5pt" o:ole="" o:preferrelative="f">
            <v:imagedata r:id="rId35" o:title=""/>
            <o:lock v:ext="edit" aspectratio="f"/>
          </v:shape>
          <o:OLEObject Type="Embed" ProgID="Excel.Sheet.12" ShapeID="_x0000_i1030" DrawAspect="Content" ObjectID="_1497074323" r:id="rId36"/>
        </w:object>
      </w:r>
    </w:p>
    <w:p w:rsidR="00B12204" w:rsidRPr="004E1874" w:rsidRDefault="00B12204" w:rsidP="00B12204">
      <w:pPr>
        <w:pStyle w:val="Zkladntext"/>
        <w:rPr>
          <w:lang w:val="de-DE"/>
        </w:rPr>
      </w:pPr>
    </w:p>
    <w:p w:rsidR="004262D7" w:rsidRDefault="004262D7">
      <w:pPr>
        <w:spacing w:after="200" w:line="276" w:lineRule="auto"/>
        <w:rPr>
          <w:b/>
          <w:caps/>
          <w:sz w:val="18"/>
        </w:rPr>
      </w:pPr>
      <w: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52"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p w:rsidR="00AA6FBB" w:rsidRPr="00AA6FBB" w:rsidRDefault="00AA6FBB" w:rsidP="00AA6FBB"/>
    <w:bookmarkEnd w:id="52"/>
    <w:p w:rsidR="00AA6FBB" w:rsidRDefault="00AA6FBB" w:rsidP="00AA6FBB">
      <w:pPr>
        <w:pStyle w:val="Zkladntext"/>
      </w:pPr>
      <w:r>
        <w:t>Prehľad o rezervách za predchádzajúce účtovné obdobie je uvedený v nasledujúcom prehľade:</w:t>
      </w:r>
    </w:p>
    <w:p w:rsidR="00491AF0" w:rsidRDefault="00491AF0" w:rsidP="00491AF0">
      <w:pPr>
        <w:pStyle w:val="Zkladntext"/>
      </w:pPr>
    </w:p>
    <w:p w:rsidR="00491AF0" w:rsidRDefault="00491AF0" w:rsidP="00491AF0">
      <w:pPr>
        <w:pStyle w:val="Zkladntext"/>
        <w:jc w:val="left"/>
      </w:pPr>
    </w:p>
    <w:bookmarkStart w:id="53" w:name="_MON_1425971788"/>
    <w:bookmarkStart w:id="54" w:name="_MON_1480744314"/>
    <w:bookmarkStart w:id="55" w:name="_MON_1480744417"/>
    <w:bookmarkStart w:id="56" w:name="_MON_1465448785"/>
    <w:bookmarkStart w:id="57" w:name="_MON_1425973334"/>
    <w:bookmarkEnd w:id="53"/>
    <w:bookmarkEnd w:id="54"/>
    <w:bookmarkEnd w:id="55"/>
    <w:bookmarkEnd w:id="56"/>
    <w:bookmarkEnd w:id="57"/>
    <w:bookmarkStart w:id="58" w:name="_MON_1425971303"/>
    <w:bookmarkEnd w:id="58"/>
    <w:p w:rsidR="00B12204" w:rsidRDefault="004E42D6" w:rsidP="009D0700">
      <w:pPr>
        <w:ind w:left="426"/>
      </w:pPr>
      <w:r>
        <w:object w:dxaOrig="8778" w:dyaOrig="6543">
          <v:shape id="_x0000_i1031" type="#_x0000_t75" style="width:440.25pt;height:366.75pt" o:ole="" o:preferrelative="f">
            <v:imagedata r:id="rId37" o:title=""/>
            <o:lock v:ext="edit" aspectratio="f"/>
          </v:shape>
          <o:OLEObject Type="Embed" ProgID="Excel.Sheet.12" ShapeID="_x0000_i1031" DrawAspect="Content" ObjectID="_1497074324" r:id="rId38"/>
        </w:object>
      </w:r>
    </w:p>
    <w:p w:rsidR="00491AF0" w:rsidRDefault="00491AF0" w:rsidP="00491AF0">
      <w:pPr>
        <w:pStyle w:val="Zkladntext"/>
        <w:jc w:val="left"/>
      </w:pPr>
      <w:bookmarkStart w:id="59" w:name="OLE_LINK17"/>
      <w:bookmarkStart w:id="60" w:name="OLE_LINK18"/>
    </w:p>
    <w:p w:rsidR="00491AF0" w:rsidRDefault="00491AF0" w:rsidP="00491AF0">
      <w:pPr>
        <w:rPr>
          <w:sz w:val="18"/>
        </w:rPr>
      </w:pPr>
      <w:r>
        <w:br w:type="page"/>
      </w:r>
    </w:p>
    <w:p w:rsidR="00491AF0" w:rsidRDefault="00AA6FBB" w:rsidP="00491AF0">
      <w:pPr>
        <w:pStyle w:val="Zkladntext"/>
        <w:jc w:val="left"/>
      </w:pPr>
      <w:r>
        <w:lastRenderedPageBreak/>
        <w:t>Prehľad o rezervách za bežné účtovné obdobie je uvedený v nasledujúcom prehľade</w:t>
      </w:r>
    </w:p>
    <w:p w:rsidR="00AA6FBB" w:rsidRDefault="00AA6FBB" w:rsidP="00491AF0">
      <w:pPr>
        <w:pStyle w:val="Zkladntext"/>
        <w:jc w:val="left"/>
      </w:pPr>
    </w:p>
    <w:bookmarkStart w:id="61" w:name="_MON_1465449419"/>
    <w:bookmarkStart w:id="62" w:name="_MON_1496923347"/>
    <w:bookmarkStart w:id="63" w:name="_MON_1425973441"/>
    <w:bookmarkEnd w:id="61"/>
    <w:bookmarkEnd w:id="62"/>
    <w:bookmarkEnd w:id="63"/>
    <w:bookmarkStart w:id="64" w:name="_MON_1480744344"/>
    <w:bookmarkStart w:id="65" w:name="_MON_1497072686"/>
    <w:bookmarkEnd w:id="64"/>
    <w:bookmarkEnd w:id="65"/>
    <w:p w:rsidR="005B4970" w:rsidRDefault="00AA6FBB" w:rsidP="009B60B7">
      <w:pPr>
        <w:pStyle w:val="Zkladntext"/>
        <w:jc w:val="left"/>
      </w:pPr>
      <w:r>
        <w:object w:dxaOrig="8853" w:dyaOrig="7408">
          <v:shape id="_x0000_i1049" type="#_x0000_t75" style="width:441pt;height:413.25pt" o:ole="" o:preferrelative="f">
            <v:imagedata r:id="rId39" o:title=""/>
            <o:lock v:ext="edit" aspectratio="f"/>
          </v:shape>
          <o:OLEObject Type="Embed" ProgID="Excel.Sheet.12" ShapeID="_x0000_i1049" DrawAspect="Content" ObjectID="_1497074325" r:id="rId40"/>
        </w:object>
      </w:r>
      <w:bookmarkEnd w:id="59"/>
      <w:bookmarkEnd w:id="60"/>
    </w:p>
    <w:p w:rsidR="00491AF0" w:rsidRDefault="00491AF0" w:rsidP="009B60B7">
      <w:pPr>
        <w:pStyle w:val="Zkladntext"/>
        <w:jc w:val="left"/>
      </w:pPr>
      <w:r>
        <w:t>Rezerva na odchodné do dôchodku bola vytvorená s použitím poistnej matematiky.</w:t>
      </w:r>
    </w:p>
    <w:p w:rsidR="00491AF0" w:rsidRDefault="00491AF0" w:rsidP="00491AF0">
      <w:pPr>
        <w:pStyle w:val="Zkladntext"/>
      </w:pPr>
    </w:p>
    <w:p w:rsidR="00491AF0" w:rsidRDefault="00491AF0" w:rsidP="00491AF0">
      <w:pPr>
        <w:pStyle w:val="Zkladntext"/>
      </w:pPr>
      <w:r>
        <w:t>Rezerva na odstupné bola vytvorená v súvislosti s plánovaným znížením počtu zamestnancov v roku 201</w:t>
      </w:r>
      <w:r w:rsidR="00193EB0">
        <w:t>4</w:t>
      </w:r>
      <w:r>
        <w:t>.</w:t>
      </w:r>
    </w:p>
    <w:p w:rsidR="00491AF0" w:rsidRDefault="00491AF0" w:rsidP="00491AF0">
      <w:pPr>
        <w:pStyle w:val="Zkladntext"/>
      </w:pPr>
    </w:p>
    <w:p w:rsidR="00491AF0" w:rsidRDefault="00491AF0" w:rsidP="00491AF0">
      <w:pPr>
        <w:pStyle w:val="Zkladntext"/>
      </w:pPr>
    </w:p>
    <w:p w:rsidR="00491AF0" w:rsidRPr="00F47560" w:rsidRDefault="00491AF0" w:rsidP="00491AF0">
      <w:pPr>
        <w:pStyle w:val="Zkladntext"/>
        <w:jc w:val="left"/>
        <w:rPr>
          <w:b/>
        </w:rPr>
      </w:pPr>
      <w:r w:rsidRPr="00F47560">
        <w:rPr>
          <w:b/>
        </w:rPr>
        <w:t>Nevyfakturované dodávky majetku</w:t>
      </w:r>
    </w:p>
    <w:p w:rsidR="00491AF0" w:rsidRPr="00F47560" w:rsidRDefault="00491AF0" w:rsidP="00491AF0">
      <w:pPr>
        <w:pStyle w:val="Zkladntext"/>
        <w:jc w:val="left"/>
        <w:rPr>
          <w:b/>
        </w:rPr>
      </w:pPr>
    </w:p>
    <w:p w:rsidR="00491AF0" w:rsidRPr="00D50DC3" w:rsidRDefault="00491AF0" w:rsidP="00491AF0">
      <w:pPr>
        <w:pStyle w:val="Zkladntext"/>
      </w:pPr>
      <w:r w:rsidRPr="00F47560">
        <w:t>Rezervy na nevyfakturované dodávky majetku sa nevykazujú s vplyvom na výsledok hospodárenia.</w:t>
      </w:r>
      <w:r>
        <w:t xml:space="preserve"> </w:t>
      </w:r>
    </w:p>
    <w:p w:rsidR="00491AF0" w:rsidRDefault="00491AF0" w:rsidP="00491AF0">
      <w:pPr>
        <w:pStyle w:val="Zkladntext"/>
      </w:pPr>
    </w:p>
    <w:p w:rsidR="00491AF0" w:rsidRDefault="00491AF0" w:rsidP="00491AF0">
      <w:pPr>
        <w:pStyle w:val="Nadpis2"/>
        <w:numPr>
          <w:ilvl w:val="0"/>
          <w:numId w:val="2"/>
        </w:numPr>
      </w:pPr>
      <w:bookmarkStart w:id="66" w:name="_Toc530739909"/>
      <w:r>
        <w:br w:type="page"/>
      </w:r>
      <w:r>
        <w:lastRenderedPageBreak/>
        <w:t>Záväzky</w:t>
      </w:r>
      <w:bookmarkEnd w:id="6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67" w:name="_MON_1425974962"/>
    <w:bookmarkStart w:id="68" w:name="_MON_1425976376"/>
    <w:bookmarkStart w:id="69" w:name="_MON_1465450967"/>
    <w:bookmarkStart w:id="70" w:name="_MON_1496936897"/>
    <w:bookmarkStart w:id="71" w:name="_MON_1496937003"/>
    <w:bookmarkStart w:id="72" w:name="_MON_1496937243"/>
    <w:bookmarkStart w:id="73" w:name="_MON_1465451957"/>
    <w:bookmarkEnd w:id="67"/>
    <w:bookmarkEnd w:id="68"/>
    <w:bookmarkEnd w:id="69"/>
    <w:bookmarkEnd w:id="70"/>
    <w:bookmarkEnd w:id="71"/>
    <w:bookmarkEnd w:id="72"/>
    <w:bookmarkEnd w:id="73"/>
    <w:bookmarkStart w:id="74" w:name="_MON_1425976440"/>
    <w:bookmarkStart w:id="75" w:name="_MON_1497072771"/>
    <w:bookmarkEnd w:id="74"/>
    <w:bookmarkEnd w:id="75"/>
    <w:p w:rsidR="002A7CDF" w:rsidRDefault="00AA6FBB" w:rsidP="009D0700">
      <w:pPr>
        <w:ind w:left="426"/>
      </w:pPr>
      <w:r>
        <w:object w:dxaOrig="8959" w:dyaOrig="2849">
          <v:shape id="_x0000_i1050" type="#_x0000_t75" style="width:440.25pt;height:156pt" o:ole="" o:preferrelative="f">
            <v:imagedata r:id="rId41" o:title=""/>
            <o:lock v:ext="edit" aspectratio="f"/>
          </v:shape>
          <o:OLEObject Type="Embed" ProgID="Excel.Sheet.12" ShapeID="_x0000_i1050" DrawAspect="Content" ObjectID="_1497074326" r:id="rId42"/>
        </w:object>
      </w:r>
    </w:p>
    <w:p w:rsidR="002B3E55" w:rsidRDefault="002B3E55" w:rsidP="00491AF0">
      <w:pPr>
        <w:pStyle w:val="Zkladntext"/>
      </w:pPr>
    </w:p>
    <w:p w:rsidR="00E231BA" w:rsidRDefault="00E231BA" w:rsidP="00E231BA">
      <w:pPr>
        <w:pStyle w:val="Nadpis2"/>
        <w:numPr>
          <w:ilvl w:val="0"/>
          <w:numId w:val="2"/>
        </w:numPr>
      </w:pPr>
      <w:bookmarkStart w:id="76" w:name="_Toc530739910"/>
      <w:r>
        <w:t>Odložený daňový záväzok</w:t>
      </w:r>
      <w:bookmarkEnd w:id="76"/>
    </w:p>
    <w:p w:rsidR="00E231BA" w:rsidRDefault="00E231BA" w:rsidP="00E231BA"/>
    <w:p w:rsidR="00E231BA" w:rsidRDefault="00E231BA" w:rsidP="00E231BA">
      <w:pPr>
        <w:pStyle w:val="Zkladntext"/>
      </w:pPr>
      <w:r>
        <w:t>Výpočet odloženého daňového záväzku je uvedený v nasledujúcom prehľade:</w:t>
      </w:r>
      <w:r w:rsidR="00BE7182">
        <w:t xml:space="preserve"> </w:t>
      </w:r>
    </w:p>
    <w:p w:rsidR="0024132A" w:rsidRDefault="0024132A" w:rsidP="00E231BA">
      <w:pPr>
        <w:pStyle w:val="Zkladntext"/>
      </w:pPr>
      <w:r>
        <w:t>Spoločnosť uplatňuje princíp opatrnosti a účtuje pohľadávku do výšky záväzku.</w:t>
      </w:r>
    </w:p>
    <w:p w:rsidR="00E231BA" w:rsidRDefault="00E231BA" w:rsidP="00E231BA">
      <w:pPr>
        <w:pStyle w:val="Zkladntext"/>
      </w:pPr>
    </w:p>
    <w:p w:rsidR="00BE7182" w:rsidRDefault="00BE7182" w:rsidP="00E231BA">
      <w:pPr>
        <w:pStyle w:val="Zkladntext"/>
      </w:pPr>
    </w:p>
    <w:bookmarkStart w:id="77" w:name="_MON_1465450722"/>
    <w:bookmarkStart w:id="78" w:name="_MON_1465450759"/>
    <w:bookmarkStart w:id="79" w:name="_MON_1465450794"/>
    <w:bookmarkStart w:id="80" w:name="_MON_1425975370"/>
    <w:bookmarkStart w:id="81" w:name="_MON_1425975598"/>
    <w:bookmarkStart w:id="82" w:name="_MON_1425975633"/>
    <w:bookmarkStart w:id="83" w:name="_MON_1425975732"/>
    <w:bookmarkStart w:id="84" w:name="_MON_1465450411"/>
    <w:bookmarkEnd w:id="77"/>
    <w:bookmarkEnd w:id="78"/>
    <w:bookmarkEnd w:id="79"/>
    <w:bookmarkEnd w:id="80"/>
    <w:bookmarkEnd w:id="81"/>
    <w:bookmarkEnd w:id="82"/>
    <w:bookmarkEnd w:id="83"/>
    <w:bookmarkEnd w:id="84"/>
    <w:bookmarkStart w:id="85" w:name="_MON_1465450717"/>
    <w:bookmarkStart w:id="86" w:name="_MON_1497072860"/>
    <w:bookmarkStart w:id="87" w:name="_MON_1497073041"/>
    <w:bookmarkEnd w:id="85"/>
    <w:bookmarkEnd w:id="86"/>
    <w:bookmarkEnd w:id="87"/>
    <w:p w:rsidR="00BE7182" w:rsidRDefault="00AA6FBB" w:rsidP="00BE7182">
      <w:pPr>
        <w:pStyle w:val="Zkladntext"/>
        <w:ind w:left="284"/>
      </w:pPr>
      <w:r w:rsidRPr="0024132A">
        <w:object w:dxaOrig="9485" w:dyaOrig="6831">
          <v:shape id="_x0000_i1051" type="#_x0000_t75" style="width:474pt;height:341.25pt" o:ole="">
            <v:imagedata r:id="rId43" o:title=""/>
          </v:shape>
          <o:OLEObject Type="Embed" ProgID="Excel.Sheet.12" ShapeID="_x0000_i1051" DrawAspect="Content" ObjectID="_1497074327" r:id="rId44"/>
        </w:object>
      </w:r>
    </w:p>
    <w:p w:rsidR="00BE7182" w:rsidRDefault="00BE7182" w:rsidP="00E231BA">
      <w:pPr>
        <w:pStyle w:val="Zkladntext"/>
      </w:pPr>
    </w:p>
    <w:p w:rsidR="002B3E55" w:rsidRDefault="002B3E55" w:rsidP="00D04D91">
      <w:pPr>
        <w:pStyle w:val="Zkladntext"/>
      </w:pPr>
    </w:p>
    <w:p w:rsidR="002B3E55" w:rsidRDefault="002B3E55" w:rsidP="00960DD0">
      <w:pPr>
        <w:pStyle w:val="Zkladntext"/>
        <w:ind w:left="0"/>
      </w:pPr>
    </w:p>
    <w:p w:rsidR="002B3E55" w:rsidRPr="003D140B" w:rsidRDefault="002B3E55" w:rsidP="00D04D91">
      <w:pPr>
        <w:pStyle w:val="Zkladntext"/>
      </w:pPr>
    </w:p>
    <w:p w:rsidR="00E231BA" w:rsidRDefault="00E231BA" w:rsidP="00E231BA">
      <w:pPr>
        <w:pStyle w:val="Nadpis2"/>
        <w:numPr>
          <w:ilvl w:val="0"/>
          <w:numId w:val="2"/>
        </w:numPr>
      </w:pPr>
      <w:bookmarkStart w:id="88" w:name="_Toc530739911"/>
      <w:r>
        <w:lastRenderedPageBreak/>
        <w:t>Sociálny fond</w:t>
      </w:r>
      <w:bookmarkEnd w:id="88"/>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89" w:name="_MON_1496924117"/>
    <w:bookmarkStart w:id="90" w:name="_MON_1425975977"/>
    <w:bookmarkEnd w:id="89"/>
    <w:bookmarkEnd w:id="90"/>
    <w:bookmarkStart w:id="91" w:name="_MON_1465452117"/>
    <w:bookmarkEnd w:id="91"/>
    <w:p w:rsidR="00A25722" w:rsidRPr="00D16B95" w:rsidRDefault="00193EB0" w:rsidP="00A25722">
      <w:pPr>
        <w:pStyle w:val="Zkladntext"/>
        <w:rPr>
          <w:lang w:val="de-DE"/>
        </w:rPr>
      </w:pPr>
      <w:r>
        <w:object w:dxaOrig="8959" w:dyaOrig="2816">
          <v:shape id="_x0000_i1032" type="#_x0000_t75" style="width:440.25pt;height:154.5pt" o:ole="" o:preferrelative="f">
            <v:imagedata r:id="rId45" o:title=""/>
            <o:lock v:ext="edit" aspectratio="f"/>
          </v:shape>
          <o:OLEObject Type="Embed" ProgID="Excel.Sheet.12" ShapeID="_x0000_i1032" DrawAspect="Content" ObjectID="_1497074328" r:id="rId4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w:t>
      </w:r>
      <w:r w:rsidR="00960DD0">
        <w:t>ákona o sociálnom fonde čerpá ako príspevok na stravovanie zamestnancov.</w:t>
      </w:r>
    </w:p>
    <w:p w:rsidR="002B3E55" w:rsidRDefault="002B3E55" w:rsidP="00E231BA">
      <w:pPr>
        <w:pStyle w:val="Zkladntext"/>
      </w:pPr>
    </w:p>
    <w:p w:rsidR="00E231BA" w:rsidRDefault="00E231BA" w:rsidP="00E231BA">
      <w:pPr>
        <w:pStyle w:val="Nadpis2"/>
        <w:numPr>
          <w:ilvl w:val="0"/>
          <w:numId w:val="2"/>
        </w:numPr>
      </w:pPr>
      <w:bookmarkStart w:id="92" w:name="_Toc530739912"/>
      <w:r>
        <w:t>Bankové úvery</w:t>
      </w:r>
      <w:bookmarkEnd w:id="92"/>
    </w:p>
    <w:p w:rsidR="00724213" w:rsidRDefault="00724213" w:rsidP="00724213"/>
    <w:p w:rsidR="00E231BA" w:rsidRDefault="0024132A" w:rsidP="0024132A">
      <w:pPr>
        <w:ind w:left="360"/>
        <w:rPr>
          <w:sz w:val="18"/>
          <w:szCs w:val="18"/>
        </w:rPr>
      </w:pPr>
      <w:r>
        <w:rPr>
          <w:sz w:val="18"/>
          <w:szCs w:val="18"/>
        </w:rPr>
        <w:t>Spoločnosť v roku 201</w:t>
      </w:r>
      <w:r w:rsidR="00193EB0">
        <w:rPr>
          <w:sz w:val="18"/>
          <w:szCs w:val="18"/>
        </w:rPr>
        <w:t>4</w:t>
      </w:r>
      <w:r w:rsidR="00EE6AE1" w:rsidRPr="00EE6AE1">
        <w:rPr>
          <w:sz w:val="18"/>
          <w:szCs w:val="18"/>
        </w:rPr>
        <w:t xml:space="preserve"> </w:t>
      </w:r>
      <w:r>
        <w:rPr>
          <w:sz w:val="18"/>
          <w:szCs w:val="18"/>
        </w:rPr>
        <w:t>nečerpala bankové úvery.</w:t>
      </w:r>
    </w:p>
    <w:p w:rsidR="0024132A" w:rsidRPr="00EE6AE1" w:rsidRDefault="0024132A" w:rsidP="0024132A">
      <w:pPr>
        <w:ind w:left="360"/>
        <w:rPr>
          <w:szCs w:val="18"/>
        </w:rPr>
      </w:pPr>
    </w:p>
    <w:p w:rsidR="00E231BA" w:rsidRDefault="009B60B7" w:rsidP="00E231BA">
      <w:pPr>
        <w:pStyle w:val="Nadpis2"/>
        <w:numPr>
          <w:ilvl w:val="0"/>
          <w:numId w:val="2"/>
        </w:numPr>
      </w:pPr>
      <w:bookmarkStart w:id="93" w:name="_Toc530739913"/>
      <w:r>
        <w:t>Č</w:t>
      </w:r>
      <w:r w:rsidR="00E231BA">
        <w:t>asové rozlíšenie</w:t>
      </w:r>
      <w:bookmarkEnd w:id="93"/>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E231BA" w:rsidRDefault="00E231BA" w:rsidP="00E231BA">
      <w:pPr>
        <w:pStyle w:val="Zkladntext"/>
      </w:pPr>
    </w:p>
    <w:bookmarkStart w:id="94" w:name="_MON_1465452483"/>
    <w:bookmarkEnd w:id="94"/>
    <w:bookmarkStart w:id="95" w:name="_MON_1496924284"/>
    <w:bookmarkEnd w:id="95"/>
    <w:p w:rsidR="00A25722" w:rsidRPr="00423AFA" w:rsidRDefault="00193EB0" w:rsidP="00A25722">
      <w:pPr>
        <w:pStyle w:val="Zkladntext"/>
      </w:pPr>
      <w:r>
        <w:object w:dxaOrig="8841" w:dyaOrig="4430">
          <v:shape id="_x0000_i1033" type="#_x0000_t75" style="width:440.25pt;height:246.75pt" o:ole="" o:preferrelative="f">
            <v:imagedata r:id="rId47" o:title=""/>
            <o:lock v:ext="edit" aspectratio="f"/>
          </v:shape>
          <o:OLEObject Type="Embed" ProgID="Excel.Sheet.12" ShapeID="_x0000_i1033" DrawAspect="Content" ObjectID="_1497074329" r:id="rId48"/>
        </w:object>
      </w:r>
      <w:r w:rsidR="00A9048F" w:rsidRPr="00A9048F">
        <w:t xml:space="preserve"> </w:t>
      </w:r>
    </w:p>
    <w:p w:rsidR="007A491D" w:rsidRDefault="007A491D" w:rsidP="00E231BA">
      <w:pPr>
        <w:pStyle w:val="Zkladntext"/>
      </w:pPr>
    </w:p>
    <w:p w:rsidR="00282534" w:rsidRDefault="00282534" w:rsidP="00E231BA">
      <w:pPr>
        <w:pStyle w:val="Zkladntext"/>
      </w:pPr>
    </w:p>
    <w:p w:rsidR="007A491D" w:rsidRDefault="007A491D" w:rsidP="00E231BA">
      <w:pPr>
        <w:pStyle w:val="Zkladntext"/>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96" w:name="_Toc530739914"/>
    </w:p>
    <w:p w:rsidR="00E231BA" w:rsidRDefault="00E231BA" w:rsidP="00294BAE">
      <w:pPr>
        <w:pStyle w:val="Nadpis2"/>
        <w:numPr>
          <w:ilvl w:val="0"/>
          <w:numId w:val="27"/>
        </w:numPr>
      </w:pPr>
      <w:r>
        <w:t>Tržby za vlastné výkony a tovar</w:t>
      </w:r>
      <w:bookmarkEnd w:id="96"/>
    </w:p>
    <w:p w:rsidR="00E231BA" w:rsidRDefault="00E231BA" w:rsidP="00E231BA">
      <w:pPr>
        <w:pStyle w:val="Zkladntext"/>
      </w:pPr>
    </w:p>
    <w:p w:rsidR="00E231BA" w:rsidRDefault="00E231BA" w:rsidP="00E231BA">
      <w:pPr>
        <w:pStyle w:val="Zkladntext"/>
      </w:pPr>
      <w:r>
        <w:lastRenderedPageBreak/>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97" w:name="_MON_1465452666"/>
    <w:bookmarkStart w:id="98" w:name="_MON_1496936236"/>
    <w:bookmarkStart w:id="99" w:name="_MON_1425976518"/>
    <w:bookmarkEnd w:id="97"/>
    <w:bookmarkEnd w:id="98"/>
    <w:bookmarkEnd w:id="99"/>
    <w:bookmarkStart w:id="100" w:name="_MON_1480745069"/>
    <w:bookmarkEnd w:id="100"/>
    <w:p w:rsidR="00F75DF5" w:rsidRDefault="00D263A6" w:rsidP="00F75DF5">
      <w:pPr>
        <w:pStyle w:val="Zkladntext"/>
      </w:pPr>
      <w:r>
        <w:object w:dxaOrig="8487" w:dyaOrig="2753">
          <v:shape id="_x0000_i1034" type="#_x0000_t75" style="width:402.75pt;height:146.25pt" o:ole="" o:preferrelative="f">
            <v:imagedata r:id="rId49" o:title=""/>
            <o:lock v:ext="edit" aspectratio="f"/>
          </v:shape>
          <o:OLEObject Type="Embed" ProgID="Excel.Sheet.12" ShapeID="_x0000_i1034" DrawAspect="Content" ObjectID="_1497074330" r:id="rId50"/>
        </w:object>
      </w:r>
    </w:p>
    <w:p w:rsidR="00E231BA" w:rsidRDefault="00E231BA" w:rsidP="00E231BA">
      <w:pPr>
        <w:pStyle w:val="Zkladntext"/>
      </w:pPr>
    </w:p>
    <w:p w:rsidR="00E231BA" w:rsidRDefault="00E231BA" w:rsidP="00E231BA">
      <w:pPr>
        <w:pStyle w:val="Nadpis2"/>
        <w:numPr>
          <w:ilvl w:val="0"/>
          <w:numId w:val="2"/>
        </w:numPr>
      </w:pPr>
      <w:bookmarkStart w:id="101" w:name="_Toc530739915"/>
      <w:r>
        <w:t>Zmena stavu zásob vlastnej výroby</w:t>
      </w:r>
      <w:bookmarkEnd w:id="101"/>
    </w:p>
    <w:p w:rsidR="00E231BA" w:rsidRDefault="00E231BA" w:rsidP="00E231BA">
      <w:pPr>
        <w:pStyle w:val="Zkladntext"/>
      </w:pPr>
    </w:p>
    <w:p w:rsidR="00E231BA" w:rsidRDefault="002F4692" w:rsidP="00E231BA">
      <w:pPr>
        <w:pStyle w:val="Zkladntext"/>
      </w:pPr>
      <w:r>
        <w:t>Spoločnosť neúčtovala o zmene stavu zásob vlastnej výroby.</w:t>
      </w:r>
    </w:p>
    <w:p w:rsidR="004C1C27" w:rsidRDefault="004C1C27" w:rsidP="00E231BA">
      <w:pPr>
        <w:pStyle w:val="Zkladntext"/>
      </w:pPr>
    </w:p>
    <w:p w:rsidR="00E231BA" w:rsidRDefault="00E231BA" w:rsidP="00E231BA">
      <w:pPr>
        <w:pStyle w:val="Nadpis2"/>
        <w:numPr>
          <w:ilvl w:val="0"/>
          <w:numId w:val="2"/>
        </w:numPr>
      </w:pPr>
      <w:bookmarkStart w:id="102" w:name="_Toc530739916"/>
      <w:r>
        <w:t>Aktivácia</w:t>
      </w:r>
      <w:bookmarkEnd w:id="102"/>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bookmarkStart w:id="103" w:name="_MON_1425976620"/>
    <w:bookmarkStart w:id="104" w:name="_MON_1496924380"/>
    <w:bookmarkStart w:id="105" w:name="_MON_1465452904"/>
    <w:bookmarkEnd w:id="103"/>
    <w:bookmarkEnd w:id="104"/>
    <w:bookmarkEnd w:id="105"/>
    <w:bookmarkStart w:id="106" w:name="_MON_1465452993"/>
    <w:bookmarkEnd w:id="106"/>
    <w:p w:rsidR="00E231BA" w:rsidRDefault="00193EB0" w:rsidP="00E231BA">
      <w:pPr>
        <w:pStyle w:val="Zkladntext"/>
      </w:pPr>
      <w:r w:rsidRPr="00C22B63">
        <w:object w:dxaOrig="9052" w:dyaOrig="7262">
          <v:shape id="_x0000_i1035" type="#_x0000_t75" style="width:440.25pt;height:395.25pt" o:ole="" o:preferrelative="f">
            <v:imagedata r:id="rId51" o:title=""/>
            <o:lock v:ext="edit" aspectratio="f"/>
          </v:shape>
          <o:OLEObject Type="Embed" ProgID="Excel.Sheet.12" ShapeID="_x0000_i1035" DrawAspect="Content" ObjectID="_1497074331" r:id="rId52"/>
        </w:object>
      </w: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107" w:name="_MON_1425977135"/>
    <w:bookmarkStart w:id="108" w:name="_MON_1496924636"/>
    <w:bookmarkStart w:id="109" w:name="_MON_1496924669"/>
    <w:bookmarkStart w:id="110" w:name="_MON_1496924757"/>
    <w:bookmarkStart w:id="111" w:name="_MON_1496924856"/>
    <w:bookmarkStart w:id="112" w:name="_MON_1425977208"/>
    <w:bookmarkEnd w:id="107"/>
    <w:bookmarkEnd w:id="108"/>
    <w:bookmarkEnd w:id="109"/>
    <w:bookmarkEnd w:id="110"/>
    <w:bookmarkEnd w:id="111"/>
    <w:bookmarkEnd w:id="112"/>
    <w:bookmarkStart w:id="113" w:name="_MON_1465453321"/>
    <w:bookmarkEnd w:id="113"/>
    <w:p w:rsidR="002B3E55" w:rsidRDefault="00505EB6" w:rsidP="002B3E55">
      <w:pPr>
        <w:pStyle w:val="Zkladntext"/>
      </w:pPr>
      <w:r>
        <w:object w:dxaOrig="8711" w:dyaOrig="2602">
          <v:shape id="_x0000_i1036" type="#_x0000_t75" style="width:439.5pt;height:135.75pt" o:ole="" o:preferrelative="f">
            <v:imagedata r:id="rId53" o:title=""/>
            <o:lock v:ext="edit" aspectratio="f"/>
          </v:shape>
          <o:OLEObject Type="Embed" ProgID="Excel.Sheet.12" ShapeID="_x0000_i1036" DrawAspect="Content" ObjectID="_1497074332" r:id="rId5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114" w:name="_MON_1425978702"/>
    <w:bookmarkStart w:id="115" w:name="_MON_1465453526"/>
    <w:bookmarkStart w:id="116" w:name="_MON_1496934587"/>
    <w:bookmarkStart w:id="117" w:name="_MON_1425980234"/>
    <w:bookmarkEnd w:id="114"/>
    <w:bookmarkEnd w:id="115"/>
    <w:bookmarkEnd w:id="116"/>
    <w:bookmarkEnd w:id="117"/>
    <w:bookmarkStart w:id="118" w:name="_MON_1425980246"/>
    <w:bookmarkEnd w:id="118"/>
    <w:p w:rsidR="009458E0" w:rsidRDefault="001757B1" w:rsidP="0000290B">
      <w:pPr>
        <w:pStyle w:val="Zkladntext"/>
      </w:pPr>
      <w:r>
        <w:object w:dxaOrig="8812" w:dyaOrig="9229">
          <v:shape id="_x0000_i1037" type="#_x0000_t75" style="width:442.5pt;height:516pt" o:ole="" o:preferrelative="f">
            <v:imagedata r:id="rId55" o:title=""/>
            <o:lock v:ext="edit" aspectratio="f"/>
          </v:shape>
          <o:OLEObject Type="Embed" ProgID="Excel.Sheet.12" ShapeID="_x0000_i1037" DrawAspect="Content" ObjectID="_1497074333" r:id="rId56"/>
        </w:object>
      </w:r>
    </w:p>
    <w:p w:rsidR="0000290B" w:rsidRDefault="0000290B" w:rsidP="0000290B">
      <w:pPr>
        <w:pStyle w:val="Zkladntext"/>
      </w:pPr>
    </w:p>
    <w:p w:rsidR="003F6066" w:rsidRDefault="003F6066" w:rsidP="0000290B">
      <w:pPr>
        <w:pStyle w:val="Zkladntext"/>
      </w:pPr>
    </w:p>
    <w:p w:rsidR="00697F7C" w:rsidRDefault="00697F7C" w:rsidP="00697F7C">
      <w:pPr>
        <w:pStyle w:val="Zkladntext"/>
      </w:pPr>
    </w:p>
    <w:p w:rsidR="0000290B" w:rsidRDefault="0000290B" w:rsidP="0000290B">
      <w:pPr>
        <w:pStyle w:val="Zkladntext"/>
      </w:pPr>
    </w:p>
    <w:p w:rsidR="002E1A2E" w:rsidRDefault="002E1A2E" w:rsidP="0000290B">
      <w:pPr>
        <w:pStyle w:val="Zkladntext"/>
      </w:pPr>
    </w:p>
    <w:p w:rsidR="00EB0931" w:rsidRPr="009A0A45" w:rsidRDefault="00EB0931" w:rsidP="00EB0931">
      <w:pPr>
        <w:pStyle w:val="Zkladntext"/>
        <w:rPr>
          <w:lang w:val="de-DE"/>
        </w:rPr>
      </w:pP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119" w:name="_MON_1425993283"/>
    <w:bookmarkStart w:id="120" w:name="_MON_1465453506"/>
    <w:bookmarkStart w:id="121" w:name="_MON_1465455263"/>
    <w:bookmarkStart w:id="122" w:name="_MON_1496924948"/>
    <w:bookmarkStart w:id="123" w:name="_MON_1496925003"/>
    <w:bookmarkStart w:id="124" w:name="_MON_1496925597"/>
    <w:bookmarkStart w:id="125" w:name="_MON_1496925851"/>
    <w:bookmarkStart w:id="126" w:name="_MON_1496925879"/>
    <w:bookmarkStart w:id="127" w:name="_MON_1465455541"/>
    <w:bookmarkEnd w:id="119"/>
    <w:bookmarkEnd w:id="120"/>
    <w:bookmarkEnd w:id="121"/>
    <w:bookmarkEnd w:id="122"/>
    <w:bookmarkEnd w:id="123"/>
    <w:bookmarkEnd w:id="124"/>
    <w:bookmarkEnd w:id="125"/>
    <w:bookmarkEnd w:id="126"/>
    <w:bookmarkEnd w:id="127"/>
    <w:bookmarkStart w:id="128" w:name="_MON_1425981748"/>
    <w:bookmarkEnd w:id="128"/>
    <w:p w:rsidR="009226CD" w:rsidRDefault="00EB6187" w:rsidP="0000290B">
      <w:pPr>
        <w:pStyle w:val="Zkladntext"/>
      </w:pPr>
      <w:r w:rsidRPr="00003C63">
        <w:object w:dxaOrig="9062" w:dyaOrig="4002">
          <v:shape id="_x0000_i1038" type="#_x0000_t75" style="width:438pt;height:3in" o:ole="" o:preferrelative="f">
            <v:imagedata r:id="rId57" o:title=""/>
            <o:lock v:ext="edit" aspectratio="f"/>
          </v:shape>
          <o:OLEObject Type="Embed" ProgID="Excel.Sheet.12" ShapeID="_x0000_i1038" DrawAspect="Content" ObjectID="_1497074334" r:id="rId58"/>
        </w:object>
      </w:r>
    </w:p>
    <w:p w:rsidR="009226CD" w:rsidRDefault="009226CD" w:rsidP="0000290B">
      <w:pPr>
        <w:pStyle w:val="Zkladntext"/>
      </w:pPr>
    </w:p>
    <w:p w:rsidR="0000290B" w:rsidRDefault="0000290B" w:rsidP="0000290B">
      <w:pPr>
        <w:pStyle w:val="Zkladntext"/>
      </w:pPr>
      <w:r>
        <w:t>Ďalšie informácie k odloženým daniam</w:t>
      </w:r>
      <w:r w:rsidRPr="00555FAD">
        <w:t>:</w:t>
      </w:r>
    </w:p>
    <w:bookmarkStart w:id="129" w:name="_MON_1496925841"/>
    <w:bookmarkStart w:id="130" w:name="_MON_1425988870"/>
    <w:bookmarkEnd w:id="129"/>
    <w:bookmarkEnd w:id="130"/>
    <w:bookmarkStart w:id="131" w:name="_MON_1465455723"/>
    <w:bookmarkEnd w:id="131"/>
    <w:p w:rsidR="00F709E2" w:rsidRPr="00555FAD" w:rsidRDefault="00EB6187" w:rsidP="0000290B">
      <w:pPr>
        <w:pStyle w:val="Zkladntext"/>
      </w:pPr>
      <w:r>
        <w:object w:dxaOrig="9098" w:dyaOrig="5693">
          <v:shape id="_x0000_i1039" type="#_x0000_t75" style="width:440.25pt;height:308.25pt" o:ole="" o:preferrelative="f">
            <v:imagedata r:id="rId59" o:title=""/>
            <o:lock v:ext="edit" aspectratio="f"/>
          </v:shape>
          <o:OLEObject Type="Embed" ProgID="Excel.Sheet.12" ShapeID="_x0000_i1039" DrawAspect="Content" ObjectID="_1497074335" r:id="rId60"/>
        </w:object>
      </w:r>
    </w:p>
    <w:p w:rsidR="00CB3140" w:rsidRDefault="00CB3140" w:rsidP="00CB3140">
      <w:pPr>
        <w:pStyle w:val="Zkladntext"/>
        <w:rPr>
          <w:lang w:val="de-DE"/>
        </w:rPr>
      </w:pPr>
    </w:p>
    <w:p w:rsidR="00627B6C" w:rsidRDefault="00627B6C">
      <w:pPr>
        <w:spacing w:after="200" w:line="276" w:lineRule="auto"/>
        <w:rPr>
          <w:b/>
          <w:caps/>
          <w:sz w:val="18"/>
        </w:rPr>
      </w:pPr>
      <w: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132" w:name="_Toc530739920"/>
      <w:r>
        <w:t>Najatý majetok</w:t>
      </w:r>
      <w:bookmarkEnd w:id="132"/>
    </w:p>
    <w:p w:rsidR="0000290B" w:rsidRDefault="0000290B" w:rsidP="0000290B">
      <w:pPr>
        <w:pStyle w:val="Zkladntext"/>
      </w:pPr>
    </w:p>
    <w:p w:rsidR="0000290B" w:rsidRDefault="006D40F5" w:rsidP="0000290B">
      <w:pPr>
        <w:pStyle w:val="Zkladntext"/>
      </w:pPr>
      <w:r>
        <w:t>Spoločnosť má prenajatý majetok:</w:t>
      </w:r>
    </w:p>
    <w:p w:rsidR="0000290B" w:rsidRDefault="001757B1" w:rsidP="0000290B">
      <w:pPr>
        <w:pStyle w:val="Zkladntext"/>
      </w:pPr>
      <w:r>
        <w:t xml:space="preserve">Budova a pozemok od spoločnosti </w:t>
      </w:r>
      <w:proofErr w:type="spellStart"/>
      <w:r>
        <w:t>Tempus</w:t>
      </w:r>
      <w:proofErr w:type="spellEnd"/>
      <w:r>
        <w:t xml:space="preserve"> – IMMO s.r.o.</w:t>
      </w:r>
    </w:p>
    <w:p w:rsidR="001757B1" w:rsidRDefault="001757B1" w:rsidP="001757B1">
      <w:pPr>
        <w:pStyle w:val="Nadpis2"/>
        <w:numPr>
          <w:ilvl w:val="0"/>
          <w:numId w:val="0"/>
        </w:numPr>
      </w:pPr>
    </w:p>
    <w:p w:rsidR="0000290B" w:rsidRDefault="0000290B" w:rsidP="001757B1">
      <w:pPr>
        <w:pStyle w:val="Nadpis2"/>
        <w:numPr>
          <w:ilvl w:val="0"/>
          <w:numId w:val="0"/>
        </w:numPr>
      </w:pPr>
      <w:r>
        <w:t>Prenajatý majetok</w:t>
      </w:r>
    </w:p>
    <w:p w:rsidR="0000290B" w:rsidRDefault="0000290B" w:rsidP="0000290B">
      <w:pPr>
        <w:pStyle w:val="Zkladntext"/>
      </w:pPr>
    </w:p>
    <w:p w:rsidR="0000290B" w:rsidRDefault="006D40F5" w:rsidP="0000290B">
      <w:pPr>
        <w:pStyle w:val="Zkladntext"/>
      </w:pPr>
      <w:r>
        <w:t>Spoločnosť</w:t>
      </w:r>
      <w:r w:rsidR="001757B1">
        <w:t xml:space="preserve"> ne</w:t>
      </w:r>
      <w:r>
        <w:t>prenajíma majetok:</w:t>
      </w: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133" w:name="_Toc530739921"/>
      <w:r>
        <w:t>Podmienené záväzky</w:t>
      </w:r>
      <w:bookmarkEnd w:id="133"/>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35DB4">
      <w:pPr>
        <w:pStyle w:val="Zkladntext"/>
        <w:numPr>
          <w:ilvl w:val="0"/>
          <w:numId w:val="37"/>
        </w:num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FA6C5D" w:rsidRDefault="00FA6C5D"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134" w:name="_Toc530739923"/>
      <w:r>
        <w:t>Informácie o príjmoch a výhodách členov štatutárnych orgánov, dozorných orgánov</w:t>
      </w:r>
      <w:bookmarkEnd w:id="134"/>
      <w:r>
        <w:t xml:space="preserve"> a iných orgánov účtovnej jednotky</w:t>
      </w:r>
    </w:p>
    <w:p w:rsidR="0000290B" w:rsidRDefault="0000290B" w:rsidP="0000290B">
      <w:pPr>
        <w:pStyle w:val="Zkladntext"/>
      </w:pPr>
    </w:p>
    <w:p w:rsidR="00C672BA" w:rsidRDefault="00035DB4" w:rsidP="0000290B">
      <w:pPr>
        <w:pStyle w:val="Zkladntext"/>
      </w:pPr>
      <w:r>
        <w:t>Členovia štatutárnych orgánov nemali počas roka 201</w:t>
      </w:r>
      <w:r w:rsidR="00EB6187">
        <w:t>4</w:t>
      </w:r>
      <w:r>
        <w:t xml:space="preserve"> príjem zo spoločnosti </w:t>
      </w:r>
      <w:proofErr w:type="spellStart"/>
      <w:r>
        <w:t>Tempus</w:t>
      </w:r>
      <w:proofErr w:type="spellEnd"/>
      <w:r>
        <w:t xml:space="preserve"> – </w:t>
      </w:r>
      <w:proofErr w:type="spellStart"/>
      <w:r>
        <w:t>Car</w:t>
      </w:r>
      <w:proofErr w:type="spellEnd"/>
      <w:r>
        <w:t xml:space="preserve"> s.r.o.</w:t>
      </w:r>
    </w:p>
    <w:p w:rsidR="008D2F11" w:rsidRDefault="008D2F11" w:rsidP="0000290B">
      <w:pPr>
        <w:pStyle w:val="Zkladntext"/>
      </w:pPr>
    </w:p>
    <w:p w:rsidR="00006F02" w:rsidRDefault="00006F02" w:rsidP="0000290B">
      <w:pPr>
        <w:pStyle w:val="Zkladntext"/>
      </w:pPr>
    </w:p>
    <w:p w:rsidR="0000290B" w:rsidRDefault="0000290B" w:rsidP="0000290B">
      <w:pPr>
        <w:pStyle w:val="Nadpis1"/>
        <w:tabs>
          <w:tab w:val="clear" w:pos="450"/>
          <w:tab w:val="num" w:pos="360"/>
        </w:tabs>
        <w:spacing w:before="120" w:after="60"/>
        <w:ind w:left="360"/>
      </w:pPr>
      <w:bookmarkStart w:id="135" w:name="_Toc530739924"/>
      <w:r>
        <w:t>Informácie o ekonomických vzťahoch účtovnej jednotky a spriaznených osôb</w:t>
      </w:r>
      <w:bookmarkEnd w:id="135"/>
    </w:p>
    <w:p w:rsidR="0000290B" w:rsidRDefault="0000290B" w:rsidP="0000290B">
      <w:pPr>
        <w:pStyle w:val="Zkladntext"/>
      </w:pPr>
    </w:p>
    <w:p w:rsidR="0000290B" w:rsidRDefault="0000290B" w:rsidP="0000290B">
      <w:pPr>
        <w:pStyle w:val="Zkladntext"/>
      </w:pPr>
      <w:r>
        <w:t>Spoločnosť uskutočnila v priebehu účtovného obdobia nasledujúce transakcie so spriaznenými osobami</w:t>
      </w:r>
      <w:r w:rsidR="000F1306">
        <w:t xml:space="preserve"> (okrem transakcií s materskou účtovnou jednotkou a dcérskymi účtovnými jednotkami</w:t>
      </w:r>
      <w:r w:rsidR="00AD6758" w:rsidRPr="00AD6758">
        <w:t>)</w:t>
      </w:r>
      <w:r>
        <w:t>:</w:t>
      </w:r>
    </w:p>
    <w:p w:rsidR="0000290B" w:rsidRDefault="0000290B" w:rsidP="0000290B">
      <w:pPr>
        <w:pStyle w:val="Zkladntext"/>
      </w:pPr>
    </w:p>
    <w:bookmarkStart w:id="136" w:name="_MON_1447065124"/>
    <w:bookmarkStart w:id="137" w:name="_MON_1447065224"/>
    <w:bookmarkStart w:id="138" w:name="_MON_1425986025"/>
    <w:bookmarkStart w:id="139" w:name="_MON_1496931330"/>
    <w:bookmarkStart w:id="140" w:name="_MON_1496931599"/>
    <w:bookmarkStart w:id="141" w:name="_MON_1496932061"/>
    <w:bookmarkStart w:id="142" w:name="_MON_1496932078"/>
    <w:bookmarkStart w:id="143" w:name="_MON_1496932101"/>
    <w:bookmarkStart w:id="144" w:name="_MON_1465458949"/>
    <w:bookmarkEnd w:id="136"/>
    <w:bookmarkEnd w:id="137"/>
    <w:bookmarkEnd w:id="138"/>
    <w:bookmarkEnd w:id="139"/>
    <w:bookmarkEnd w:id="140"/>
    <w:bookmarkEnd w:id="141"/>
    <w:bookmarkEnd w:id="142"/>
    <w:bookmarkEnd w:id="143"/>
    <w:bookmarkEnd w:id="144"/>
    <w:bookmarkStart w:id="145" w:name="_MON_1447065053"/>
    <w:bookmarkEnd w:id="145"/>
    <w:p w:rsidR="00075B41" w:rsidRDefault="003C3C14">
      <w:pPr>
        <w:pStyle w:val="Zkladntext"/>
      </w:pPr>
      <w:r w:rsidRPr="00A9048F">
        <w:object w:dxaOrig="8908" w:dyaOrig="10365">
          <v:shape id="_x0000_i1040" type="#_x0000_t75" style="width:441pt;height:569.25pt" o:ole="" o:preferrelative="f">
            <v:imagedata r:id="rId61" o:title=""/>
            <o:lock v:ext="edit" aspectratio="f"/>
          </v:shape>
          <o:OLEObject Type="Embed" ProgID="Excel.Sheet.12" ShapeID="_x0000_i1040" DrawAspect="Content" ObjectID="_1497074336" r:id="rId62"/>
        </w:object>
      </w:r>
    </w:p>
    <w:p w:rsidR="004313A2" w:rsidRDefault="004313A2" w:rsidP="003E0FA2">
      <w:pPr>
        <w:pStyle w:val="Zkladntext"/>
        <w:ind w:left="0" w:firstLine="426"/>
      </w:pPr>
    </w:p>
    <w:p w:rsidR="00075B41" w:rsidRDefault="00075B41" w:rsidP="008D2F11">
      <w:pPr>
        <w:pStyle w:val="Zkladntext"/>
        <w:ind w:left="0" w:firstLine="426"/>
      </w:pPr>
      <w:r>
        <w:br w:type="page"/>
      </w:r>
    </w:p>
    <w:p w:rsidR="004313A2" w:rsidRDefault="00C03840" w:rsidP="003E0FA2">
      <w:pPr>
        <w:pStyle w:val="Zkladntext"/>
        <w:ind w:left="0" w:firstLine="426"/>
      </w:pPr>
      <w:r>
        <w:lastRenderedPageBreak/>
        <w:t>Kód druhu obchodu:</w:t>
      </w:r>
    </w:p>
    <w:p w:rsidR="00C03840" w:rsidRDefault="00C03840" w:rsidP="003E0FA2">
      <w:pPr>
        <w:pStyle w:val="Zkladntext"/>
        <w:ind w:left="0" w:firstLine="426"/>
      </w:pPr>
    </w:p>
    <w:p w:rsidR="004313A2" w:rsidRDefault="00C03840" w:rsidP="003E0FA2">
      <w:pPr>
        <w:pStyle w:val="Zkladntext"/>
        <w:ind w:left="0" w:firstLine="426"/>
      </w:pPr>
      <w:r>
        <w:rPr>
          <w:lang w:val="en-US"/>
        </w:rPr>
        <w:t xml:space="preserve">01 – </w:t>
      </w:r>
      <w:proofErr w:type="gramStart"/>
      <w:r>
        <w:rPr>
          <w:lang w:val="en-US"/>
        </w:rPr>
        <w:t>k</w:t>
      </w:r>
      <w:proofErr w:type="spellStart"/>
      <w:r>
        <w:t>úpa</w:t>
      </w:r>
      <w:proofErr w:type="spellEnd"/>
      <w:proofErr w:type="gramEnd"/>
    </w:p>
    <w:p w:rsidR="00C03840" w:rsidRDefault="00C03840" w:rsidP="003E0FA2">
      <w:pPr>
        <w:pStyle w:val="Zkladntext"/>
        <w:ind w:left="0" w:firstLine="426"/>
      </w:pPr>
      <w:r>
        <w:t>02 – predaj</w:t>
      </w:r>
    </w:p>
    <w:p w:rsidR="00C03840" w:rsidRDefault="00C03840" w:rsidP="003E0FA2">
      <w:pPr>
        <w:pStyle w:val="Zkladntext"/>
        <w:ind w:left="0" w:firstLine="426"/>
      </w:pPr>
      <w:r>
        <w:t>05 – licencia</w:t>
      </w:r>
    </w:p>
    <w:p w:rsidR="00C03840" w:rsidRDefault="00C03840" w:rsidP="003E0FA2">
      <w:pPr>
        <w:pStyle w:val="Zkladntext"/>
        <w:ind w:left="0" w:firstLine="426"/>
      </w:pPr>
      <w:r>
        <w:t>08 – úver, pôžička</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146" w:name="_MON_1465455977"/>
    <w:bookmarkEnd w:id="146"/>
    <w:bookmarkStart w:id="147" w:name="_MON_1496932508"/>
    <w:bookmarkStart w:id="148" w:name="_MON_1497073078"/>
    <w:bookmarkEnd w:id="147"/>
    <w:bookmarkEnd w:id="148"/>
    <w:p w:rsidR="002F770F" w:rsidRDefault="00F873F0" w:rsidP="002F770F">
      <w:pPr>
        <w:pStyle w:val="Zkladntext"/>
      </w:pPr>
      <w:r>
        <w:object w:dxaOrig="7844" w:dyaOrig="7286">
          <v:shape id="_x0000_i1052" type="#_x0000_t75" style="width:392.25pt;height:365.25pt" o:ole="">
            <v:imagedata r:id="rId63" o:title=""/>
          </v:shape>
          <o:OLEObject Type="Embed" ProgID="Excel.Sheet.12" ShapeID="_x0000_i1052" DrawAspect="Content" ObjectID="_1497074337" r:id="rId64"/>
        </w:object>
      </w: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bookmarkStart w:id="149" w:name="_MON_1496932597"/>
    <w:bookmarkStart w:id="150" w:name="_MON_1465456320"/>
    <w:bookmarkEnd w:id="149"/>
    <w:bookmarkEnd w:id="150"/>
    <w:bookmarkStart w:id="151" w:name="_MON_1496932121"/>
    <w:bookmarkEnd w:id="151"/>
    <w:p w:rsidR="007A7FFB" w:rsidRDefault="003C3C14" w:rsidP="002F770F">
      <w:pPr>
        <w:pStyle w:val="Zkladntext"/>
      </w:pPr>
      <w:r>
        <w:object w:dxaOrig="7875" w:dyaOrig="6428">
          <v:shape id="_x0000_i1041" type="#_x0000_t75" style="width:393pt;height:321.75pt" o:ole="">
            <v:imagedata r:id="rId65" o:title=""/>
          </v:shape>
          <o:OLEObject Type="Embed" ProgID="Excel.Sheet.12" ShapeID="_x0000_i1041" DrawAspect="Content" ObjectID="_1497074338" r:id="rId66"/>
        </w:object>
      </w:r>
    </w:p>
    <w:p w:rsidR="007A7FFB" w:rsidRDefault="007A7FFB" w:rsidP="002F770F">
      <w:pPr>
        <w:pStyle w:val="Zkladntext"/>
      </w:pPr>
    </w:p>
    <w:p w:rsidR="007A7FFB" w:rsidRDefault="007A7FFB" w:rsidP="002F770F">
      <w:pPr>
        <w:pStyle w:val="Zkladntext"/>
      </w:pPr>
    </w:p>
    <w:p w:rsidR="007A7FFB" w:rsidRDefault="007A7FFB" w:rsidP="002F770F">
      <w:pPr>
        <w:pStyle w:val="Zkladntext"/>
      </w:pPr>
    </w:p>
    <w:bookmarkStart w:id="152" w:name="_MON_1465456128"/>
    <w:bookmarkStart w:id="153" w:name="_MON_1465456517"/>
    <w:bookmarkStart w:id="154" w:name="_MON_1425987245"/>
    <w:bookmarkEnd w:id="152"/>
    <w:bookmarkEnd w:id="153"/>
    <w:bookmarkEnd w:id="154"/>
    <w:bookmarkStart w:id="155" w:name="_MON_1465456096"/>
    <w:bookmarkStart w:id="156" w:name="_MON_1497073101"/>
    <w:bookmarkEnd w:id="155"/>
    <w:bookmarkEnd w:id="156"/>
    <w:p w:rsidR="007A7FFB" w:rsidRDefault="00F873F0" w:rsidP="002F770F">
      <w:pPr>
        <w:pStyle w:val="Zkladntext"/>
      </w:pPr>
      <w:r>
        <w:object w:dxaOrig="7616" w:dyaOrig="6123">
          <v:shape id="_x0000_i1053" type="#_x0000_t75" style="width:380.25pt;height:306.75pt" o:ole="">
            <v:imagedata r:id="rId67" o:title=""/>
          </v:shape>
          <o:OLEObject Type="Embed" ProgID="Excel.Sheet.12" ShapeID="_x0000_i1053" DrawAspect="Content" ObjectID="_1497074339" r:id="rId68"/>
        </w:object>
      </w:r>
    </w:p>
    <w:p w:rsidR="007A7FFB" w:rsidRDefault="007A7FFB" w:rsidP="002F770F">
      <w:pPr>
        <w:pStyle w:val="Zkladntext"/>
      </w:pPr>
    </w:p>
    <w:p w:rsidR="007A7FFB" w:rsidRDefault="007A7FFB" w:rsidP="002F770F">
      <w:pPr>
        <w:pStyle w:val="Zkladntext"/>
      </w:pPr>
    </w:p>
    <w:bookmarkStart w:id="157" w:name="_MON_1425987845"/>
    <w:bookmarkStart w:id="158" w:name="_MON_1465456472"/>
    <w:bookmarkEnd w:id="157"/>
    <w:bookmarkEnd w:id="158"/>
    <w:bookmarkStart w:id="159" w:name="_MON_1465456631"/>
    <w:bookmarkEnd w:id="159"/>
    <w:p w:rsidR="007A7FFB" w:rsidRDefault="00B27053" w:rsidP="002F770F">
      <w:pPr>
        <w:pStyle w:val="Zkladntext"/>
      </w:pPr>
      <w:r>
        <w:object w:dxaOrig="7191" w:dyaOrig="6434">
          <v:shape id="_x0000_i1042" type="#_x0000_t75" style="width:359.25pt;height:321.75pt" o:ole="">
            <v:imagedata r:id="rId69" o:title=""/>
          </v:shape>
          <o:OLEObject Type="Embed" ProgID="Excel.Sheet.12" ShapeID="_x0000_i1042" DrawAspect="Content" ObjectID="_1497074340" r:id="rId70"/>
        </w:object>
      </w:r>
    </w:p>
    <w:p w:rsidR="00627B6C" w:rsidRDefault="00627B6C" w:rsidP="002F770F">
      <w:pPr>
        <w:pStyle w:val="Zkladntext"/>
      </w:pPr>
    </w:p>
    <w:p w:rsidR="006F3776" w:rsidRPr="002F770F" w:rsidRDefault="006F3776" w:rsidP="002F770F">
      <w:pPr>
        <w:pStyle w:val="Zkladntext"/>
      </w:pPr>
    </w:p>
    <w:p w:rsidR="003E0FA2" w:rsidRDefault="003E0FA2" w:rsidP="003E0FA2">
      <w:pPr>
        <w:pStyle w:val="Nadpis1"/>
        <w:tabs>
          <w:tab w:val="clear" w:pos="450"/>
          <w:tab w:val="num" w:pos="360"/>
        </w:tabs>
        <w:spacing w:before="120" w:after="60"/>
        <w:ind w:left="360"/>
      </w:pPr>
      <w:bookmarkStart w:id="160" w:name="_Toc530739925"/>
      <w:r>
        <w:t>Informácie o skutočnostiach, ktoré nastali po dni, ku ktorému sa zostavuje účtovná závierka, do dňa zostavenia účtovnej závierky</w:t>
      </w:r>
      <w:bookmarkEnd w:id="160"/>
    </w:p>
    <w:p w:rsidR="003E0FA2" w:rsidRDefault="003E0FA2" w:rsidP="003E0FA2">
      <w:pPr>
        <w:pStyle w:val="Zkladntext"/>
      </w:pPr>
    </w:p>
    <w:p w:rsidR="00F27004" w:rsidRDefault="00DD08D8" w:rsidP="00DD08D8">
      <w:pPr>
        <w:spacing w:after="200" w:line="276" w:lineRule="auto"/>
        <w:ind w:left="360"/>
        <w:rPr>
          <w:b/>
          <w:caps/>
          <w:sz w:val="18"/>
        </w:rPr>
      </w:pPr>
      <w:bookmarkStart w:id="161" w:name="_Toc530739907"/>
      <w:r>
        <w:t xml:space="preserve">Po skončení účtovného obdobia nenastali </w:t>
      </w:r>
      <w:r w:rsidR="00036797">
        <w:t xml:space="preserve"> </w:t>
      </w:r>
      <w:r>
        <w:t xml:space="preserve">udalosti, ktoré </w:t>
      </w:r>
      <w:r w:rsidR="00036797">
        <w:t>majú významný vplyv na verné zobrazenie skutočnosti, ktoré sú predmetom účtovníctva.</w:t>
      </w:r>
      <w:r>
        <w:t xml:space="preserve"> </w:t>
      </w:r>
      <w:r w:rsidR="00F27004">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16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162" w:name="_MON_1425988165"/>
    <w:bookmarkStart w:id="163" w:name="_MON_1480745809"/>
    <w:bookmarkStart w:id="164" w:name="_MON_1480746669"/>
    <w:bookmarkStart w:id="165" w:name="_MON_1465457592"/>
    <w:bookmarkStart w:id="166" w:name="_MON_1496932799"/>
    <w:bookmarkStart w:id="167" w:name="_MON_1496933636"/>
    <w:bookmarkStart w:id="168" w:name="_MON_1425988774"/>
    <w:bookmarkEnd w:id="162"/>
    <w:bookmarkEnd w:id="163"/>
    <w:bookmarkEnd w:id="164"/>
    <w:bookmarkEnd w:id="165"/>
    <w:bookmarkEnd w:id="166"/>
    <w:bookmarkEnd w:id="167"/>
    <w:bookmarkEnd w:id="168"/>
    <w:bookmarkStart w:id="169" w:name="_MON_1425988789"/>
    <w:bookmarkEnd w:id="169"/>
    <w:p w:rsidR="00262CD4" w:rsidRDefault="00D46829" w:rsidP="003E0FA2">
      <w:pPr>
        <w:pStyle w:val="Zkladntext"/>
      </w:pPr>
      <w:r>
        <w:object w:dxaOrig="9276" w:dyaOrig="7012">
          <v:shape id="_x0000_i1043" type="#_x0000_t75" style="width:440.25pt;height:372pt" o:ole="" o:preferrelative="f">
            <v:imagedata r:id="rId71" o:title=""/>
            <o:lock v:ext="edit" aspectratio="f"/>
          </v:shape>
          <o:OLEObject Type="Embed" ProgID="Excel.Sheet.12" ShapeID="_x0000_i1043" DrawAspect="Content" ObjectID="_1497074341" r:id="rId72"/>
        </w:object>
      </w:r>
    </w:p>
    <w:p w:rsidR="0075139D" w:rsidRDefault="0075139D" w:rsidP="0075139D">
      <w:pPr>
        <w:pStyle w:val="Zkladntext"/>
      </w:pPr>
    </w:p>
    <w:p w:rsidR="00262CD4" w:rsidRDefault="00262CD4">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170" w:name="_MON_1496934009"/>
    <w:bookmarkStart w:id="171" w:name="_MON_1480746628"/>
    <w:bookmarkEnd w:id="170"/>
    <w:bookmarkEnd w:id="171"/>
    <w:bookmarkStart w:id="172" w:name="_MON_1465458128"/>
    <w:bookmarkEnd w:id="172"/>
    <w:p w:rsidR="00627B6C" w:rsidRDefault="001757B1" w:rsidP="003E0FA2">
      <w:pPr>
        <w:pStyle w:val="Zkladntext"/>
      </w:pPr>
      <w:r>
        <w:object w:dxaOrig="9276" w:dyaOrig="7012">
          <v:shape id="_x0000_i1044" type="#_x0000_t75" style="width:440.25pt;height:372pt" o:ole="" o:preferrelative="f">
            <v:imagedata r:id="rId73" o:title=""/>
            <o:lock v:ext="edit" aspectratio="f"/>
          </v:shape>
          <o:OLEObject Type="Embed" ProgID="Excel.Sheet.12" ShapeID="_x0000_i1044" DrawAspect="Content" ObjectID="_1497074342" r:id="rId74"/>
        </w:object>
      </w:r>
    </w:p>
    <w:p w:rsidR="003E0FA2" w:rsidRDefault="003E0FA2" w:rsidP="003E0FA2">
      <w:pPr>
        <w:pStyle w:val="Zkladntext"/>
      </w:pPr>
    </w:p>
    <w:p w:rsidR="00627B6C" w:rsidRDefault="00627B6C">
      <w:pPr>
        <w:spacing w:after="200" w:line="276" w:lineRule="auto"/>
        <w:rPr>
          <w:sz w:val="18"/>
        </w:rPr>
      </w:pPr>
      <w:r>
        <w:br w:type="page"/>
      </w:r>
    </w:p>
    <w:p w:rsidR="003E0FA2" w:rsidRDefault="00A14975" w:rsidP="003E0FA2">
      <w:pPr>
        <w:pStyle w:val="Zkladntext"/>
      </w:pPr>
      <w:r>
        <w:lastRenderedPageBreak/>
        <w:t>Za rok</w:t>
      </w:r>
      <w:r w:rsidR="00D46829">
        <w:t xml:space="preserve"> 2013</w:t>
      </w:r>
      <w:r>
        <w:t xml:space="preserve"> bola vykázaná strata vo výške, -</w:t>
      </w:r>
      <w:r w:rsidR="00D46829">
        <w:t>345955</w:t>
      </w:r>
      <w:r>
        <w:t xml:space="preserve"> €, ktorá bola použitá na nerozdelenú stratu minulých rokov  </w:t>
      </w:r>
      <w:r w:rsidR="003E0FA2">
        <w:t>:</w:t>
      </w:r>
    </w:p>
    <w:p w:rsidR="003E0FA2" w:rsidRDefault="003E0FA2" w:rsidP="003E0FA2">
      <w:pPr>
        <w:pStyle w:val="Zkladntext"/>
      </w:pPr>
    </w:p>
    <w:bookmarkStart w:id="173" w:name="_MON_1465458417"/>
    <w:bookmarkStart w:id="174" w:name="_MON_1465458685"/>
    <w:bookmarkStart w:id="175" w:name="_MON_1496933897"/>
    <w:bookmarkStart w:id="176" w:name="_MON_1425988550"/>
    <w:bookmarkEnd w:id="173"/>
    <w:bookmarkEnd w:id="174"/>
    <w:bookmarkEnd w:id="175"/>
    <w:bookmarkEnd w:id="176"/>
    <w:bookmarkStart w:id="177" w:name="_MON_1465458352"/>
    <w:bookmarkEnd w:id="177"/>
    <w:p w:rsidR="00ED1E98" w:rsidRDefault="00D46829" w:rsidP="003E0FA2">
      <w:pPr>
        <w:pStyle w:val="Zkladntext"/>
      </w:pPr>
      <w:r>
        <w:object w:dxaOrig="8906" w:dyaOrig="711">
          <v:shape id="_x0000_i1045" type="#_x0000_t75" style="width:435.75pt;height:36pt" o:ole="" o:preferrelative="f">
            <v:imagedata r:id="rId75" o:title=""/>
          </v:shape>
          <o:OLEObject Type="Embed" ProgID="Excel.Sheet.12" ShapeID="_x0000_i1045" DrawAspect="Content" ObjectID="_1497074343" r:id="rId76"/>
        </w:object>
      </w:r>
    </w:p>
    <w:p w:rsidR="001A566C" w:rsidRDefault="001A566C" w:rsidP="003E0FA2">
      <w:pPr>
        <w:pStyle w:val="Zkladntext"/>
      </w:pPr>
    </w:p>
    <w:bookmarkStart w:id="178" w:name="_MON_1496933916"/>
    <w:bookmarkStart w:id="179" w:name="_MON_1425988568"/>
    <w:bookmarkEnd w:id="178"/>
    <w:bookmarkEnd w:id="179"/>
    <w:bookmarkStart w:id="180" w:name="_MON_1465458385"/>
    <w:bookmarkEnd w:id="180"/>
    <w:p w:rsidR="00627B6C" w:rsidRDefault="00D46829" w:rsidP="003E0FA2">
      <w:pPr>
        <w:pStyle w:val="Zkladntext"/>
      </w:pPr>
      <w:r w:rsidRPr="001C0A6A">
        <w:object w:dxaOrig="8908" w:dyaOrig="2585">
          <v:shape id="_x0000_i1046" type="#_x0000_t75" style="width:440.25pt;height:142.5pt" o:ole="" o:preferrelative="f">
            <v:imagedata r:id="rId77" o:title=""/>
            <o:lock v:ext="edit" aspectratio="f"/>
          </v:shape>
          <o:OLEObject Type="Embed" ProgID="Excel.Sheet.12" ShapeID="_x0000_i1046" DrawAspect="Content" ObjectID="_1497074344" r:id="rId78"/>
        </w:object>
      </w:r>
    </w:p>
    <w:p w:rsidR="00627B6C" w:rsidRDefault="00627B6C" w:rsidP="003E0FA2">
      <w:pPr>
        <w:pStyle w:val="Zkladntext"/>
      </w:pPr>
    </w:p>
    <w:p w:rsidR="00E40A90" w:rsidRDefault="003E0FA2" w:rsidP="0039732C">
      <w:pPr>
        <w:pStyle w:val="Zkladntext"/>
      </w:pPr>
      <w:r>
        <w:t xml:space="preserve">O rozdelení </w:t>
      </w:r>
      <w:r w:rsidR="00D46829">
        <w:t>zisku</w:t>
      </w:r>
      <w:r>
        <w:t xml:space="preserve"> za účtovné obdobie 201</w:t>
      </w:r>
      <w:r w:rsidR="00D46829">
        <w:t>4</w:t>
      </w:r>
      <w:r>
        <w:t xml:space="preserve"> vo výške </w:t>
      </w:r>
      <w:r w:rsidR="00D46829">
        <w:t>44 630</w:t>
      </w:r>
      <w:r w:rsidR="00A14975">
        <w:t xml:space="preserve"> € r</w:t>
      </w:r>
      <w:r>
        <w:t xml:space="preserve">ozhodne valné zhromaždenie. </w:t>
      </w:r>
      <w:bookmarkStart w:id="181" w:name="_Toc530739926"/>
    </w:p>
    <w:p w:rsidR="00E40A90" w:rsidRDefault="00E40A90" w:rsidP="0039732C">
      <w:pPr>
        <w:pStyle w:val="Zkladntext"/>
      </w:pPr>
    </w:p>
    <w:bookmarkEnd w:id="181"/>
    <w:p w:rsidR="00E40A90" w:rsidRDefault="00E40A90" w:rsidP="0058479C">
      <w:pPr>
        <w:pStyle w:val="Zkladntext"/>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E40A90" w:rsidRDefault="00E40A90" w:rsidP="00E40A90">
      <w:pPr>
        <w:pStyle w:val="Zkladntext"/>
      </w:pPr>
      <w:r>
        <w:t>Prehľad peňažných tokov k 31. decembru 201</w:t>
      </w:r>
      <w:r w:rsidR="001757B1">
        <w:t>4</w:t>
      </w:r>
      <w:r>
        <w:t xml:space="preserve"> je uvedený v tabuľke č. 1 </w:t>
      </w:r>
    </w:p>
    <w:p w:rsidR="0058479C" w:rsidRDefault="0058479C" w:rsidP="0058479C">
      <w:pPr>
        <w:pStyle w:val="Zkladntext"/>
      </w:pPr>
    </w:p>
    <w:p w:rsidR="0058479C" w:rsidRDefault="0058479C" w:rsidP="0058479C">
      <w:pPr>
        <w:pStyle w:val="Zkladntext"/>
      </w:pPr>
    </w:p>
    <w:p w:rsidR="00E40A90" w:rsidRDefault="00E40A90" w:rsidP="0058479C">
      <w:pPr>
        <w:pStyle w:val="Zkladntext"/>
      </w:pPr>
    </w:p>
    <w:p w:rsidR="00E40A90" w:rsidRPr="00E40A90" w:rsidRDefault="00E40A90" w:rsidP="00E40A90"/>
    <w:p w:rsidR="00E40A90" w:rsidRPr="00E40A90" w:rsidRDefault="00E40A90" w:rsidP="00E40A90"/>
    <w:p w:rsidR="00E40A90" w:rsidRPr="00E40A90" w:rsidRDefault="00E40A90" w:rsidP="00E40A90"/>
    <w:p w:rsidR="00E40A90" w:rsidRPr="00E40A90" w:rsidRDefault="00E40A90" w:rsidP="00E40A90"/>
    <w:p w:rsidR="00E40A90" w:rsidRPr="00E40A90" w:rsidRDefault="00E40A90" w:rsidP="00E40A90"/>
    <w:p w:rsidR="00E40A90" w:rsidRPr="00E40A90" w:rsidRDefault="00E40A90" w:rsidP="00E40A90"/>
    <w:p w:rsidR="00E40A90" w:rsidRDefault="00E40A90" w:rsidP="00E40A90"/>
    <w:sectPr w:rsidR="00E40A90" w:rsidSect="00832AC6">
      <w:headerReference w:type="default" r:id="rId79"/>
      <w:headerReference w:type="first" r:id="rId80"/>
      <w:footerReference w:type="first" r:id="rId81"/>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6D74" w:rsidRDefault="00136D74" w:rsidP="00E95128">
      <w:r>
        <w:separator/>
      </w:r>
    </w:p>
  </w:endnote>
  <w:endnote w:type="continuationSeparator" w:id="0">
    <w:p w:rsidR="00136D74" w:rsidRDefault="00136D7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5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10888"/>
      <w:docPartObj>
        <w:docPartGallery w:val="Page Numbers (Bottom of Page)"/>
        <w:docPartUnique/>
      </w:docPartObj>
    </w:sdtPr>
    <w:sdtContent>
      <w:p w:rsidR="00E3077D" w:rsidRDefault="00E3077D">
        <w:pPr>
          <w:pStyle w:val="Pta"/>
          <w:jc w:val="right"/>
        </w:pPr>
        <w:r>
          <w:fldChar w:fldCharType="begin"/>
        </w:r>
        <w:r>
          <w:instrText xml:space="preserve"> PAGE   \* MERGEFORMAT </w:instrText>
        </w:r>
        <w:r>
          <w:fldChar w:fldCharType="separate"/>
        </w:r>
        <w:r w:rsidR="00670274">
          <w:rPr>
            <w:noProof/>
          </w:rPr>
          <w:t>2</w:t>
        </w:r>
        <w:r>
          <w:rPr>
            <w:noProof/>
          </w:rPr>
          <w:fldChar w:fldCharType="end"/>
        </w:r>
      </w:p>
    </w:sdtContent>
  </w:sdt>
  <w:p w:rsidR="00E3077D" w:rsidRDefault="00E3077D">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77D" w:rsidRDefault="00E3077D" w:rsidP="0058479C">
    <w:pPr>
      <w:pStyle w:val="Pta"/>
      <w:tabs>
        <w:tab w:val="clear" w:pos="4536"/>
      </w:tabs>
      <w:jc w:val="right"/>
      <w:rPr>
        <w:sz w:val="16"/>
        <w:szCs w:val="16"/>
      </w:rPr>
    </w:pPr>
  </w:p>
  <w:p w:rsidR="00E3077D" w:rsidRDefault="00E3077D" w:rsidP="0058479C">
    <w:pPr>
      <w:pStyle w:val="Pta"/>
      <w:tabs>
        <w:tab w:val="clear" w:pos="4536"/>
      </w:tabs>
      <w:jc w:val="right"/>
    </w:pPr>
    <w:r>
      <w:rPr>
        <w:sz w:val="16"/>
        <w:szCs w:val="16"/>
      </w:rPr>
      <w:tab/>
    </w:r>
    <w:sdt>
      <w:sdtPr>
        <w:id w:val="4930490"/>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sidR="00670274">
          <w:rPr>
            <w:b/>
            <w:noProof/>
          </w:rPr>
          <w:t>1</w:t>
        </w:r>
        <w:r w:rsidRPr="0058479C">
          <w:rPr>
            <w:b/>
          </w:rPr>
          <w:fldChar w:fldCharType="end"/>
        </w:r>
      </w:sdtContent>
    </w:sdt>
  </w:p>
  <w:p w:rsidR="00E3077D" w:rsidRDefault="00E3077D" w:rsidP="000658BA">
    <w:pPr>
      <w:jc w:val="both"/>
      <w:rPr>
        <w:sz w:val="16"/>
        <w:szCs w:val="16"/>
      </w:rPr>
    </w:pPr>
  </w:p>
  <w:p w:rsidR="00E3077D" w:rsidRPr="0058479C" w:rsidRDefault="00E3077D"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77D" w:rsidRDefault="00E3077D" w:rsidP="00832AC6">
    <w:pPr>
      <w:pStyle w:val="Pta"/>
      <w:tabs>
        <w:tab w:val="clear" w:pos="9072"/>
        <w:tab w:val="right" w:pos="9214"/>
      </w:tabs>
      <w:jc w:val="right"/>
    </w:pPr>
    <w:r>
      <w:tab/>
    </w:r>
    <w:r w:rsidRPr="00F70C00">
      <w:rPr>
        <w:b/>
      </w:rPr>
      <w:fldChar w:fldCharType="begin"/>
    </w:r>
    <w:r w:rsidRPr="00F70C00">
      <w:rPr>
        <w:b/>
      </w:rPr>
      <w:instrText xml:space="preserve"> PAGE   \* MERGEFORMAT </w:instrText>
    </w:r>
    <w:r w:rsidRPr="00F70C00">
      <w:rPr>
        <w:b/>
      </w:rPr>
      <w:fldChar w:fldCharType="separate"/>
    </w:r>
    <w:r w:rsidR="00670274">
      <w:rPr>
        <w:b/>
        <w:noProof/>
      </w:rPr>
      <w:t>7</w:t>
    </w:r>
    <w:r w:rsidRPr="00F70C00">
      <w:rPr>
        <w:b/>
      </w:rPr>
      <w:fldChar w:fldCharType="end"/>
    </w:r>
  </w:p>
  <w:p w:rsidR="00E3077D" w:rsidRDefault="00E3077D" w:rsidP="00F70C00">
    <w:pPr>
      <w:pStyle w:val="Pta"/>
      <w:tabs>
        <w:tab w:val="clear" w:pos="9072"/>
        <w:tab w:val="right" w:pos="9214"/>
      </w:tabs>
      <w:rPr>
        <w:sz w:val="16"/>
        <w:szCs w:val="16"/>
      </w:rPr>
    </w:pPr>
  </w:p>
  <w:p w:rsidR="00E3077D" w:rsidRPr="00F70C00" w:rsidRDefault="00E3077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6D74" w:rsidRDefault="00136D74" w:rsidP="00E95128">
      <w:r>
        <w:separator/>
      </w:r>
    </w:p>
  </w:footnote>
  <w:footnote w:type="continuationSeparator" w:id="0">
    <w:p w:rsidR="00136D74" w:rsidRDefault="00136D7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77D" w:rsidRDefault="00E3077D">
    <w:pPr>
      <w:pStyle w:val="Hlavika"/>
    </w:pPr>
    <w:proofErr w:type="spellStart"/>
    <w:r>
      <w:t>Tempus</w:t>
    </w:r>
    <w:proofErr w:type="spellEnd"/>
    <w:r>
      <w:t xml:space="preserve"> . </w:t>
    </w:r>
    <w:proofErr w:type="spellStart"/>
    <w:r>
      <w:t>Car</w:t>
    </w:r>
    <w:proofErr w:type="spellEnd"/>
    <w:r>
      <w:t>, s.r.o.</w:t>
    </w:r>
    <w:r>
      <w:ptab w:relativeTo="margin" w:alignment="right" w:leader="none"/>
    </w:r>
    <w:r>
      <w:t xml:space="preserve">Poznámky k účtovnej </w:t>
    </w:r>
  </w:p>
  <w:p w:rsidR="00E3077D" w:rsidRDefault="00E3077D" w:rsidP="00363802">
    <w:pPr>
      <w:pStyle w:val="Hlavika"/>
      <w:jc w:val="right"/>
    </w:pPr>
    <w:r>
      <w:tab/>
    </w:r>
    <w:r>
      <w:tab/>
      <w:t xml:space="preserve">       závierke k 31.12.2012</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77D" w:rsidRDefault="00E3077D" w:rsidP="00E95128">
    <w:pPr>
      <w:pStyle w:val="Hlavika"/>
      <w:tabs>
        <w:tab w:val="center" w:pos="4820"/>
        <w:tab w:val="right" w:pos="9214"/>
      </w:tabs>
      <w:jc w:val="right"/>
      <w:rPr>
        <w:sz w:val="1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77D" w:rsidRDefault="00E3077D" w:rsidP="008A2D79">
    <w:pPr>
      <w:pStyle w:val="Hlavika"/>
      <w:tabs>
        <w:tab w:val="center" w:pos="4820"/>
        <w:tab w:val="right" w:pos="9214"/>
      </w:tabs>
      <w:jc w:val="right"/>
      <w:rPr>
        <w:sz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624"/>
        </w:tabs>
        <w:ind w:left="624"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716E67C1"/>
    <w:multiLevelType w:val="hybridMultilevel"/>
    <w:tmpl w:val="D7B843C0"/>
    <w:lvl w:ilvl="0" w:tplc="00D2B20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A265379"/>
    <w:multiLevelType w:val="hybridMultilevel"/>
    <w:tmpl w:val="8026BE88"/>
    <w:lvl w:ilvl="0" w:tplc="E3FA9A8C">
      <w:start w:val="40"/>
      <w:numFmt w:val="bullet"/>
      <w:lvlText w:val="-"/>
      <w:lvlJc w:val="left"/>
      <w:pPr>
        <w:tabs>
          <w:tab w:val="num" w:pos="720"/>
        </w:tabs>
        <w:ind w:left="720" w:hanging="360"/>
      </w:pPr>
      <w:rPr>
        <w:rFonts w:ascii="Times New Roman" w:eastAsia="Times New Roman" w:hAnsi="Times New Roman" w:cs="Times New Roman" w:hint="default"/>
      </w:rPr>
    </w:lvl>
    <w:lvl w:ilvl="1" w:tplc="04050003">
      <w:start w:val="1"/>
      <w:numFmt w:val="bullet"/>
      <w:lvlText w:val="o"/>
      <w:lvlJc w:val="left"/>
      <w:pPr>
        <w:tabs>
          <w:tab w:val="num" w:pos="1353"/>
        </w:tabs>
        <w:ind w:left="1353"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8"/>
  </w:num>
  <w:num w:numId="3">
    <w:abstractNumId w:val="7"/>
  </w:num>
  <w:num w:numId="4">
    <w:abstractNumId w:val="12"/>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3"/>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5"/>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0"/>
  </w:num>
  <w:num w:numId="3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F02"/>
    <w:rsid w:val="000103C2"/>
    <w:rsid w:val="00010822"/>
    <w:rsid w:val="00010C2A"/>
    <w:rsid w:val="00017791"/>
    <w:rsid w:val="00020A02"/>
    <w:rsid w:val="000331E6"/>
    <w:rsid w:val="00035DB4"/>
    <w:rsid w:val="00036797"/>
    <w:rsid w:val="0003692E"/>
    <w:rsid w:val="000422E9"/>
    <w:rsid w:val="0004300B"/>
    <w:rsid w:val="00045A17"/>
    <w:rsid w:val="000470EC"/>
    <w:rsid w:val="00052495"/>
    <w:rsid w:val="0005791D"/>
    <w:rsid w:val="00060111"/>
    <w:rsid w:val="00062334"/>
    <w:rsid w:val="000658BA"/>
    <w:rsid w:val="00073853"/>
    <w:rsid w:val="000738DF"/>
    <w:rsid w:val="00075B41"/>
    <w:rsid w:val="00076486"/>
    <w:rsid w:val="00082DB2"/>
    <w:rsid w:val="0008425B"/>
    <w:rsid w:val="00085A3A"/>
    <w:rsid w:val="00086A82"/>
    <w:rsid w:val="00092C39"/>
    <w:rsid w:val="00093CC4"/>
    <w:rsid w:val="000965D0"/>
    <w:rsid w:val="000A1BBA"/>
    <w:rsid w:val="000A6FBA"/>
    <w:rsid w:val="000B4629"/>
    <w:rsid w:val="000B6195"/>
    <w:rsid w:val="000C0164"/>
    <w:rsid w:val="000C034B"/>
    <w:rsid w:val="000C2309"/>
    <w:rsid w:val="000C2D66"/>
    <w:rsid w:val="000C5B38"/>
    <w:rsid w:val="000C68B3"/>
    <w:rsid w:val="000D22FF"/>
    <w:rsid w:val="000E6FA7"/>
    <w:rsid w:val="000F0950"/>
    <w:rsid w:val="000F1306"/>
    <w:rsid w:val="000F27A2"/>
    <w:rsid w:val="000F40C4"/>
    <w:rsid w:val="000F5666"/>
    <w:rsid w:val="00102C1A"/>
    <w:rsid w:val="00103B71"/>
    <w:rsid w:val="00120F3A"/>
    <w:rsid w:val="00127D9C"/>
    <w:rsid w:val="00136273"/>
    <w:rsid w:val="00136A4A"/>
    <w:rsid w:val="00136D74"/>
    <w:rsid w:val="00141691"/>
    <w:rsid w:val="00141832"/>
    <w:rsid w:val="00142DDE"/>
    <w:rsid w:val="001438AC"/>
    <w:rsid w:val="0014486E"/>
    <w:rsid w:val="00146904"/>
    <w:rsid w:val="00147FB3"/>
    <w:rsid w:val="0015039D"/>
    <w:rsid w:val="00156231"/>
    <w:rsid w:val="0015674B"/>
    <w:rsid w:val="00160AAA"/>
    <w:rsid w:val="001712A8"/>
    <w:rsid w:val="0017267A"/>
    <w:rsid w:val="001733C5"/>
    <w:rsid w:val="001757B1"/>
    <w:rsid w:val="00177051"/>
    <w:rsid w:val="00177C59"/>
    <w:rsid w:val="001879A9"/>
    <w:rsid w:val="00193EB0"/>
    <w:rsid w:val="00193EE6"/>
    <w:rsid w:val="00194CC4"/>
    <w:rsid w:val="001A1C39"/>
    <w:rsid w:val="001A35FB"/>
    <w:rsid w:val="001A369F"/>
    <w:rsid w:val="001A483E"/>
    <w:rsid w:val="001A566C"/>
    <w:rsid w:val="001A7CD7"/>
    <w:rsid w:val="001B2E07"/>
    <w:rsid w:val="001B5156"/>
    <w:rsid w:val="001B5855"/>
    <w:rsid w:val="001C0A6A"/>
    <w:rsid w:val="001C34E2"/>
    <w:rsid w:val="001D06F0"/>
    <w:rsid w:val="001D181E"/>
    <w:rsid w:val="001D305F"/>
    <w:rsid w:val="001D3DCB"/>
    <w:rsid w:val="001D4E8A"/>
    <w:rsid w:val="001D507C"/>
    <w:rsid w:val="001E03E6"/>
    <w:rsid w:val="001E3EC9"/>
    <w:rsid w:val="001E7741"/>
    <w:rsid w:val="001E7DAF"/>
    <w:rsid w:val="001F338B"/>
    <w:rsid w:val="002130D8"/>
    <w:rsid w:val="0021533B"/>
    <w:rsid w:val="00216E9E"/>
    <w:rsid w:val="0021757D"/>
    <w:rsid w:val="00225398"/>
    <w:rsid w:val="002304B6"/>
    <w:rsid w:val="0024132A"/>
    <w:rsid w:val="002418D5"/>
    <w:rsid w:val="00251BF2"/>
    <w:rsid w:val="00254418"/>
    <w:rsid w:val="0025662A"/>
    <w:rsid w:val="00260C4C"/>
    <w:rsid w:val="00262CD4"/>
    <w:rsid w:val="0027298D"/>
    <w:rsid w:val="00280D5B"/>
    <w:rsid w:val="00282534"/>
    <w:rsid w:val="00283139"/>
    <w:rsid w:val="00286A3D"/>
    <w:rsid w:val="00290A84"/>
    <w:rsid w:val="00294BAE"/>
    <w:rsid w:val="002977CC"/>
    <w:rsid w:val="002A264B"/>
    <w:rsid w:val="002A7512"/>
    <w:rsid w:val="002A7CDF"/>
    <w:rsid w:val="002B2E36"/>
    <w:rsid w:val="002B3E55"/>
    <w:rsid w:val="002B5FBC"/>
    <w:rsid w:val="002C07B7"/>
    <w:rsid w:val="002C0A35"/>
    <w:rsid w:val="002C3250"/>
    <w:rsid w:val="002D4AEE"/>
    <w:rsid w:val="002D69FB"/>
    <w:rsid w:val="002E0E7B"/>
    <w:rsid w:val="002E1A2E"/>
    <w:rsid w:val="002E35FC"/>
    <w:rsid w:val="002F05C7"/>
    <w:rsid w:val="002F3C09"/>
    <w:rsid w:val="002F4692"/>
    <w:rsid w:val="002F5513"/>
    <w:rsid w:val="002F626C"/>
    <w:rsid w:val="002F770F"/>
    <w:rsid w:val="00301031"/>
    <w:rsid w:val="00301C73"/>
    <w:rsid w:val="00304E90"/>
    <w:rsid w:val="00306F43"/>
    <w:rsid w:val="00307540"/>
    <w:rsid w:val="003147AA"/>
    <w:rsid w:val="00314A2D"/>
    <w:rsid w:val="00331FD6"/>
    <w:rsid w:val="00334FE0"/>
    <w:rsid w:val="00335C04"/>
    <w:rsid w:val="003406D8"/>
    <w:rsid w:val="0034119B"/>
    <w:rsid w:val="00342E08"/>
    <w:rsid w:val="003434C5"/>
    <w:rsid w:val="00363802"/>
    <w:rsid w:val="0036502B"/>
    <w:rsid w:val="00365A03"/>
    <w:rsid w:val="00367A6E"/>
    <w:rsid w:val="0039732C"/>
    <w:rsid w:val="003975F6"/>
    <w:rsid w:val="003A2560"/>
    <w:rsid w:val="003A5326"/>
    <w:rsid w:val="003B591C"/>
    <w:rsid w:val="003C3C14"/>
    <w:rsid w:val="003C3C84"/>
    <w:rsid w:val="003C3FDF"/>
    <w:rsid w:val="003C6B7B"/>
    <w:rsid w:val="003D140B"/>
    <w:rsid w:val="003D39AA"/>
    <w:rsid w:val="003D5127"/>
    <w:rsid w:val="003E0FA2"/>
    <w:rsid w:val="003F28D5"/>
    <w:rsid w:val="003F6066"/>
    <w:rsid w:val="004007CA"/>
    <w:rsid w:val="00400A4F"/>
    <w:rsid w:val="00401F9E"/>
    <w:rsid w:val="004027CF"/>
    <w:rsid w:val="00420D87"/>
    <w:rsid w:val="00423AFA"/>
    <w:rsid w:val="004262D7"/>
    <w:rsid w:val="00430148"/>
    <w:rsid w:val="004313A2"/>
    <w:rsid w:val="004330B3"/>
    <w:rsid w:val="004409F5"/>
    <w:rsid w:val="00442157"/>
    <w:rsid w:val="00444033"/>
    <w:rsid w:val="00446423"/>
    <w:rsid w:val="0044737A"/>
    <w:rsid w:val="00447D6F"/>
    <w:rsid w:val="004508CD"/>
    <w:rsid w:val="00450A61"/>
    <w:rsid w:val="00452C96"/>
    <w:rsid w:val="0045465E"/>
    <w:rsid w:val="00460337"/>
    <w:rsid w:val="00460A08"/>
    <w:rsid w:val="0046138C"/>
    <w:rsid w:val="00461D2D"/>
    <w:rsid w:val="004804FD"/>
    <w:rsid w:val="00481E42"/>
    <w:rsid w:val="00483A16"/>
    <w:rsid w:val="00491AF0"/>
    <w:rsid w:val="00491C69"/>
    <w:rsid w:val="00496A4E"/>
    <w:rsid w:val="004A045E"/>
    <w:rsid w:val="004A085B"/>
    <w:rsid w:val="004A4D80"/>
    <w:rsid w:val="004A6C40"/>
    <w:rsid w:val="004A7D94"/>
    <w:rsid w:val="004B2651"/>
    <w:rsid w:val="004B599A"/>
    <w:rsid w:val="004B6924"/>
    <w:rsid w:val="004B69E1"/>
    <w:rsid w:val="004C1C27"/>
    <w:rsid w:val="004C540D"/>
    <w:rsid w:val="004D25F3"/>
    <w:rsid w:val="004D3B14"/>
    <w:rsid w:val="004D3B4A"/>
    <w:rsid w:val="004E0BAA"/>
    <w:rsid w:val="004E42D6"/>
    <w:rsid w:val="004E579A"/>
    <w:rsid w:val="0050065C"/>
    <w:rsid w:val="00505EB6"/>
    <w:rsid w:val="00506E0F"/>
    <w:rsid w:val="00507B8B"/>
    <w:rsid w:val="005131C0"/>
    <w:rsid w:val="005138B1"/>
    <w:rsid w:val="00515879"/>
    <w:rsid w:val="00516237"/>
    <w:rsid w:val="00516807"/>
    <w:rsid w:val="00520A0C"/>
    <w:rsid w:val="00534649"/>
    <w:rsid w:val="00535162"/>
    <w:rsid w:val="00541789"/>
    <w:rsid w:val="00542006"/>
    <w:rsid w:val="0054259E"/>
    <w:rsid w:val="00545B77"/>
    <w:rsid w:val="00546BD3"/>
    <w:rsid w:val="0054786F"/>
    <w:rsid w:val="00553AFB"/>
    <w:rsid w:val="00563760"/>
    <w:rsid w:val="005641E0"/>
    <w:rsid w:val="00564B72"/>
    <w:rsid w:val="0057480F"/>
    <w:rsid w:val="0058152A"/>
    <w:rsid w:val="005819E9"/>
    <w:rsid w:val="0058479C"/>
    <w:rsid w:val="00592B74"/>
    <w:rsid w:val="005A38F9"/>
    <w:rsid w:val="005A76F0"/>
    <w:rsid w:val="005A7FDD"/>
    <w:rsid w:val="005B0707"/>
    <w:rsid w:val="005B1CFD"/>
    <w:rsid w:val="005B316E"/>
    <w:rsid w:val="005B318C"/>
    <w:rsid w:val="005B3D2A"/>
    <w:rsid w:val="005B4970"/>
    <w:rsid w:val="005B508D"/>
    <w:rsid w:val="005C50FC"/>
    <w:rsid w:val="005C5D51"/>
    <w:rsid w:val="005C6657"/>
    <w:rsid w:val="005D25E4"/>
    <w:rsid w:val="005D2A89"/>
    <w:rsid w:val="005D4842"/>
    <w:rsid w:val="005D614C"/>
    <w:rsid w:val="005E09B4"/>
    <w:rsid w:val="005E5A8C"/>
    <w:rsid w:val="005F1F34"/>
    <w:rsid w:val="005F2BC8"/>
    <w:rsid w:val="005F5D4F"/>
    <w:rsid w:val="005F6E8B"/>
    <w:rsid w:val="005F7FDE"/>
    <w:rsid w:val="006009F5"/>
    <w:rsid w:val="00602191"/>
    <w:rsid w:val="0060236A"/>
    <w:rsid w:val="00603EFB"/>
    <w:rsid w:val="006069D3"/>
    <w:rsid w:val="00614097"/>
    <w:rsid w:val="00627B6C"/>
    <w:rsid w:val="00630386"/>
    <w:rsid w:val="006339DC"/>
    <w:rsid w:val="00641554"/>
    <w:rsid w:val="0064520D"/>
    <w:rsid w:val="00646683"/>
    <w:rsid w:val="006510AA"/>
    <w:rsid w:val="00651689"/>
    <w:rsid w:val="00652BFD"/>
    <w:rsid w:val="00653091"/>
    <w:rsid w:val="006575EA"/>
    <w:rsid w:val="00662C25"/>
    <w:rsid w:val="0066618F"/>
    <w:rsid w:val="00670274"/>
    <w:rsid w:val="00671BB4"/>
    <w:rsid w:val="006750FE"/>
    <w:rsid w:val="00676495"/>
    <w:rsid w:val="00677A3F"/>
    <w:rsid w:val="0068537D"/>
    <w:rsid w:val="00685B73"/>
    <w:rsid w:val="00686501"/>
    <w:rsid w:val="00694931"/>
    <w:rsid w:val="00697F7C"/>
    <w:rsid w:val="006A3C75"/>
    <w:rsid w:val="006A737C"/>
    <w:rsid w:val="006B285B"/>
    <w:rsid w:val="006C27AA"/>
    <w:rsid w:val="006C2863"/>
    <w:rsid w:val="006D36EA"/>
    <w:rsid w:val="006D3D0B"/>
    <w:rsid w:val="006D40F5"/>
    <w:rsid w:val="006D7585"/>
    <w:rsid w:val="006D77BA"/>
    <w:rsid w:val="006E1B6E"/>
    <w:rsid w:val="006E554A"/>
    <w:rsid w:val="006F28DA"/>
    <w:rsid w:val="006F3776"/>
    <w:rsid w:val="00701F03"/>
    <w:rsid w:val="00703344"/>
    <w:rsid w:val="00705825"/>
    <w:rsid w:val="007127F3"/>
    <w:rsid w:val="00714597"/>
    <w:rsid w:val="00720FCB"/>
    <w:rsid w:val="00724213"/>
    <w:rsid w:val="0072695D"/>
    <w:rsid w:val="00726991"/>
    <w:rsid w:val="00741092"/>
    <w:rsid w:val="00742680"/>
    <w:rsid w:val="00746C9E"/>
    <w:rsid w:val="00750259"/>
    <w:rsid w:val="007508D8"/>
    <w:rsid w:val="0075139D"/>
    <w:rsid w:val="007658EA"/>
    <w:rsid w:val="00765EE3"/>
    <w:rsid w:val="0077399F"/>
    <w:rsid w:val="00777324"/>
    <w:rsid w:val="00780322"/>
    <w:rsid w:val="0078754C"/>
    <w:rsid w:val="007902B7"/>
    <w:rsid w:val="0079191F"/>
    <w:rsid w:val="00797AA1"/>
    <w:rsid w:val="007A005F"/>
    <w:rsid w:val="007A1781"/>
    <w:rsid w:val="007A491D"/>
    <w:rsid w:val="007A7FFB"/>
    <w:rsid w:val="007B0A4C"/>
    <w:rsid w:val="007B2031"/>
    <w:rsid w:val="007B2E7A"/>
    <w:rsid w:val="007B314C"/>
    <w:rsid w:val="007B3A69"/>
    <w:rsid w:val="007C3B50"/>
    <w:rsid w:val="007D3E38"/>
    <w:rsid w:val="007D6502"/>
    <w:rsid w:val="007D6C21"/>
    <w:rsid w:val="007E47FA"/>
    <w:rsid w:val="007E4E9F"/>
    <w:rsid w:val="007F43FF"/>
    <w:rsid w:val="007F4606"/>
    <w:rsid w:val="007F742A"/>
    <w:rsid w:val="0080548E"/>
    <w:rsid w:val="008061BD"/>
    <w:rsid w:val="00806EE2"/>
    <w:rsid w:val="008118ED"/>
    <w:rsid w:val="00812BD6"/>
    <w:rsid w:val="00815894"/>
    <w:rsid w:val="00815A32"/>
    <w:rsid w:val="0082150B"/>
    <w:rsid w:val="00832220"/>
    <w:rsid w:val="008323FB"/>
    <w:rsid w:val="00832AC6"/>
    <w:rsid w:val="0083467A"/>
    <w:rsid w:val="00834AF6"/>
    <w:rsid w:val="00845AE2"/>
    <w:rsid w:val="00847013"/>
    <w:rsid w:val="00850884"/>
    <w:rsid w:val="008543BA"/>
    <w:rsid w:val="00857559"/>
    <w:rsid w:val="00861749"/>
    <w:rsid w:val="00864746"/>
    <w:rsid w:val="008648B4"/>
    <w:rsid w:val="00864CBA"/>
    <w:rsid w:val="008669C1"/>
    <w:rsid w:val="00866EE6"/>
    <w:rsid w:val="00874443"/>
    <w:rsid w:val="00874949"/>
    <w:rsid w:val="0088090D"/>
    <w:rsid w:val="00887683"/>
    <w:rsid w:val="00887C84"/>
    <w:rsid w:val="0089652C"/>
    <w:rsid w:val="008A28D9"/>
    <w:rsid w:val="008A2D79"/>
    <w:rsid w:val="008A6D28"/>
    <w:rsid w:val="008A6D39"/>
    <w:rsid w:val="008B1B50"/>
    <w:rsid w:val="008B206F"/>
    <w:rsid w:val="008B6694"/>
    <w:rsid w:val="008D0944"/>
    <w:rsid w:val="008D2F11"/>
    <w:rsid w:val="008D7145"/>
    <w:rsid w:val="008E04AE"/>
    <w:rsid w:val="008E68A4"/>
    <w:rsid w:val="008F0030"/>
    <w:rsid w:val="008F1F17"/>
    <w:rsid w:val="00900696"/>
    <w:rsid w:val="0090078A"/>
    <w:rsid w:val="0091436A"/>
    <w:rsid w:val="009226CD"/>
    <w:rsid w:val="00934954"/>
    <w:rsid w:val="00934EA5"/>
    <w:rsid w:val="0094270D"/>
    <w:rsid w:val="009441EB"/>
    <w:rsid w:val="009458E0"/>
    <w:rsid w:val="0095003F"/>
    <w:rsid w:val="00954399"/>
    <w:rsid w:val="00955A1D"/>
    <w:rsid w:val="00960DD0"/>
    <w:rsid w:val="00962896"/>
    <w:rsid w:val="009738C3"/>
    <w:rsid w:val="009743BF"/>
    <w:rsid w:val="0098136C"/>
    <w:rsid w:val="0098537D"/>
    <w:rsid w:val="00985D23"/>
    <w:rsid w:val="0098647C"/>
    <w:rsid w:val="00991C72"/>
    <w:rsid w:val="009A0653"/>
    <w:rsid w:val="009B2468"/>
    <w:rsid w:val="009B60B7"/>
    <w:rsid w:val="009B7785"/>
    <w:rsid w:val="009D02E9"/>
    <w:rsid w:val="009D0700"/>
    <w:rsid w:val="009D1EE2"/>
    <w:rsid w:val="009D2ECF"/>
    <w:rsid w:val="009E16EA"/>
    <w:rsid w:val="009E538F"/>
    <w:rsid w:val="009F614A"/>
    <w:rsid w:val="009F6927"/>
    <w:rsid w:val="00A015A8"/>
    <w:rsid w:val="00A02942"/>
    <w:rsid w:val="00A0533C"/>
    <w:rsid w:val="00A05FBA"/>
    <w:rsid w:val="00A07873"/>
    <w:rsid w:val="00A13E99"/>
    <w:rsid w:val="00A14975"/>
    <w:rsid w:val="00A2012A"/>
    <w:rsid w:val="00A2483D"/>
    <w:rsid w:val="00A25722"/>
    <w:rsid w:val="00A26359"/>
    <w:rsid w:val="00A31DFF"/>
    <w:rsid w:val="00A43EFF"/>
    <w:rsid w:val="00A5618F"/>
    <w:rsid w:val="00A639F4"/>
    <w:rsid w:val="00A64E3F"/>
    <w:rsid w:val="00A70B8E"/>
    <w:rsid w:val="00A7144F"/>
    <w:rsid w:val="00A72805"/>
    <w:rsid w:val="00A73577"/>
    <w:rsid w:val="00A75896"/>
    <w:rsid w:val="00A75F19"/>
    <w:rsid w:val="00A8108C"/>
    <w:rsid w:val="00A8414F"/>
    <w:rsid w:val="00A9048F"/>
    <w:rsid w:val="00A947C7"/>
    <w:rsid w:val="00A95312"/>
    <w:rsid w:val="00AA5491"/>
    <w:rsid w:val="00AA6FBB"/>
    <w:rsid w:val="00AB3FDB"/>
    <w:rsid w:val="00AB572C"/>
    <w:rsid w:val="00AB6B04"/>
    <w:rsid w:val="00AC12B2"/>
    <w:rsid w:val="00AD200D"/>
    <w:rsid w:val="00AD4FCA"/>
    <w:rsid w:val="00AD6435"/>
    <w:rsid w:val="00AD6758"/>
    <w:rsid w:val="00AE204C"/>
    <w:rsid w:val="00AE7019"/>
    <w:rsid w:val="00B03577"/>
    <w:rsid w:val="00B0368E"/>
    <w:rsid w:val="00B06435"/>
    <w:rsid w:val="00B12204"/>
    <w:rsid w:val="00B12629"/>
    <w:rsid w:val="00B146E6"/>
    <w:rsid w:val="00B27053"/>
    <w:rsid w:val="00B31255"/>
    <w:rsid w:val="00B31FF1"/>
    <w:rsid w:val="00B345EE"/>
    <w:rsid w:val="00B36233"/>
    <w:rsid w:val="00B45833"/>
    <w:rsid w:val="00B51905"/>
    <w:rsid w:val="00B530AA"/>
    <w:rsid w:val="00B55A09"/>
    <w:rsid w:val="00B564FF"/>
    <w:rsid w:val="00B6076C"/>
    <w:rsid w:val="00B637FB"/>
    <w:rsid w:val="00B65305"/>
    <w:rsid w:val="00B67573"/>
    <w:rsid w:val="00B71C86"/>
    <w:rsid w:val="00B73E20"/>
    <w:rsid w:val="00B75BF6"/>
    <w:rsid w:val="00B765D9"/>
    <w:rsid w:val="00B77494"/>
    <w:rsid w:val="00B80383"/>
    <w:rsid w:val="00B825EB"/>
    <w:rsid w:val="00B84860"/>
    <w:rsid w:val="00B8672B"/>
    <w:rsid w:val="00B96BFB"/>
    <w:rsid w:val="00BA11AF"/>
    <w:rsid w:val="00BA3FB7"/>
    <w:rsid w:val="00BB218F"/>
    <w:rsid w:val="00BB2336"/>
    <w:rsid w:val="00BC09C5"/>
    <w:rsid w:val="00BC4F68"/>
    <w:rsid w:val="00BC631F"/>
    <w:rsid w:val="00BE075E"/>
    <w:rsid w:val="00BE7182"/>
    <w:rsid w:val="00BF5CA9"/>
    <w:rsid w:val="00C0257D"/>
    <w:rsid w:val="00C02C96"/>
    <w:rsid w:val="00C03840"/>
    <w:rsid w:val="00C03B46"/>
    <w:rsid w:val="00C12F2A"/>
    <w:rsid w:val="00C13216"/>
    <w:rsid w:val="00C22B63"/>
    <w:rsid w:val="00C22C68"/>
    <w:rsid w:val="00C235CB"/>
    <w:rsid w:val="00C24B6B"/>
    <w:rsid w:val="00C27B1D"/>
    <w:rsid w:val="00C4277B"/>
    <w:rsid w:val="00C44120"/>
    <w:rsid w:val="00C459DC"/>
    <w:rsid w:val="00C460D7"/>
    <w:rsid w:val="00C520AC"/>
    <w:rsid w:val="00C5334A"/>
    <w:rsid w:val="00C575CA"/>
    <w:rsid w:val="00C57DC1"/>
    <w:rsid w:val="00C672BA"/>
    <w:rsid w:val="00C712A3"/>
    <w:rsid w:val="00C730D3"/>
    <w:rsid w:val="00C76D6A"/>
    <w:rsid w:val="00C83FF3"/>
    <w:rsid w:val="00C94FB8"/>
    <w:rsid w:val="00C97702"/>
    <w:rsid w:val="00CA0147"/>
    <w:rsid w:val="00CA1CFF"/>
    <w:rsid w:val="00CA441D"/>
    <w:rsid w:val="00CA7B30"/>
    <w:rsid w:val="00CB0CD3"/>
    <w:rsid w:val="00CB3140"/>
    <w:rsid w:val="00CC153E"/>
    <w:rsid w:val="00CC2E4A"/>
    <w:rsid w:val="00CC3798"/>
    <w:rsid w:val="00CD3A8A"/>
    <w:rsid w:val="00CD4F6B"/>
    <w:rsid w:val="00CE612B"/>
    <w:rsid w:val="00CF14C2"/>
    <w:rsid w:val="00CF2329"/>
    <w:rsid w:val="00CF2FC7"/>
    <w:rsid w:val="00CF7C4C"/>
    <w:rsid w:val="00D00E1E"/>
    <w:rsid w:val="00D02B99"/>
    <w:rsid w:val="00D04670"/>
    <w:rsid w:val="00D04D91"/>
    <w:rsid w:val="00D21626"/>
    <w:rsid w:val="00D24870"/>
    <w:rsid w:val="00D263A6"/>
    <w:rsid w:val="00D34932"/>
    <w:rsid w:val="00D34B81"/>
    <w:rsid w:val="00D422DB"/>
    <w:rsid w:val="00D4302D"/>
    <w:rsid w:val="00D4583E"/>
    <w:rsid w:val="00D4614E"/>
    <w:rsid w:val="00D46829"/>
    <w:rsid w:val="00D529F9"/>
    <w:rsid w:val="00D54563"/>
    <w:rsid w:val="00D551EB"/>
    <w:rsid w:val="00D6346E"/>
    <w:rsid w:val="00D72087"/>
    <w:rsid w:val="00D75116"/>
    <w:rsid w:val="00D7554F"/>
    <w:rsid w:val="00D75C9B"/>
    <w:rsid w:val="00D858EB"/>
    <w:rsid w:val="00D90AF1"/>
    <w:rsid w:val="00D91BEC"/>
    <w:rsid w:val="00D933FB"/>
    <w:rsid w:val="00DA2806"/>
    <w:rsid w:val="00DA29C5"/>
    <w:rsid w:val="00DB0E56"/>
    <w:rsid w:val="00DB1FDB"/>
    <w:rsid w:val="00DB4BB7"/>
    <w:rsid w:val="00DC2A64"/>
    <w:rsid w:val="00DC68C3"/>
    <w:rsid w:val="00DD08D8"/>
    <w:rsid w:val="00DD23C0"/>
    <w:rsid w:val="00DD61A1"/>
    <w:rsid w:val="00DE16DE"/>
    <w:rsid w:val="00DE1D1A"/>
    <w:rsid w:val="00DE358C"/>
    <w:rsid w:val="00DE5898"/>
    <w:rsid w:val="00E1390D"/>
    <w:rsid w:val="00E1728C"/>
    <w:rsid w:val="00E231BA"/>
    <w:rsid w:val="00E2794A"/>
    <w:rsid w:val="00E3077D"/>
    <w:rsid w:val="00E33974"/>
    <w:rsid w:val="00E34DCA"/>
    <w:rsid w:val="00E34E5E"/>
    <w:rsid w:val="00E3652A"/>
    <w:rsid w:val="00E40A90"/>
    <w:rsid w:val="00E56466"/>
    <w:rsid w:val="00E5671B"/>
    <w:rsid w:val="00E5726F"/>
    <w:rsid w:val="00E626B1"/>
    <w:rsid w:val="00E627BF"/>
    <w:rsid w:val="00E63A62"/>
    <w:rsid w:val="00E64CD6"/>
    <w:rsid w:val="00E72C65"/>
    <w:rsid w:val="00E77BCF"/>
    <w:rsid w:val="00E80605"/>
    <w:rsid w:val="00E95128"/>
    <w:rsid w:val="00EA77A4"/>
    <w:rsid w:val="00EA7B6A"/>
    <w:rsid w:val="00EA7B8D"/>
    <w:rsid w:val="00EB0931"/>
    <w:rsid w:val="00EB6187"/>
    <w:rsid w:val="00EC0820"/>
    <w:rsid w:val="00EC2DAF"/>
    <w:rsid w:val="00EC6327"/>
    <w:rsid w:val="00ED1E98"/>
    <w:rsid w:val="00ED5F95"/>
    <w:rsid w:val="00ED6360"/>
    <w:rsid w:val="00ED67D4"/>
    <w:rsid w:val="00EE0E21"/>
    <w:rsid w:val="00EE6AE1"/>
    <w:rsid w:val="00EF0B01"/>
    <w:rsid w:val="00EF34AE"/>
    <w:rsid w:val="00EF4E72"/>
    <w:rsid w:val="00EF688C"/>
    <w:rsid w:val="00F026A1"/>
    <w:rsid w:val="00F10E0E"/>
    <w:rsid w:val="00F150F1"/>
    <w:rsid w:val="00F16F26"/>
    <w:rsid w:val="00F20205"/>
    <w:rsid w:val="00F26908"/>
    <w:rsid w:val="00F26EE2"/>
    <w:rsid w:val="00F27004"/>
    <w:rsid w:val="00F3163A"/>
    <w:rsid w:val="00F4385F"/>
    <w:rsid w:val="00F501FB"/>
    <w:rsid w:val="00F54864"/>
    <w:rsid w:val="00F5768E"/>
    <w:rsid w:val="00F61345"/>
    <w:rsid w:val="00F62A6D"/>
    <w:rsid w:val="00F63336"/>
    <w:rsid w:val="00F709E2"/>
    <w:rsid w:val="00F70C00"/>
    <w:rsid w:val="00F71552"/>
    <w:rsid w:val="00F75DF5"/>
    <w:rsid w:val="00F802C8"/>
    <w:rsid w:val="00F838BE"/>
    <w:rsid w:val="00F83A95"/>
    <w:rsid w:val="00F865E8"/>
    <w:rsid w:val="00F873F0"/>
    <w:rsid w:val="00F91913"/>
    <w:rsid w:val="00F9359C"/>
    <w:rsid w:val="00F9506A"/>
    <w:rsid w:val="00FA1EF8"/>
    <w:rsid w:val="00FA2A9D"/>
    <w:rsid w:val="00FA6ADD"/>
    <w:rsid w:val="00FA6C5D"/>
    <w:rsid w:val="00FA6D0F"/>
    <w:rsid w:val="00FB026B"/>
    <w:rsid w:val="00FD3345"/>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5102328">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91885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5.png"/><Relationship Id="rId26" Type="http://schemas.openxmlformats.org/officeDocument/2006/relationships/package" Target="embeddings/Pracovn__h_rok_programu_Microsoft_Excel4.xlsx"/><Relationship Id="rId39" Type="http://schemas.openxmlformats.org/officeDocument/2006/relationships/image" Target="media/image18.emf"/><Relationship Id="rId21" Type="http://schemas.openxmlformats.org/officeDocument/2006/relationships/image" Target="media/image8.emf"/><Relationship Id="rId34" Type="http://schemas.openxmlformats.org/officeDocument/2006/relationships/package" Target="embeddings/Pracovn__h_rok_programu_Microsoft_Excel8.xlsx"/><Relationship Id="rId42" Type="http://schemas.openxmlformats.org/officeDocument/2006/relationships/package" Target="embeddings/Pracovn__h_rok_programu_Microsoft_Excel12.xlsx"/><Relationship Id="rId47" Type="http://schemas.openxmlformats.org/officeDocument/2006/relationships/image" Target="media/image22.emf"/><Relationship Id="rId50" Type="http://schemas.openxmlformats.org/officeDocument/2006/relationships/package" Target="embeddings/Pracovn__h_rok_programu_Microsoft_Excel16.xlsx"/><Relationship Id="rId55" Type="http://schemas.openxmlformats.org/officeDocument/2006/relationships/image" Target="media/image26.emf"/><Relationship Id="rId63" Type="http://schemas.openxmlformats.org/officeDocument/2006/relationships/image" Target="media/image30.emf"/><Relationship Id="rId68" Type="http://schemas.openxmlformats.org/officeDocument/2006/relationships/package" Target="embeddings/Pracovn__h_rok_programu_Microsoft_Excel25.xlsx"/><Relationship Id="rId76" Type="http://schemas.openxmlformats.org/officeDocument/2006/relationships/package" Target="embeddings/Pracovn__h_rok_programu_Microsoft_Excel29.xlsx"/><Relationship Id="rId7" Type="http://schemas.openxmlformats.org/officeDocument/2006/relationships/footnotes" Target="footnotes.xml"/><Relationship Id="rId71" Type="http://schemas.openxmlformats.org/officeDocument/2006/relationships/image" Target="media/image34.emf"/><Relationship Id="rId2" Type="http://schemas.openxmlformats.org/officeDocument/2006/relationships/numbering" Target="numbering.xml"/><Relationship Id="rId16" Type="http://schemas.openxmlformats.org/officeDocument/2006/relationships/image" Target="media/image3.emf"/><Relationship Id="rId29" Type="http://schemas.openxmlformats.org/officeDocument/2006/relationships/image" Target="media/image13.emf"/><Relationship Id="rId11" Type="http://schemas.openxmlformats.org/officeDocument/2006/relationships/image" Target="media/image2.emf"/><Relationship Id="rId24" Type="http://schemas.openxmlformats.org/officeDocument/2006/relationships/package" Target="embeddings/Pracovn__h_rok_programu_Microsoft_Excel3.xlsx"/><Relationship Id="rId32" Type="http://schemas.openxmlformats.org/officeDocument/2006/relationships/package" Target="embeddings/Pracovn__h_rok_programu_Microsoft_Excel7.xlsx"/><Relationship Id="rId37" Type="http://schemas.openxmlformats.org/officeDocument/2006/relationships/image" Target="media/image17.emf"/><Relationship Id="rId40" Type="http://schemas.openxmlformats.org/officeDocument/2006/relationships/package" Target="embeddings/Pracovn__h_rok_programu_Microsoft_Excel11.xlsx"/><Relationship Id="rId45" Type="http://schemas.openxmlformats.org/officeDocument/2006/relationships/image" Target="media/image21.emf"/><Relationship Id="rId53" Type="http://schemas.openxmlformats.org/officeDocument/2006/relationships/image" Target="media/image25.emf"/><Relationship Id="rId58" Type="http://schemas.openxmlformats.org/officeDocument/2006/relationships/package" Target="embeddings/Pracovn__h_rok_programu_Microsoft_Excel20.xlsx"/><Relationship Id="rId66" Type="http://schemas.openxmlformats.org/officeDocument/2006/relationships/package" Target="embeddings/Pracovn__h_rok_programu_Microsoft_Excel24.xlsx"/><Relationship Id="rId74" Type="http://schemas.openxmlformats.org/officeDocument/2006/relationships/package" Target="embeddings/Pracovn__h_rok_programu_Microsoft_Excel28.xlsx"/><Relationship Id="rId79" Type="http://schemas.openxmlformats.org/officeDocument/2006/relationships/header" Target="header2.xml"/><Relationship Id="rId5" Type="http://schemas.openxmlformats.org/officeDocument/2006/relationships/settings" Target="settings.xml"/><Relationship Id="rId61" Type="http://schemas.openxmlformats.org/officeDocument/2006/relationships/image" Target="media/image29.emf"/><Relationship Id="rId82" Type="http://schemas.openxmlformats.org/officeDocument/2006/relationships/fontTable" Target="fontTable.xml"/><Relationship Id="rId10" Type="http://schemas.openxmlformats.org/officeDocument/2006/relationships/package" Target="embeddings/Pracovn__h_rok_programu_Microsoft_Excel1.xlsx"/><Relationship Id="rId19" Type="http://schemas.openxmlformats.org/officeDocument/2006/relationships/image" Target="media/image6.png"/><Relationship Id="rId31" Type="http://schemas.openxmlformats.org/officeDocument/2006/relationships/image" Target="media/image14.emf"/><Relationship Id="rId44" Type="http://schemas.openxmlformats.org/officeDocument/2006/relationships/package" Target="embeddings/Pracovn__h_rok_programu_Microsoft_Excel13.xlsx"/><Relationship Id="rId52" Type="http://schemas.openxmlformats.org/officeDocument/2006/relationships/package" Target="embeddings/Pracovn__h_rok_programu_Microsoft_Excel17.xlsx"/><Relationship Id="rId60" Type="http://schemas.openxmlformats.org/officeDocument/2006/relationships/package" Target="embeddings/Pracovn__h_rok_programu_Microsoft_Excel21.xlsx"/><Relationship Id="rId65" Type="http://schemas.openxmlformats.org/officeDocument/2006/relationships/image" Target="media/image31.emf"/><Relationship Id="rId73" Type="http://schemas.openxmlformats.org/officeDocument/2006/relationships/image" Target="media/image35.emf"/><Relationship Id="rId78" Type="http://schemas.openxmlformats.org/officeDocument/2006/relationships/package" Target="embeddings/Pracovn__h_rok_programu_Microsoft_Excel30.xlsx"/><Relationship Id="rId81"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eader" Target="header1.xml"/><Relationship Id="rId22" Type="http://schemas.openxmlformats.org/officeDocument/2006/relationships/image" Target="media/image9.emf"/><Relationship Id="rId27" Type="http://schemas.openxmlformats.org/officeDocument/2006/relationships/image" Target="media/image12.emf"/><Relationship Id="rId30" Type="http://schemas.openxmlformats.org/officeDocument/2006/relationships/package" Target="embeddings/Pracovn__h_rok_programu_Microsoft_Excel6.xlsx"/><Relationship Id="rId35" Type="http://schemas.openxmlformats.org/officeDocument/2006/relationships/image" Target="media/image16.emf"/><Relationship Id="rId43" Type="http://schemas.openxmlformats.org/officeDocument/2006/relationships/image" Target="media/image20.emf"/><Relationship Id="rId48" Type="http://schemas.openxmlformats.org/officeDocument/2006/relationships/package" Target="embeddings/Pracovn__h_rok_programu_Microsoft_Excel15.xlsx"/><Relationship Id="rId56" Type="http://schemas.openxmlformats.org/officeDocument/2006/relationships/package" Target="embeddings/Pracovn__h_rok_programu_Microsoft_Excel19.xlsx"/><Relationship Id="rId64" Type="http://schemas.openxmlformats.org/officeDocument/2006/relationships/package" Target="embeddings/Pracovn__h_rok_programu_Microsoft_Excel23.xlsx"/><Relationship Id="rId69" Type="http://schemas.openxmlformats.org/officeDocument/2006/relationships/image" Target="media/image33.emf"/><Relationship Id="rId77" Type="http://schemas.openxmlformats.org/officeDocument/2006/relationships/image" Target="media/image37.emf"/><Relationship Id="rId8" Type="http://schemas.openxmlformats.org/officeDocument/2006/relationships/endnotes" Target="endnotes.xml"/><Relationship Id="rId51" Type="http://schemas.openxmlformats.org/officeDocument/2006/relationships/image" Target="media/image24.emf"/><Relationship Id="rId72" Type="http://schemas.openxmlformats.org/officeDocument/2006/relationships/package" Target="embeddings/Pracovn__h_rok_programu_Microsoft_Excel27.xlsx"/><Relationship Id="rId80" Type="http://schemas.openxmlformats.org/officeDocument/2006/relationships/header" Target="header3.xml"/><Relationship Id="rId3" Type="http://schemas.openxmlformats.org/officeDocument/2006/relationships/styles" Target="styles.xml"/><Relationship Id="rId12" Type="http://schemas.openxmlformats.org/officeDocument/2006/relationships/package" Target="embeddings/Pracovn__h_rok_programu_Microsoft_Excel2.xlsx"/><Relationship Id="rId17" Type="http://schemas.openxmlformats.org/officeDocument/2006/relationships/image" Target="media/image4.png"/><Relationship Id="rId25" Type="http://schemas.openxmlformats.org/officeDocument/2006/relationships/image" Target="media/image11.emf"/><Relationship Id="rId33" Type="http://schemas.openxmlformats.org/officeDocument/2006/relationships/image" Target="media/image15.emf"/><Relationship Id="rId38" Type="http://schemas.openxmlformats.org/officeDocument/2006/relationships/package" Target="embeddings/Pracovn__h_rok_programu_Microsoft_Excel10.xlsx"/><Relationship Id="rId46" Type="http://schemas.openxmlformats.org/officeDocument/2006/relationships/package" Target="embeddings/Pracovn__h_rok_programu_Microsoft_Excel14.xlsx"/><Relationship Id="rId59" Type="http://schemas.openxmlformats.org/officeDocument/2006/relationships/image" Target="media/image28.emf"/><Relationship Id="rId67" Type="http://schemas.openxmlformats.org/officeDocument/2006/relationships/image" Target="media/image32.emf"/><Relationship Id="rId20" Type="http://schemas.openxmlformats.org/officeDocument/2006/relationships/image" Target="media/image7.png"/><Relationship Id="rId41" Type="http://schemas.openxmlformats.org/officeDocument/2006/relationships/image" Target="media/image19.emf"/><Relationship Id="rId54" Type="http://schemas.openxmlformats.org/officeDocument/2006/relationships/package" Target="embeddings/Pracovn__h_rok_programu_Microsoft_Excel18.xlsx"/><Relationship Id="rId62" Type="http://schemas.openxmlformats.org/officeDocument/2006/relationships/package" Target="embeddings/Pracovn__h_rok_programu_Microsoft_Excel22.xlsx"/><Relationship Id="rId70" Type="http://schemas.openxmlformats.org/officeDocument/2006/relationships/package" Target="embeddings/Pracovn__h_rok_programu_Microsoft_Excel26.xlsx"/><Relationship Id="rId75" Type="http://schemas.openxmlformats.org/officeDocument/2006/relationships/image" Target="media/image36.emf"/><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10.emf"/><Relationship Id="rId28" Type="http://schemas.openxmlformats.org/officeDocument/2006/relationships/package" Target="embeddings/Pracovn__h_rok_programu_Microsoft_Excel5.xlsx"/><Relationship Id="rId36" Type="http://schemas.openxmlformats.org/officeDocument/2006/relationships/package" Target="embeddings/Pracovn__h_rok_programu_Microsoft_Excel9.xlsx"/><Relationship Id="rId49" Type="http://schemas.openxmlformats.org/officeDocument/2006/relationships/image" Target="media/image23.emf"/><Relationship Id="rId57" Type="http://schemas.openxmlformats.org/officeDocument/2006/relationships/image" Target="media/image2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762EA5-2AA8-4178-BEBB-05E41D82BC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3237</Words>
  <Characters>18455</Characters>
  <Application>Microsoft Office Word</Application>
  <DocSecurity>0</DocSecurity>
  <Lines>153</Lines>
  <Paragraphs>43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21649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TEMPUS</cp:lastModifiedBy>
  <cp:revision>2</cp:revision>
  <cp:lastPrinted>2015-06-29T07:09:00Z</cp:lastPrinted>
  <dcterms:created xsi:type="dcterms:W3CDTF">2015-06-29T07:11:00Z</dcterms:created>
  <dcterms:modified xsi:type="dcterms:W3CDTF">2015-06-29T07:11:00Z</dcterms:modified>
</cp:coreProperties>
</file>