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676" w:rsidRDefault="00C07B59">
      <w:r>
        <w:rPr>
          <w:noProof/>
          <w:lang w:eastAsia="sk-SK"/>
        </w:rPr>
        <w:drawing>
          <wp:inline distT="0" distB="0" distL="0" distR="0">
            <wp:extent cx="5760720" cy="8345153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45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B59" w:rsidRDefault="00C07B59"/>
    <w:p w:rsidR="00C07B59" w:rsidRDefault="00C07B59">
      <w:r>
        <w:rPr>
          <w:noProof/>
          <w:lang w:eastAsia="sk-SK"/>
        </w:rPr>
        <w:lastRenderedPageBreak/>
        <w:drawing>
          <wp:inline distT="0" distB="0" distL="0" distR="0">
            <wp:extent cx="5760720" cy="8366298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6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B59" w:rsidRDefault="00C07B59"/>
    <w:p w:rsidR="00C07B59" w:rsidRDefault="00C07B59">
      <w:r>
        <w:rPr>
          <w:noProof/>
          <w:lang w:eastAsia="sk-SK"/>
        </w:rPr>
        <w:lastRenderedPageBreak/>
        <w:drawing>
          <wp:inline distT="0" distB="0" distL="0" distR="0">
            <wp:extent cx="5760720" cy="3924063"/>
            <wp:effectExtent l="1905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240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07B59" w:rsidSect="002F4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07B59"/>
    <w:rsid w:val="002F4676"/>
    <w:rsid w:val="00C07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6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07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7B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_</dc:creator>
  <cp:keywords/>
  <dc:description/>
  <cp:lastModifiedBy>_</cp:lastModifiedBy>
  <cp:revision>1</cp:revision>
  <dcterms:created xsi:type="dcterms:W3CDTF">2015-07-17T05:52:00Z</dcterms:created>
  <dcterms:modified xsi:type="dcterms:W3CDTF">2015-07-17T05:55:00Z</dcterms:modified>
</cp:coreProperties>
</file>