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BF6515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MIFER</w:t>
            </w:r>
            <w:r w:rsidR="0047328A">
              <w:rPr>
                <w:sz w:val="20"/>
              </w:rPr>
              <w:t xml:space="preserve"> s.r.o.</w:t>
            </w:r>
          </w:p>
          <w:p w:rsidR="00BF6515" w:rsidRDefault="00BF6515" w:rsidP="00BF6515">
            <w:pPr>
              <w:jc w:val="both"/>
              <w:rPr>
                <w:sz w:val="20"/>
              </w:rPr>
            </w:pPr>
            <w:r>
              <w:rPr>
                <w:sz w:val="20"/>
              </w:rPr>
              <w:t>Partizánska 8</w:t>
            </w:r>
          </w:p>
          <w:p w:rsidR="0047328A" w:rsidRPr="009262DF" w:rsidRDefault="0090571E" w:rsidP="00BF6515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BF6515">
              <w:rPr>
                <w:sz w:val="20"/>
              </w:rPr>
              <w:t>49 01 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F651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JEEP WRANGLER 4P 2,8 TD</w:t>
            </w:r>
          </w:p>
        </w:tc>
        <w:tc>
          <w:tcPr>
            <w:tcW w:w="977" w:type="dxa"/>
          </w:tcPr>
          <w:p w:rsidR="00AC637D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C637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BF651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6772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AC3BF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AC3BF6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D</w:t>
            </w:r>
            <w:r w:rsidR="00984D71" w:rsidRPr="000B4316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AC3BF6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M</w:t>
            </w:r>
            <w:r w:rsidR="00E56CB9" w:rsidRPr="000B4316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AC3BF6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Z</w:t>
            </w:r>
            <w:r w:rsidR="00E56CB9" w:rsidRPr="000B4316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AC3BF6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AC3BF6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0B4316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AC3BF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AC3BF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AC3BF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AC3BF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AC3BF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AC3BF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AC3BF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AC3BF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AC3BF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AC3BF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AC3BF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AC3BF6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3BF6" w:rsidRDefault="00AC3BF6" w:rsidP="001869C8">
      <w:r>
        <w:separator/>
      </w:r>
    </w:p>
  </w:endnote>
  <w:endnote w:type="continuationSeparator" w:id="0">
    <w:p w:rsidR="00AC3BF6" w:rsidRDefault="00AC3BF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069A0">
    <w:pPr>
      <w:pStyle w:val="Pta"/>
      <w:jc w:val="center"/>
    </w:pPr>
    <w:fldSimple w:instr=" PAGE   \* MERGEFORMAT ">
      <w:r w:rsidR="00BF651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3BF6" w:rsidRDefault="00AC3BF6" w:rsidP="001869C8">
      <w:r>
        <w:separator/>
      </w:r>
    </w:p>
  </w:footnote>
  <w:footnote w:type="continuationSeparator" w:id="0">
    <w:p w:rsidR="00AC3BF6" w:rsidRDefault="00AC3BF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65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65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3863"/>
    <w:rsid w:val="000A4158"/>
    <w:rsid w:val="000A5B44"/>
    <w:rsid w:val="000A7621"/>
    <w:rsid w:val="000B4316"/>
    <w:rsid w:val="000C089A"/>
    <w:rsid w:val="000C50DA"/>
    <w:rsid w:val="000C67DA"/>
    <w:rsid w:val="000D00F5"/>
    <w:rsid w:val="000D2BAA"/>
    <w:rsid w:val="000E000C"/>
    <w:rsid w:val="000F6728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3A08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9A0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846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7DDE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BF6"/>
    <w:rsid w:val="00AC3F8E"/>
    <w:rsid w:val="00AC568C"/>
    <w:rsid w:val="00AC637D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BF6515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B79162-046D-4C02-B5A7-197731F4E6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1447</Words>
  <Characters>8249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5</cp:revision>
  <cp:lastPrinted>2015-01-28T09:23:00Z</cp:lastPrinted>
  <dcterms:created xsi:type="dcterms:W3CDTF">2015-06-29T07:31:00Z</dcterms:created>
  <dcterms:modified xsi:type="dcterms:W3CDTF">2015-06-29T14:56:00Z</dcterms:modified>
</cp:coreProperties>
</file>