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750AA1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</w:t>
            </w:r>
            <w:r w:rsidR="00336FEA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BE08F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BE08F3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BE08F3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BE08F3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BE08F3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E08F3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2D2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792D28">
              <w:rPr>
                <w:rFonts w:cs="Arial"/>
                <w:szCs w:val="22"/>
                <w:lang w:eastAsia="sk-SK"/>
              </w:rPr>
              <w:t>5</w:t>
            </w:r>
            <w:r w:rsidR="00BE08F3">
              <w:rPr>
                <w:rFonts w:cs="Arial"/>
                <w:szCs w:val="22"/>
                <w:lang w:eastAsia="sk-SK"/>
              </w:rPr>
              <w:t>.6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792D28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2D2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 w:rsidR="00792D28">
              <w:rPr>
                <w:rFonts w:cs="Arial"/>
                <w:szCs w:val="22"/>
                <w:lang w:eastAsia="sk-SK"/>
              </w:rPr>
              <w:t>:</w:t>
            </w:r>
            <w:r w:rsidR="00BE08F3">
              <w:rPr>
                <w:rFonts w:cs="Arial"/>
                <w:szCs w:val="22"/>
                <w:lang w:eastAsia="sk-SK"/>
              </w:rPr>
              <w:t>27.6.2015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3576DB" w:rsidRPr="002B2E75" w:rsidTr="00336FE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576DB" w:rsidRPr="002B2E75" w:rsidTr="00336FE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r>
              <w:rPr>
                <w:b/>
                <w:szCs w:val="22"/>
              </w:rPr>
              <w:t>Wolfgang Fuchs</w:t>
            </w:r>
            <w:r w:rsidRPr="00CC5875">
              <w:rPr>
                <w:b/>
                <w:szCs w:val="22"/>
              </w:rPr>
              <w:tab/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  <w:szCs w:val="22"/>
              </w:rPr>
              <w:t>8.299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16.597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Herwig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Dunzendorfer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8.299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576DB" w:rsidRPr="002B2E75" w:rsidRDefault="003576DB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576DB" w:rsidRPr="002B2E75" w:rsidTr="00336FE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576DB" w:rsidRPr="002B2E75" w:rsidTr="00336FEA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</w:p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576DB" w:rsidRPr="002B2E75" w:rsidTr="00336FE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576DB" w:rsidRPr="002B2E75" w:rsidTr="00336FE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596869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388160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208709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AC746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385192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208709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3576DB" w:rsidRPr="002B2E75" w:rsidTr="00336FE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spolu</w:t>
            </w:r>
          </w:p>
        </w:tc>
      </w:tr>
      <w:tr w:rsidR="003576DB" w:rsidRPr="002B2E75" w:rsidTr="00336FE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576DB" w:rsidRPr="002B2E75" w:rsidTr="00336FE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178.137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BE08F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187.</w:t>
            </w:r>
            <w:r w:rsidR="00BE08F3">
              <w:rPr>
                <w:rFonts w:cs="Arial"/>
              </w:rPr>
              <w:t>409</w:t>
            </w: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</w:t>
            </w:r>
            <w:r w:rsidR="00AC746F">
              <w:rPr>
                <w:rFonts w:cs="Arial"/>
              </w:rPr>
              <w:t>.</w:t>
            </w:r>
            <w:r>
              <w:rPr>
                <w:rFonts w:cs="Arial"/>
              </w:rPr>
              <w:t>137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</w:t>
            </w:r>
            <w:r w:rsidR="00AC746F">
              <w:rPr>
                <w:rFonts w:cs="Arial"/>
              </w:rPr>
              <w:t>7.</w:t>
            </w:r>
            <w:r w:rsidR="00BE08F3">
              <w:rPr>
                <w:rFonts w:cs="Arial"/>
              </w:rPr>
              <w:t>409</w:t>
            </w:r>
          </w:p>
        </w:tc>
      </w:tr>
    </w:tbl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podľa zostatkovej</w:t>
            </w:r>
          </w:p>
          <w:p w:rsidR="003576DB" w:rsidRPr="002B2E75" w:rsidRDefault="003576DB" w:rsidP="00336FE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576DB" w:rsidRPr="00F35496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576DB" w:rsidRPr="002B2E75" w:rsidRDefault="003576DB" w:rsidP="003576D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3576DB" w:rsidRPr="002B2E75" w:rsidTr="00336FE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D28" w:rsidRPr="002B2E75" w:rsidRDefault="00BE08F3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92D28" w:rsidRPr="002B2E75" w:rsidRDefault="00792D28" w:rsidP="00BE08F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</w:t>
            </w:r>
            <w:r w:rsidR="00BE08F3">
              <w:rPr>
                <w:rFonts w:cs="Arial"/>
                <w:bCs/>
                <w:szCs w:val="22"/>
              </w:rPr>
              <w:t>05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BE08F3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235</w:t>
            </w:r>
          </w:p>
        </w:tc>
        <w:tc>
          <w:tcPr>
            <w:tcW w:w="2331" w:type="dxa"/>
            <w:vAlign w:val="center"/>
          </w:tcPr>
          <w:p w:rsidR="003576DB" w:rsidRPr="002B2E75" w:rsidRDefault="00BE08F3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2461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BE08F3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238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BE08F3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2966</w:t>
            </w:r>
          </w:p>
        </w:tc>
      </w:tr>
    </w:tbl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3576DB" w:rsidRPr="002B2E75" w:rsidTr="00336F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BE08F3" w:rsidP="00336FE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234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Pr="002B2E75" w:rsidRDefault="003576DB" w:rsidP="003576DB"/>
    <w:p w:rsidR="003576DB" w:rsidRPr="002B2E75" w:rsidRDefault="003576DB" w:rsidP="003576DB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576DB" w:rsidRPr="002B2E75" w:rsidRDefault="003576DB" w:rsidP="003576D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576DB" w:rsidRPr="002B2E75" w:rsidTr="00336FE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konci účtovného obdobia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BE08F3">
        <w:trPr>
          <w:trHeight w:val="49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46F" w:rsidRPr="002B2E75" w:rsidRDefault="00AC746F" w:rsidP="00336FEA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664D66" w:rsidP="00336FEA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4E756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3576DB" w:rsidRPr="002B2E75" w:rsidTr="00336F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BE08F3" w:rsidP="00336FEA">
            <w:pPr>
              <w:rPr>
                <w:b/>
                <w:bCs/>
              </w:rPr>
            </w:pPr>
            <w:r>
              <w:rPr>
                <w:b/>
                <w:bCs/>
              </w:rPr>
              <w:t>265679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BE08F3" w:rsidP="00AC746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6245</w:t>
            </w:r>
          </w:p>
        </w:tc>
      </w:tr>
      <w:tr w:rsidR="003576DB" w:rsidRPr="002B2E75" w:rsidTr="00336FE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664D66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792D2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BE08F3">
              <w:rPr>
                <w:b/>
                <w:bCs/>
                <w:szCs w:val="22"/>
              </w:rPr>
              <w:t>268.219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BE08F3" w:rsidP="00336FEA">
            <w:r>
              <w:t>265679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BE08F3" w:rsidP="00AC746F">
            <w:r>
              <w:rPr>
                <w:szCs w:val="22"/>
              </w:rPr>
              <w:t>274464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3576DB" w:rsidRPr="002B2E75" w:rsidTr="00336FE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BE08F3" w:rsidP="00336FEA">
            <w:r>
              <w:t>1493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2D28" w:rsidP="00AC746F">
            <w:r>
              <w:rPr>
                <w:szCs w:val="22"/>
              </w:rPr>
              <w:t>1.385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  <w:r w:rsidR="00BE08F3">
              <w:rPr>
                <w:szCs w:val="22"/>
              </w:rPr>
              <w:t>108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rPr>
                <w:szCs w:val="22"/>
              </w:rPr>
              <w:t>1493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BE08F3" w:rsidP="00336FEA">
            <w:r>
              <w:rPr>
                <w:szCs w:val="22"/>
              </w:rPr>
              <w:t>1493</w:t>
            </w:r>
          </w:p>
        </w:tc>
      </w:tr>
    </w:tbl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both"/>
      </w:pPr>
    </w:p>
    <w:p w:rsidR="003576DB" w:rsidRPr="002B2E75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3576DB" w:rsidRPr="002B2E75" w:rsidTr="00336FE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</w:tr>
      <w:tr w:rsidR="003576DB" w:rsidRPr="002B2E75" w:rsidTr="00336FE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3576DB" w:rsidRPr="002B2E75" w:rsidTr="00336FE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BE08F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BE08F3" w:rsidP="004E7566">
            <w:r>
              <w:rPr>
                <w:szCs w:val="22"/>
              </w:rPr>
              <w:t>242005</w:t>
            </w:r>
          </w:p>
        </w:tc>
      </w:tr>
      <w:tr w:rsidR="003576DB" w:rsidRPr="002B2E75" w:rsidTr="00792D28">
        <w:trPr>
          <w:trHeight w:val="46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  <w:r w:rsidR="00BE08F3">
              <w:rPr>
                <w:szCs w:val="22"/>
              </w:rPr>
              <w:t>242005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03572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BE08F3" w:rsidP="004E7566">
            <w:r>
              <w:t>242005</w:t>
            </w: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Pr="00EC778D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3576DB" w:rsidRPr="002B2E75" w:rsidTr="00336FE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3B1B28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C67B22" w:rsidP="00336FEA">
            <w:r>
              <w:t>44049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>
              <w:t>486.808</w:t>
            </w:r>
          </w:p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C67B22" w:rsidP="00336FEA">
            <w:r>
              <w:t>3969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>
              <w:t>140.588</w:t>
            </w:r>
          </w:p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08F3" w:rsidRPr="002B2E75" w:rsidRDefault="00BE08F3" w:rsidP="00336FEA">
            <w:r>
              <w:rPr>
                <w:szCs w:val="22"/>
              </w:rPr>
              <w:t>odpisy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>
              <w:t>96.032</w:t>
            </w:r>
          </w:p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8F3" w:rsidRPr="002B2E75" w:rsidRDefault="00BE08F3" w:rsidP="00336FEA">
            <w:r>
              <w:rPr>
                <w:szCs w:val="22"/>
              </w:rPr>
              <w:t>Predaný materiál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>
              <w:t>250.188</w:t>
            </w:r>
          </w:p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C67B22" w:rsidP="00336FEA">
            <w:proofErr w:type="spellStart"/>
            <w:r>
              <w:t>SLUžBY</w:t>
            </w:r>
            <w:proofErr w:type="spellEnd"/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>
            <w:r w:rsidRPr="002B2E75">
              <w:rPr>
                <w:szCs w:val="22"/>
              </w:rPr>
              <w:t> </w:t>
            </w:r>
            <w:r w:rsidR="00C67B22">
              <w:rPr>
                <w:szCs w:val="22"/>
              </w:rPr>
              <w:t>40080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 w:rsidRPr="002B2E75">
              <w:rPr>
                <w:szCs w:val="22"/>
              </w:rPr>
              <w:t> </w:t>
            </w:r>
          </w:p>
        </w:tc>
      </w:tr>
      <w:tr w:rsidR="00BE08F3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336FEA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C67B22" w:rsidP="00035725">
            <w:r>
              <w:t>1366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8F3" w:rsidRPr="002B2E75" w:rsidRDefault="00BE08F3" w:rsidP="00BE08F3">
            <w:r>
              <w:t>1.149</w:t>
            </w:r>
          </w:p>
        </w:tc>
      </w:tr>
      <w:tr w:rsidR="00035725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35725" w:rsidRPr="002B2E75" w:rsidTr="00336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>
              <w:rPr>
                <w:szCs w:val="22"/>
              </w:rPr>
              <w:t>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336FEA">
            <w:r>
              <w:t>1366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2.688</w:t>
            </w:r>
          </w:p>
        </w:tc>
      </w:tr>
      <w:tr w:rsidR="00035725" w:rsidRPr="002B2E75" w:rsidTr="00336FE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3576DB" w:rsidRPr="002B2E75" w:rsidTr="00336FE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4E7566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Pr="00035725" w:rsidRDefault="00035725" w:rsidP="00035725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576DB" w:rsidRPr="002B2E75" w:rsidTr="0003572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03572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konci účtovného obdobia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f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  <w:r>
              <w:t>33194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6B224E" w:rsidP="00336FEA">
            <w:r>
              <w:t>38.035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38035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C67B22">
            <w:r w:rsidRPr="002B2E75">
              <w:t> </w:t>
            </w:r>
            <w:r>
              <w:t>-</w:t>
            </w:r>
            <w:r w:rsidR="00C67B22">
              <w:t>432524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C67B22" w:rsidP="00336FEA">
            <w:r>
              <w:t>-410698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C67B22" w:rsidP="00336FEA">
            <w:r>
              <w:t>-114.105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-21826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</w:tbl>
    <w:p w:rsidR="003576DB" w:rsidRPr="002B2E75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/>
    <w:p w:rsidR="001C383E" w:rsidRDefault="001C383E"/>
    <w:sectPr w:rsidR="001C383E" w:rsidSect="00336FEA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A25" w:rsidRDefault="00176A25" w:rsidP="007C3F81">
      <w:r>
        <w:separator/>
      </w:r>
    </w:p>
  </w:endnote>
  <w:endnote w:type="continuationSeparator" w:id="0">
    <w:p w:rsidR="00176A25" w:rsidRDefault="00176A25" w:rsidP="007C3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8F3" w:rsidRDefault="00BE08F3" w:rsidP="00336FE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67B22">
      <w:rPr>
        <w:noProof/>
      </w:rPr>
      <w:t>12</w:t>
    </w:r>
    <w:r>
      <w:rPr>
        <w:noProof/>
      </w:rPr>
      <w:fldChar w:fldCharType="end"/>
    </w:r>
  </w:p>
  <w:p w:rsidR="00BE08F3" w:rsidRDefault="00BE0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A25" w:rsidRDefault="00176A25" w:rsidP="007C3F81">
      <w:r>
        <w:separator/>
      </w:r>
    </w:p>
  </w:footnote>
  <w:footnote w:type="continuationSeparator" w:id="0">
    <w:p w:rsidR="00176A25" w:rsidRDefault="00176A25" w:rsidP="007C3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6DB"/>
    <w:rsid w:val="00035725"/>
    <w:rsid w:val="00163EAA"/>
    <w:rsid w:val="00176A25"/>
    <w:rsid w:val="001C383E"/>
    <w:rsid w:val="0020648E"/>
    <w:rsid w:val="00307D5F"/>
    <w:rsid w:val="00336FEA"/>
    <w:rsid w:val="003576DB"/>
    <w:rsid w:val="00414716"/>
    <w:rsid w:val="004E7566"/>
    <w:rsid w:val="00664D66"/>
    <w:rsid w:val="006B224E"/>
    <w:rsid w:val="00792D28"/>
    <w:rsid w:val="007C3F81"/>
    <w:rsid w:val="009C42C6"/>
    <w:rsid w:val="009D29DA"/>
    <w:rsid w:val="00AC746F"/>
    <w:rsid w:val="00BE08F3"/>
    <w:rsid w:val="00C4109B"/>
    <w:rsid w:val="00C67B22"/>
    <w:rsid w:val="00F0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12</Pages>
  <Words>1851</Words>
  <Characters>10557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5</cp:revision>
  <dcterms:created xsi:type="dcterms:W3CDTF">2014-03-25T08:34:00Z</dcterms:created>
  <dcterms:modified xsi:type="dcterms:W3CDTF">2015-06-27T08:58:00Z</dcterms:modified>
</cp:coreProperties>
</file>