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020D" w:rsidRDefault="001E020D">
      <w:r w:rsidRPr="001E020D">
        <w:rPr>
          <w:noProof/>
          <w:lang w:eastAsia="sk-SK"/>
        </w:rPr>
        <w:drawing>
          <wp:inline distT="0" distB="0" distL="0" distR="0">
            <wp:extent cx="5760720" cy="8219713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19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0DB8" w:rsidRDefault="001E020D">
      <w:r w:rsidRPr="001E020D">
        <w:rPr>
          <w:noProof/>
          <w:lang w:eastAsia="sk-SK"/>
        </w:rPr>
        <w:lastRenderedPageBreak/>
        <w:drawing>
          <wp:inline distT="0" distB="0" distL="0" distR="0">
            <wp:extent cx="5760720" cy="8684193"/>
            <wp:effectExtent l="0" t="0" r="0" b="317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6841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020D" w:rsidRDefault="001E020D">
      <w:r w:rsidRPr="001E020D">
        <w:rPr>
          <w:noProof/>
          <w:lang w:eastAsia="sk-SK"/>
        </w:rPr>
        <w:lastRenderedPageBreak/>
        <w:drawing>
          <wp:inline distT="0" distB="0" distL="0" distR="0">
            <wp:extent cx="5760720" cy="8341491"/>
            <wp:effectExtent l="0" t="0" r="0" b="254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414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020D" w:rsidRDefault="001E020D"/>
    <w:p w:rsidR="001E020D" w:rsidRDefault="001E020D">
      <w:r w:rsidRPr="001E020D">
        <w:rPr>
          <w:noProof/>
          <w:lang w:eastAsia="sk-SK"/>
        </w:rPr>
        <w:lastRenderedPageBreak/>
        <w:drawing>
          <wp:inline distT="0" distB="0" distL="0" distR="0">
            <wp:extent cx="5760720" cy="840882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0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020D" w:rsidRDefault="001E020D"/>
    <w:p w:rsidR="001E020D" w:rsidRDefault="001E020D">
      <w:r w:rsidRPr="001E020D">
        <w:rPr>
          <w:noProof/>
          <w:lang w:eastAsia="sk-SK"/>
        </w:rPr>
        <w:lastRenderedPageBreak/>
        <w:drawing>
          <wp:inline distT="0" distB="0" distL="0" distR="0">
            <wp:extent cx="5760720" cy="8544344"/>
            <wp:effectExtent l="0" t="0" r="0" b="952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443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E020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3468" w:rsidRDefault="00F23468" w:rsidP="001E020D">
      <w:pPr>
        <w:spacing w:after="0" w:line="240" w:lineRule="auto"/>
      </w:pPr>
      <w:r>
        <w:separator/>
      </w:r>
    </w:p>
  </w:endnote>
  <w:endnote w:type="continuationSeparator" w:id="0">
    <w:p w:rsidR="00F23468" w:rsidRDefault="00F23468" w:rsidP="001E02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020D" w:rsidRDefault="001E02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2506425"/>
      <w:docPartObj>
        <w:docPartGallery w:val="Page Numbers (Bottom of Page)"/>
        <w:docPartUnique/>
      </w:docPartObj>
    </w:sdtPr>
    <w:sdtContent>
      <w:bookmarkStart w:id="0" w:name="_GoBack" w:displacedByCustomXml="prev"/>
      <w:bookmarkEnd w:id="0" w:displacedByCustomXml="prev"/>
      <w:p w:rsidR="001E020D" w:rsidRDefault="001E02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5</w:t>
        </w:r>
        <w:r>
          <w:fldChar w:fldCharType="end"/>
        </w:r>
      </w:p>
    </w:sdtContent>
  </w:sdt>
  <w:p w:rsidR="001E020D" w:rsidRDefault="001E020D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020D" w:rsidRDefault="001E020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3468" w:rsidRDefault="00F23468" w:rsidP="001E020D">
      <w:pPr>
        <w:spacing w:after="0" w:line="240" w:lineRule="auto"/>
      </w:pPr>
      <w:r>
        <w:separator/>
      </w:r>
    </w:p>
  </w:footnote>
  <w:footnote w:type="continuationSeparator" w:id="0">
    <w:p w:rsidR="00F23468" w:rsidRDefault="00F23468" w:rsidP="001E02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020D" w:rsidRDefault="001E02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020D" w:rsidRDefault="001E02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020D" w:rsidRDefault="001E020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020D"/>
    <w:rsid w:val="001E020D"/>
    <w:rsid w:val="007C0DB8"/>
    <w:rsid w:val="00F23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F99B6E95-AB56-48E7-B411-EA81E9F86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E02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E020D"/>
  </w:style>
  <w:style w:type="paragraph" w:styleId="Pta">
    <w:name w:val="footer"/>
    <w:basedOn w:val="Normlny"/>
    <w:link w:val="PtaChar"/>
    <w:uiPriority w:val="99"/>
    <w:unhideWhenUsed/>
    <w:rsid w:val="001E02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E02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header" Target="header3.xml"/><Relationship Id="rId10" Type="http://schemas.openxmlformats.org/officeDocument/2006/relationships/image" Target="media/image5.emf"/><Relationship Id="rId4" Type="http://schemas.openxmlformats.org/officeDocument/2006/relationships/footnotes" Target="footnotes.xml"/><Relationship Id="rId9" Type="http://schemas.openxmlformats.org/officeDocument/2006/relationships/image" Target="media/image4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TURIŠINOVÁ Mária</dc:creator>
  <cp:keywords/>
  <dc:description/>
  <cp:lastModifiedBy>TURIŠINOVÁ Mária</cp:lastModifiedBy>
  <cp:revision>1</cp:revision>
  <dcterms:created xsi:type="dcterms:W3CDTF">2015-08-06T07:11:00Z</dcterms:created>
  <dcterms:modified xsi:type="dcterms:W3CDTF">2015-08-06T07:16:00Z</dcterms:modified>
</cp:coreProperties>
</file>