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DCE" w:rsidRPr="00560437" w:rsidRDefault="000D50A1" w:rsidP="0056043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AA-UNITRADE s.r.o., Janka </w:t>
      </w:r>
      <w:proofErr w:type="spellStart"/>
      <w:r>
        <w:rPr>
          <w:b/>
          <w:sz w:val="28"/>
          <w:szCs w:val="28"/>
        </w:rPr>
        <w:t>Alexyho</w:t>
      </w:r>
      <w:proofErr w:type="spellEnd"/>
      <w:r>
        <w:rPr>
          <w:b/>
          <w:sz w:val="28"/>
          <w:szCs w:val="28"/>
        </w:rPr>
        <w:t xml:space="preserve"> 13, 841 01 Bratislava</w:t>
      </w:r>
    </w:p>
    <w:p w:rsidR="00560437" w:rsidRDefault="0018274D" w:rsidP="0056043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IČO 3</w:t>
      </w:r>
      <w:r w:rsidR="000D50A1">
        <w:rPr>
          <w:b/>
          <w:sz w:val="28"/>
          <w:szCs w:val="28"/>
        </w:rPr>
        <w:t>6792969</w:t>
      </w:r>
      <w:r>
        <w:rPr>
          <w:b/>
          <w:sz w:val="28"/>
          <w:szCs w:val="28"/>
        </w:rPr>
        <w:t xml:space="preserve"> </w:t>
      </w:r>
      <w:r w:rsidR="008833A4">
        <w:rPr>
          <w:b/>
          <w:sz w:val="28"/>
          <w:szCs w:val="28"/>
        </w:rPr>
        <w:t xml:space="preserve">DIČ  </w:t>
      </w:r>
      <w:r w:rsidR="000D50A1">
        <w:rPr>
          <w:b/>
          <w:sz w:val="28"/>
          <w:szCs w:val="28"/>
        </w:rPr>
        <w:t>2022396332</w:t>
      </w:r>
    </w:p>
    <w:p w:rsidR="00560437" w:rsidRDefault="00560437" w:rsidP="00560437">
      <w:pPr>
        <w:rPr>
          <w:sz w:val="24"/>
          <w:szCs w:val="24"/>
        </w:rPr>
      </w:pPr>
    </w:p>
    <w:p w:rsidR="00560437" w:rsidRDefault="00560437" w:rsidP="0018274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60437" w:rsidRDefault="0018274D" w:rsidP="00560437">
      <w:pPr>
        <w:rPr>
          <w:sz w:val="24"/>
          <w:szCs w:val="24"/>
        </w:rPr>
      </w:pPr>
      <w:r>
        <w:rPr>
          <w:sz w:val="24"/>
          <w:szCs w:val="24"/>
        </w:rPr>
        <w:t>Oznámenie</w:t>
      </w:r>
    </w:p>
    <w:p w:rsidR="0018274D" w:rsidRDefault="0018274D" w:rsidP="00560437">
      <w:pPr>
        <w:rPr>
          <w:sz w:val="24"/>
          <w:szCs w:val="24"/>
        </w:rPr>
      </w:pPr>
    </w:p>
    <w:p w:rsidR="0018274D" w:rsidRDefault="0018274D" w:rsidP="00560437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Valné zhromaždenie spoločnosti </w:t>
      </w:r>
      <w:r w:rsidR="000D50A1">
        <w:rPr>
          <w:sz w:val="24"/>
          <w:szCs w:val="24"/>
        </w:rPr>
        <w:t xml:space="preserve">AA-UNITRADE </w:t>
      </w:r>
      <w:r>
        <w:rPr>
          <w:sz w:val="24"/>
          <w:szCs w:val="24"/>
        </w:rPr>
        <w:t xml:space="preserve">s.r.o., </w:t>
      </w:r>
      <w:r w:rsidR="000D50A1">
        <w:rPr>
          <w:sz w:val="24"/>
          <w:szCs w:val="24"/>
        </w:rPr>
        <w:t xml:space="preserve">J. </w:t>
      </w:r>
      <w:proofErr w:type="spellStart"/>
      <w:r w:rsidR="000D50A1">
        <w:rPr>
          <w:sz w:val="24"/>
          <w:szCs w:val="24"/>
        </w:rPr>
        <w:t>Alexyho</w:t>
      </w:r>
      <w:proofErr w:type="spellEnd"/>
      <w:r w:rsidR="000D50A1">
        <w:rPr>
          <w:sz w:val="24"/>
          <w:szCs w:val="24"/>
        </w:rPr>
        <w:t xml:space="preserve"> 13, </w:t>
      </w:r>
      <w:r>
        <w:rPr>
          <w:sz w:val="24"/>
          <w:szCs w:val="24"/>
        </w:rPr>
        <w:t xml:space="preserve"> 8</w:t>
      </w:r>
      <w:r w:rsidR="000D50A1">
        <w:rPr>
          <w:sz w:val="24"/>
          <w:szCs w:val="24"/>
        </w:rPr>
        <w:t>41</w:t>
      </w:r>
      <w:r>
        <w:rPr>
          <w:sz w:val="24"/>
          <w:szCs w:val="24"/>
        </w:rPr>
        <w:t xml:space="preserve"> 0</w:t>
      </w:r>
      <w:r w:rsidR="000D50A1">
        <w:rPr>
          <w:sz w:val="24"/>
          <w:szCs w:val="24"/>
        </w:rPr>
        <w:t>1</w:t>
      </w:r>
      <w:r>
        <w:rPr>
          <w:sz w:val="24"/>
          <w:szCs w:val="24"/>
        </w:rPr>
        <w:t xml:space="preserve"> Bratislava, založenej </w:t>
      </w:r>
      <w:r w:rsidR="000D50A1">
        <w:rPr>
          <w:sz w:val="24"/>
          <w:szCs w:val="24"/>
        </w:rPr>
        <w:t>19.6.2007</w:t>
      </w:r>
      <w:r>
        <w:rPr>
          <w:sz w:val="24"/>
          <w:szCs w:val="24"/>
        </w:rPr>
        <w:t xml:space="preserve">, IČO </w:t>
      </w:r>
      <w:r w:rsidR="000D50A1">
        <w:rPr>
          <w:sz w:val="24"/>
          <w:szCs w:val="24"/>
        </w:rPr>
        <w:t>36792969</w:t>
      </w:r>
      <w:r>
        <w:rPr>
          <w:sz w:val="24"/>
          <w:szCs w:val="24"/>
        </w:rPr>
        <w:t>,  schválilo riadnu zostavenú účtovnú závierku za obdobie 1.1.2013-31.12.2013 dňa 1</w:t>
      </w:r>
      <w:r w:rsidR="000D50A1">
        <w:rPr>
          <w:sz w:val="24"/>
          <w:szCs w:val="24"/>
        </w:rPr>
        <w:t>7</w:t>
      </w:r>
      <w:r>
        <w:rPr>
          <w:sz w:val="24"/>
          <w:szCs w:val="24"/>
        </w:rPr>
        <w:t>.6.2014.</w:t>
      </w:r>
    </w:p>
    <w:p w:rsidR="0018274D" w:rsidRDefault="0018274D" w:rsidP="00560437">
      <w:pPr>
        <w:rPr>
          <w:sz w:val="24"/>
          <w:szCs w:val="24"/>
        </w:rPr>
      </w:pPr>
    </w:p>
    <w:p w:rsidR="00560437" w:rsidRDefault="00560437" w:rsidP="00560437">
      <w:pPr>
        <w:rPr>
          <w:sz w:val="24"/>
          <w:szCs w:val="24"/>
        </w:rPr>
      </w:pPr>
    </w:p>
    <w:p w:rsidR="0018274D" w:rsidRDefault="0018274D" w:rsidP="00560437">
      <w:pPr>
        <w:rPr>
          <w:sz w:val="24"/>
          <w:szCs w:val="24"/>
        </w:rPr>
      </w:pPr>
    </w:p>
    <w:p w:rsidR="0018274D" w:rsidRDefault="0018274D" w:rsidP="00560437">
      <w:pPr>
        <w:rPr>
          <w:sz w:val="24"/>
          <w:szCs w:val="24"/>
        </w:rPr>
      </w:pPr>
    </w:p>
    <w:p w:rsidR="0018274D" w:rsidRDefault="0018274D" w:rsidP="0056043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D50A1">
        <w:rPr>
          <w:sz w:val="24"/>
          <w:szCs w:val="24"/>
        </w:rPr>
        <w:t>Andrej Szabo</w:t>
      </w:r>
    </w:p>
    <w:p w:rsidR="0018274D" w:rsidRDefault="0018274D" w:rsidP="0056043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p w:rsidR="00560437" w:rsidRDefault="00560437" w:rsidP="00560437">
      <w:pPr>
        <w:rPr>
          <w:sz w:val="24"/>
          <w:szCs w:val="24"/>
        </w:rPr>
      </w:pPr>
    </w:p>
    <w:p w:rsidR="00560437" w:rsidRDefault="008833A4" w:rsidP="0018274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60437" w:rsidRDefault="00560437" w:rsidP="0056043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60437" w:rsidRDefault="00560437" w:rsidP="00560437">
      <w:pPr>
        <w:rPr>
          <w:sz w:val="24"/>
          <w:szCs w:val="24"/>
        </w:rPr>
      </w:pPr>
    </w:p>
    <w:p w:rsidR="00560437" w:rsidRDefault="00560437" w:rsidP="00560437">
      <w:pPr>
        <w:rPr>
          <w:sz w:val="24"/>
          <w:szCs w:val="24"/>
        </w:rPr>
      </w:pPr>
    </w:p>
    <w:p w:rsidR="00560437" w:rsidRPr="00560437" w:rsidRDefault="00560437" w:rsidP="00560437">
      <w:pPr>
        <w:rPr>
          <w:sz w:val="24"/>
          <w:szCs w:val="24"/>
        </w:rPr>
      </w:pPr>
    </w:p>
    <w:sectPr w:rsidR="00560437" w:rsidRPr="00560437" w:rsidSect="00F74D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60437"/>
    <w:rsid w:val="000322C3"/>
    <w:rsid w:val="0004458E"/>
    <w:rsid w:val="000468A5"/>
    <w:rsid w:val="00065B6B"/>
    <w:rsid w:val="00070763"/>
    <w:rsid w:val="000D181A"/>
    <w:rsid w:val="000D50A1"/>
    <w:rsid w:val="001106CB"/>
    <w:rsid w:val="00124B2B"/>
    <w:rsid w:val="00135200"/>
    <w:rsid w:val="00154255"/>
    <w:rsid w:val="00161893"/>
    <w:rsid w:val="0016441E"/>
    <w:rsid w:val="0018274D"/>
    <w:rsid w:val="0019472E"/>
    <w:rsid w:val="001B2F41"/>
    <w:rsid w:val="00200B01"/>
    <w:rsid w:val="00212BBF"/>
    <w:rsid w:val="002156B8"/>
    <w:rsid w:val="00253321"/>
    <w:rsid w:val="002B5C51"/>
    <w:rsid w:val="002F084C"/>
    <w:rsid w:val="00317F8D"/>
    <w:rsid w:val="00366008"/>
    <w:rsid w:val="003A548C"/>
    <w:rsid w:val="003C06D0"/>
    <w:rsid w:val="003E6DBC"/>
    <w:rsid w:val="00415BA1"/>
    <w:rsid w:val="00440D80"/>
    <w:rsid w:val="004428BC"/>
    <w:rsid w:val="00452990"/>
    <w:rsid w:val="0047346B"/>
    <w:rsid w:val="00487A54"/>
    <w:rsid w:val="00493602"/>
    <w:rsid w:val="004E5E16"/>
    <w:rsid w:val="005065F8"/>
    <w:rsid w:val="0053010C"/>
    <w:rsid w:val="005467A0"/>
    <w:rsid w:val="00560437"/>
    <w:rsid w:val="00572C02"/>
    <w:rsid w:val="005948CD"/>
    <w:rsid w:val="005D1B02"/>
    <w:rsid w:val="005D42BA"/>
    <w:rsid w:val="0060558B"/>
    <w:rsid w:val="00632D10"/>
    <w:rsid w:val="0065313E"/>
    <w:rsid w:val="00663AE6"/>
    <w:rsid w:val="00663C34"/>
    <w:rsid w:val="00681ABD"/>
    <w:rsid w:val="00693F59"/>
    <w:rsid w:val="00696802"/>
    <w:rsid w:val="00697C05"/>
    <w:rsid w:val="006A0AF1"/>
    <w:rsid w:val="006A1EAA"/>
    <w:rsid w:val="006E317C"/>
    <w:rsid w:val="00705B58"/>
    <w:rsid w:val="00706C10"/>
    <w:rsid w:val="00727DE7"/>
    <w:rsid w:val="00737669"/>
    <w:rsid w:val="00764613"/>
    <w:rsid w:val="007E6F3F"/>
    <w:rsid w:val="00827959"/>
    <w:rsid w:val="00830088"/>
    <w:rsid w:val="0087213C"/>
    <w:rsid w:val="008833A4"/>
    <w:rsid w:val="008936A3"/>
    <w:rsid w:val="00893C0C"/>
    <w:rsid w:val="00897FCC"/>
    <w:rsid w:val="008D0809"/>
    <w:rsid w:val="008E6A63"/>
    <w:rsid w:val="008F0122"/>
    <w:rsid w:val="008F39BB"/>
    <w:rsid w:val="00922192"/>
    <w:rsid w:val="00925DF5"/>
    <w:rsid w:val="00971732"/>
    <w:rsid w:val="00973A61"/>
    <w:rsid w:val="0097536F"/>
    <w:rsid w:val="009B6BC5"/>
    <w:rsid w:val="009E491F"/>
    <w:rsid w:val="00A13BE4"/>
    <w:rsid w:val="00A14B73"/>
    <w:rsid w:val="00A5719A"/>
    <w:rsid w:val="00A94D20"/>
    <w:rsid w:val="00AA016E"/>
    <w:rsid w:val="00AE19DA"/>
    <w:rsid w:val="00AF5AEC"/>
    <w:rsid w:val="00B27720"/>
    <w:rsid w:val="00B62AE1"/>
    <w:rsid w:val="00B660ED"/>
    <w:rsid w:val="00B7157C"/>
    <w:rsid w:val="00B806C2"/>
    <w:rsid w:val="00BA4265"/>
    <w:rsid w:val="00BC5E41"/>
    <w:rsid w:val="00C10CB8"/>
    <w:rsid w:val="00C1669B"/>
    <w:rsid w:val="00C27706"/>
    <w:rsid w:val="00C552D3"/>
    <w:rsid w:val="00C75BD1"/>
    <w:rsid w:val="00C91696"/>
    <w:rsid w:val="00CA4F03"/>
    <w:rsid w:val="00CC77A3"/>
    <w:rsid w:val="00CE4F32"/>
    <w:rsid w:val="00D00695"/>
    <w:rsid w:val="00D35612"/>
    <w:rsid w:val="00D407D4"/>
    <w:rsid w:val="00D900D3"/>
    <w:rsid w:val="00DC129B"/>
    <w:rsid w:val="00DD26CB"/>
    <w:rsid w:val="00DD59CD"/>
    <w:rsid w:val="00DD5C04"/>
    <w:rsid w:val="00DE07D3"/>
    <w:rsid w:val="00E10A4B"/>
    <w:rsid w:val="00E25F16"/>
    <w:rsid w:val="00E34F17"/>
    <w:rsid w:val="00E351E0"/>
    <w:rsid w:val="00E4557F"/>
    <w:rsid w:val="00E73F00"/>
    <w:rsid w:val="00ED3B60"/>
    <w:rsid w:val="00ED5799"/>
    <w:rsid w:val="00F01480"/>
    <w:rsid w:val="00F03AF4"/>
    <w:rsid w:val="00F1184F"/>
    <w:rsid w:val="00F30E66"/>
    <w:rsid w:val="00F31F72"/>
    <w:rsid w:val="00F73547"/>
    <w:rsid w:val="00F74DCE"/>
    <w:rsid w:val="00F75815"/>
    <w:rsid w:val="00FB5C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4D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59</Words>
  <Characters>341</Characters>
  <Application>Microsoft Office Word</Application>
  <DocSecurity>0</DocSecurity>
  <Lines>2</Lines>
  <Paragraphs>1</Paragraphs>
  <ScaleCrop>false</ScaleCrop>
  <Company>Microsoft</Company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3</cp:revision>
  <cp:lastPrinted>2014-06-13T07:51:00Z</cp:lastPrinted>
  <dcterms:created xsi:type="dcterms:W3CDTF">2014-06-17T11:19:00Z</dcterms:created>
  <dcterms:modified xsi:type="dcterms:W3CDTF">2014-06-17T11:22:00Z</dcterms:modified>
</cp:coreProperties>
</file>