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GEJDÁK,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Cesta na Vlkolínec 907/17, Ružomberok</w:t>
            </w:r>
          </w:p>
        </w:tc>
      </w:tr>
      <w:tr w:rsidR="004534D4" w:rsidRPr="003E7910" w:rsidTr="00633E7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33E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45975426          DIČ:  2023177915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33E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13.01.2011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3E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13.01.2011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633E7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33E7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33E7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33E7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33E7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33E7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33E76" w:rsidP="00633E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633E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633E7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33E7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33E76" w:rsidP="00633E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633E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633E7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33E7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33E76" w:rsidP="00633E7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633E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33E7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3E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3E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3E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3E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3E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3E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33E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33E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33E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33E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33E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33E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33E7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3E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3E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3E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3E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3E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3E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46911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33E7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33E7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33E7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33E7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33E7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148911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24296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E16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E16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E16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E16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45CF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45CF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73614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45CF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45CF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45CF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112887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45C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45C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45C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97911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45C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45C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24296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A373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A373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A373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73614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A373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7A373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A373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A373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A373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12375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14762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72D7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96995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72D7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12902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72D7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72D7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97976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72D7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12902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F72D7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4946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4946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-112912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-112912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-112912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C62F4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151001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62F4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125000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62F4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147400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62F4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62F4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62F4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177701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17CD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89273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62F4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177701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17CD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89273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17CD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17CD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7CD6">
              <w:rPr>
                <w:szCs w:val="22"/>
              </w:rPr>
              <w:t>Bankový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7CD6">
              <w:rPr>
                <w:szCs w:val="22"/>
              </w:rPr>
              <w:t>euro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7CD6">
              <w:rPr>
                <w:szCs w:val="22"/>
              </w:rPr>
              <w:t>r.2016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74EB">
              <w:rPr>
                <w:szCs w:val="22"/>
              </w:rPr>
              <w:t>5626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1A74E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5626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74EB">
              <w:rPr>
                <w:szCs w:val="22"/>
              </w:rPr>
              <w:t>9847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7CD6">
              <w:rPr>
                <w:szCs w:val="22"/>
              </w:rPr>
              <w:t>Kontokorent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7CD6">
              <w:rPr>
                <w:szCs w:val="22"/>
              </w:rPr>
              <w:t>euro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74EB">
              <w:rPr>
                <w:szCs w:val="22"/>
              </w:rPr>
              <w:t>7042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1A74E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7042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74EB">
              <w:rPr>
                <w:szCs w:val="22"/>
              </w:rPr>
              <w:t>1265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D466AA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Výpomoc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D466A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euro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D466A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5182</w:t>
            </w:r>
          </w:p>
        </w:tc>
        <w:tc>
          <w:tcPr>
            <w:tcW w:w="1134" w:type="dxa"/>
          </w:tcPr>
          <w:p w:rsidR="005D6688" w:rsidRPr="003F477D" w:rsidRDefault="00D466A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5182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D466A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74E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299135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74E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247731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74E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74E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A74E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299135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A74E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247731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A74E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A74E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A74E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A74E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A74E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A74E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1A74E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1A74E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1A74E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1A74E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1A74E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1A74E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1A74E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74E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Daňová licencia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A74E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A74E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A74E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795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504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504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504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504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5048">
              <w:rPr>
                <w:szCs w:val="22"/>
              </w:rPr>
              <w:t>5100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5048">
              <w:rPr>
                <w:szCs w:val="22"/>
              </w:rPr>
              <w:t>5100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5048">
              <w:rPr>
                <w:szCs w:val="22"/>
              </w:rPr>
              <w:t>112912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5048">
              <w:rPr>
                <w:szCs w:val="22"/>
              </w:rPr>
              <w:t>4946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5366" w:rsidRDefault="007E5366" w:rsidP="00107589">
      <w:pPr>
        <w:spacing w:after="0" w:line="240" w:lineRule="auto"/>
      </w:pPr>
      <w:r>
        <w:separator/>
      </w:r>
    </w:p>
  </w:endnote>
  <w:endnote w:type="continuationSeparator" w:id="0">
    <w:p w:rsidR="007E5366" w:rsidRDefault="007E536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3E76" w:rsidRPr="00981468" w:rsidRDefault="00633E7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B7058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5366" w:rsidRDefault="007E5366" w:rsidP="00107589">
      <w:pPr>
        <w:spacing w:after="0" w:line="240" w:lineRule="auto"/>
      </w:pPr>
      <w:r>
        <w:separator/>
      </w:r>
    </w:p>
  </w:footnote>
  <w:footnote w:type="continuationSeparator" w:id="0">
    <w:p w:rsidR="007E5366" w:rsidRDefault="007E536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633E7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33E76" w:rsidRPr="003F477D" w:rsidRDefault="00633E7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33E76" w:rsidRPr="003F477D" w:rsidRDefault="00633E7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45975426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2023177915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33E76" w:rsidRPr="004268D2" w:rsidRDefault="00633E76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3E76" w:rsidRPr="004268D2" w:rsidRDefault="00633E76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A74EB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1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3E76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7CD6"/>
    <w:rsid w:val="00727953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3735"/>
    <w:rsid w:val="007B0660"/>
    <w:rsid w:val="007B2E0B"/>
    <w:rsid w:val="007C48CB"/>
    <w:rsid w:val="007C6EE9"/>
    <w:rsid w:val="007D4632"/>
    <w:rsid w:val="007D57BF"/>
    <w:rsid w:val="007E22E8"/>
    <w:rsid w:val="007E52A9"/>
    <w:rsid w:val="007E5366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5CFB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2F4B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66A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058"/>
    <w:rsid w:val="00EB7EBB"/>
    <w:rsid w:val="00EC561A"/>
    <w:rsid w:val="00EE7DA7"/>
    <w:rsid w:val="00EF276E"/>
    <w:rsid w:val="00EF5677"/>
    <w:rsid w:val="00EF63EA"/>
    <w:rsid w:val="00F007D1"/>
    <w:rsid w:val="00F15048"/>
    <w:rsid w:val="00F15121"/>
    <w:rsid w:val="00F15201"/>
    <w:rsid w:val="00F16363"/>
    <w:rsid w:val="00F342AD"/>
    <w:rsid w:val="00F44A24"/>
    <w:rsid w:val="00F47885"/>
    <w:rsid w:val="00F54CD1"/>
    <w:rsid w:val="00F72D7D"/>
    <w:rsid w:val="00F73109"/>
    <w:rsid w:val="00F732EB"/>
    <w:rsid w:val="00F736BC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AD3076-20A0-4516-ABE2-B971F37EC9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4671</Words>
  <Characters>26627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2015-12-08T17:09:00Z</dcterms:created>
  <dcterms:modified xsi:type="dcterms:W3CDTF">2015-12-08T17:09:00Z</dcterms:modified>
</cp:coreProperties>
</file>