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3E7" w:rsidRDefault="006D0B62">
      <w:r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D53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B62"/>
    <w:rsid w:val="006D0B62"/>
    <w:rsid w:val="008B4878"/>
    <w:rsid w:val="00F82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0B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0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0B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0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Biel</dc:creator>
  <cp:lastModifiedBy>Obec Biel</cp:lastModifiedBy>
  <cp:revision>2</cp:revision>
  <dcterms:created xsi:type="dcterms:W3CDTF">2015-12-18T09:27:00Z</dcterms:created>
  <dcterms:modified xsi:type="dcterms:W3CDTF">2015-12-18T09:28:00Z</dcterms:modified>
</cp:coreProperties>
</file>