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SLOVITAL EXPORT-IMPORT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 482/43,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34129596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2020418565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34129596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2020418565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