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SLOVITAL EXPORT-IMPORT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 482/43,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34129596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2020418565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-2842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34129596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2020418565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