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RISTVEJ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Rajecká 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36412511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2021735628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2021735628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