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RISTVEJ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Rajecká 3,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36412511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2021735628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36412511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2021735628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