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WILLBE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185, VEĽKÉ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44167865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2022629763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102226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44167865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2022629763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