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WILLBE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185, VEĽKÉ UHERCE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44167865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2022629763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73999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44167865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2022629763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