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TRANS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21, Pažiť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47689749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2024055066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-12673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47689749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2024055066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