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JM TRANS EU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21, Pažiť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47689749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2024055066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12673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12673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-12673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-12673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-12673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-12673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-5080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4896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-5080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24686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26456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25128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1770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26898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-910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-473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7539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7539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10164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47689749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2024055066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