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STARCH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Agátova 848/91,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44566191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2022755053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47435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35449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33184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8250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44566191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2022755053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