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Agátova 848/91,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44566191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2022755053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44566191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2022755053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