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83DA4" w:rsidRDefault="009323BA">
      <w:r>
        <w:t>poznamky</w:t>
      </w:r>
      <w:bookmarkStart w:id="0" w:name="_GoBack"/>
      <w:bookmarkEnd w:id="0"/>
    </w:p>
    <w:sectPr w:rsidR="00983D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23BA"/>
    <w:rsid w:val="009323BA"/>
    <w:rsid w:val="00983D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</Words>
  <Characters>8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Marika</dc:creator>
  <cp:lastModifiedBy>Marika</cp:lastModifiedBy>
  <cp:revision>1</cp:revision>
  <dcterms:created xsi:type="dcterms:W3CDTF">2016-02-15T16:02:00Z</dcterms:created>
  <dcterms:modified xsi:type="dcterms:W3CDTF">2016-02-15T16:02:00Z</dcterms:modified>
</cp:coreProperties>
</file>