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F8F" w:rsidRDefault="00D32F8F">
      <w:r>
        <w:t xml:space="preserve">DIČ </w:t>
      </w:r>
      <w:r w:rsidR="00EE471B" w:rsidRPr="00EE471B">
        <w:t>2021843615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>Účtovná závierka spoločnosti k 31. decembru 201</w:t>
      </w:r>
      <w:r w:rsidR="0049739C">
        <w:t>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</w:t>
      </w:r>
      <w:r w:rsidR="0049739C">
        <w:t>5</w:t>
      </w:r>
      <w:r>
        <w:t xml:space="preserve"> do 31. decembra 201</w:t>
      </w:r>
      <w:r w:rsidR="0049739C">
        <w:t>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5A3366" w:rsidP="006C1AF3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D32F8F" w:rsidRDefault="005A3366" w:rsidP="006C1AF3">
      <w:pPr>
        <w:spacing w:after="0"/>
      </w:pPr>
      <w:r>
        <w:t>Myjavská 1</w:t>
      </w:r>
    </w:p>
    <w:p w:rsidR="006C1AF3" w:rsidRDefault="005A3366" w:rsidP="006C1AF3">
      <w:pPr>
        <w:spacing w:after="0"/>
      </w:pPr>
      <w:r>
        <w:t>Bratislava 81103</w:t>
      </w:r>
    </w:p>
    <w:p w:rsidR="00804EC3" w:rsidRDefault="00804EC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5A3366" w:rsidRDefault="005A3366" w:rsidP="005A3366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5A3366" w:rsidRDefault="005A3366" w:rsidP="005A3366">
      <w:pPr>
        <w:spacing w:after="0"/>
      </w:pPr>
      <w:r>
        <w:t>Myjavská 1</w:t>
      </w:r>
    </w:p>
    <w:p w:rsidR="005A3366" w:rsidRDefault="005A3366" w:rsidP="005A3366">
      <w:pPr>
        <w:spacing w:after="0"/>
      </w:pPr>
      <w:r>
        <w:t>Bratislava 81103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804EC3" w:rsidP="006C1AF3">
      <w:pPr>
        <w:spacing w:after="0"/>
      </w:pPr>
      <w:r>
        <w:t>6640</w:t>
      </w:r>
      <w:r w:rsidR="006C1AF3">
        <w:t xml:space="preserve"> EUR Rozsah splatenia: </w:t>
      </w:r>
      <w:r>
        <w:t>6640</w:t>
      </w:r>
      <w:r w:rsidR="006C1AF3">
        <w:t xml:space="preserve">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</w:t>
      </w:r>
      <w:r w:rsidR="0049739C">
        <w:t>4</w:t>
      </w:r>
      <w:r>
        <w:t xml:space="preserve"> bola schv</w:t>
      </w:r>
      <w:r w:rsidR="00804EC3">
        <w:t xml:space="preserve">álená Valným zhromaždením dňa </w:t>
      </w:r>
      <w:r w:rsidR="0049739C">
        <w:t>05.03.2015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261457" w:rsidP="006C1AF3">
      <w:pPr>
        <w:spacing w:after="0"/>
      </w:pPr>
      <w:r>
        <w:t>Priemerný ev</w:t>
      </w:r>
      <w:r w:rsidR="005A3366">
        <w:t xml:space="preserve">idenčný stav zamestnancov je </w:t>
      </w:r>
      <w:r w:rsidR="0049739C">
        <w:t>2</w:t>
      </w:r>
      <w:bookmarkStart w:id="0" w:name="_GoBack"/>
      <w:bookmarkEnd w:id="0"/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EE471B" w:rsidRPr="006C1AF3" w:rsidRDefault="00EE471B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 xml:space="preserve">vacou cenou, </w:t>
      </w:r>
      <w:r w:rsidR="00261457">
        <w:t>záväzky</w:t>
      </w:r>
      <w:r w:rsidR="005A3366">
        <w:t xml:space="preserve"> a pohľadávky</w:t>
      </w:r>
      <w:r w:rsidR="00261457">
        <w:t xml:space="preserve"> </w:t>
      </w:r>
      <w:r w:rsidRPr="006C1AF3">
        <w:t>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</w:t>
      </w:r>
      <w:r w:rsidR="00D32F8F">
        <w:t>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D32F8F" w:rsidRDefault="00D32F8F" w:rsidP="006C1AF3">
      <w:pPr>
        <w:spacing w:after="0"/>
      </w:pPr>
    </w:p>
    <w:p w:rsidR="00261457" w:rsidRDefault="00261457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</w:t>
      </w:r>
      <w:r w:rsidR="00D32F8F">
        <w:t>cenciu za rok 201</w:t>
      </w:r>
      <w:r w:rsidR="0049739C">
        <w:t>5</w:t>
      </w:r>
      <w:r w:rsidR="00D32F8F">
        <w:t xml:space="preserve"> sú v sume </w:t>
      </w:r>
      <w:r w:rsidR="005A3366">
        <w:t>960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</w:t>
      </w:r>
      <w:r w:rsidR="005A3366">
        <w:t xml:space="preserve"> </w:t>
      </w:r>
      <w:r w:rsidR="00D32F8F">
        <w:t xml:space="preserve"> </w:t>
      </w:r>
      <w:r>
        <w:t>je k 31.12.201</w:t>
      </w:r>
      <w:r w:rsidR="0049739C">
        <w:t>5</w:t>
      </w:r>
      <w:r>
        <w:t xml:space="preserve"> platiteľom DPH</w:t>
      </w:r>
      <w:r w:rsidR="00EE471B">
        <w:t xml:space="preserve"> s ročným obratom do 500 000,- €</w:t>
      </w:r>
      <w:r>
        <w:t xml:space="preserve"> 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61457"/>
    <w:rsid w:val="00292990"/>
    <w:rsid w:val="0049739C"/>
    <w:rsid w:val="005A3366"/>
    <w:rsid w:val="006C1AF3"/>
    <w:rsid w:val="00804EC3"/>
    <w:rsid w:val="00905A45"/>
    <w:rsid w:val="00A17442"/>
    <w:rsid w:val="00AD0537"/>
    <w:rsid w:val="00B651E8"/>
    <w:rsid w:val="00D32F8F"/>
    <w:rsid w:val="00EE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606</Words>
  <Characters>3458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2016-02-16T17:59:00Z</dcterms:created>
  <dcterms:modified xsi:type="dcterms:W3CDTF">2016-02-16T17:59:00Z</dcterms:modified>
</cp:coreProperties>
</file>