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32C" w:rsidRDefault="00D6332C">
      <w:r>
        <w:t>Príloha k uzávierke.</w:t>
      </w:r>
    </w:p>
    <w:p w:rsidR="00D6332C" w:rsidRDefault="00D6332C">
      <w:r>
        <w:t>-----------------------</w:t>
      </w:r>
    </w:p>
    <w:p w:rsidR="00B45F61" w:rsidRDefault="00D6332C">
      <w:r>
        <w:t>Spoločnosť Forma spol. s r. o. V minulom roku pracovala z </w:t>
      </w:r>
      <w:proofErr w:type="spellStart"/>
      <w:r>
        <w:t>výsledov</w:t>
      </w:r>
      <w:proofErr w:type="spellEnd"/>
      <w:r>
        <w:t xml:space="preserve"> práce konateľa bez zamestnancov.</w:t>
      </w:r>
    </w:p>
    <w:p w:rsidR="00DA0663" w:rsidRDefault="00DA0663">
      <w:r>
        <w:t>Výkony spoločnosti boli smerované výhradne k </w:t>
      </w:r>
      <w:proofErr w:type="spellStart"/>
      <w:r>
        <w:t>partnerovy</w:t>
      </w:r>
      <w:proofErr w:type="spellEnd"/>
      <w:r>
        <w:t xml:space="preserve"> z Nemecka.</w:t>
      </w:r>
    </w:p>
    <w:p w:rsidR="00D6332C" w:rsidRDefault="00D6332C">
      <w:r>
        <w:t>Neboli tým vyplatené žiadne mzdy ani odmeny.</w:t>
      </w:r>
    </w:p>
    <w:p w:rsidR="00E72B0F" w:rsidRDefault="00D6332C">
      <w:r>
        <w:t xml:space="preserve">Vzhľadom ku vysokým nárokom na finančné prostriedky v dôsledku </w:t>
      </w:r>
      <w:r w:rsidR="00E72B0F">
        <w:t xml:space="preserve">viac ako </w:t>
      </w:r>
      <w:r>
        <w:t xml:space="preserve">trojmesačnej splatnosti faktúr </w:t>
      </w:r>
      <w:r w:rsidR="00E72B0F">
        <w:t xml:space="preserve">keď sa pohľadávky pohybovali v objeme 80 až 150 tisíc EUR </w:t>
      </w:r>
      <w:r>
        <w:t xml:space="preserve">nerozdelený zisk rokov 2016 a 2014 kryl </w:t>
      </w:r>
      <w:r w:rsidR="00E72B0F">
        <w:t>túto predĺženú splatnosť.</w:t>
      </w:r>
    </w:p>
    <w:p w:rsidR="00D6332C" w:rsidRDefault="00E72B0F">
      <w:proofErr w:type="spellStart"/>
      <w:r>
        <w:t>Naviac</w:t>
      </w:r>
      <w:proofErr w:type="spellEnd"/>
      <w:r>
        <w:t xml:space="preserve"> ešte boli </w:t>
      </w:r>
      <w:proofErr w:type="spellStart"/>
      <w:r>
        <w:t>portrebné</w:t>
      </w:r>
      <w:proofErr w:type="spellEnd"/>
      <w:r>
        <w:t xml:space="preserve"> finančné výpomoci konateľom a spoločníkom realizované bezúročne.  </w:t>
      </w:r>
    </w:p>
    <w:p w:rsidR="00E72B0F" w:rsidRDefault="00E72B0F">
      <w:r>
        <w:t>V </w:t>
      </w:r>
      <w:proofErr w:type="spellStart"/>
      <w:r>
        <w:t>dôskedku</w:t>
      </w:r>
      <w:proofErr w:type="spellEnd"/>
      <w:r>
        <w:t xml:space="preserve"> priebežného nedostatku finančných prostriedkov neboli vyplatené 2 roky žiadne dividendy.</w:t>
      </w:r>
    </w:p>
    <w:p w:rsidR="00E72B0F" w:rsidRDefault="00E72B0F">
      <w:proofErr w:type="spellStart"/>
      <w:r>
        <w:t>Úćtovníctvo</w:t>
      </w:r>
      <w:proofErr w:type="spellEnd"/>
      <w:r w:rsidR="00DA0663">
        <w:t xml:space="preserve"> bolo vedené </w:t>
      </w:r>
      <w:proofErr w:type="spellStart"/>
      <w:r w:rsidR="00DA0663">
        <w:t>priebeźne.Pohľadávky</w:t>
      </w:r>
      <w:proofErr w:type="spellEnd"/>
      <w:r w:rsidR="00DA0663">
        <w:t xml:space="preserve"> i záväzky sú inventúrou skontrolované k 31.12.2015.</w:t>
      </w:r>
    </w:p>
    <w:p w:rsidR="00DA0663" w:rsidRDefault="00DA0663">
      <w:r>
        <w:t>V majetku je iba  osobný automobil zakúpený v roku 2015.</w:t>
      </w:r>
    </w:p>
    <w:p w:rsidR="00DA0663" w:rsidRDefault="00DA0663">
      <w:r>
        <w:t>Penále ani žiadne sankcie v roku 2015 neboli.</w:t>
      </w:r>
    </w:p>
    <w:p w:rsidR="00DA0663" w:rsidRDefault="00DA0663"/>
    <w:p w:rsidR="00DA0663" w:rsidRDefault="00DA0663">
      <w:r>
        <w:t>Ing. Bohuš Chrenko,konateľ.</w:t>
      </w:r>
      <w:bookmarkStart w:id="0" w:name="_GoBack"/>
      <w:bookmarkEnd w:id="0"/>
    </w:p>
    <w:sectPr w:rsidR="00DA06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32C"/>
    <w:rsid w:val="00B45F61"/>
    <w:rsid w:val="00D6332C"/>
    <w:rsid w:val="00DA0663"/>
    <w:rsid w:val="00E7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Chrenko</dc:creator>
  <cp:lastModifiedBy>Chrenko</cp:lastModifiedBy>
  <cp:revision>1</cp:revision>
  <dcterms:created xsi:type="dcterms:W3CDTF">2016-02-16T14:30:00Z</dcterms:created>
  <dcterms:modified xsi:type="dcterms:W3CDTF">2016-02-16T15:01:00Z</dcterms:modified>
</cp:coreProperties>
</file>