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92C7D">
        <w:rPr>
          <w:rFonts w:ascii="Times New Roman" w:hAnsi="Times New Roman" w:cs="Times New Roman"/>
          <w:b/>
        </w:rPr>
        <w:t xml:space="preserve"> ROBINSON CAFE,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92C7D">
        <w:rPr>
          <w:rFonts w:ascii="Times New Roman" w:hAnsi="Times New Roman" w:cs="Times New Roman"/>
          <w:b/>
        </w:rPr>
        <w:t xml:space="preserve"> </w:t>
      </w:r>
      <w:proofErr w:type="spellStart"/>
      <w:r w:rsidR="00192C7D">
        <w:rPr>
          <w:rFonts w:ascii="Times New Roman" w:hAnsi="Times New Roman" w:cs="Times New Roman"/>
          <w:b/>
        </w:rPr>
        <w:t>Rontgenova</w:t>
      </w:r>
      <w:proofErr w:type="spellEnd"/>
      <w:r w:rsidR="00192C7D">
        <w:rPr>
          <w:rFonts w:ascii="Times New Roman" w:hAnsi="Times New Roman" w:cs="Times New Roman"/>
          <w:b/>
        </w:rPr>
        <w:t xml:space="preserve"> 28, 85101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192C7D" w:rsidRPr="00192C7D" w:rsidTr="00192C7D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192C7D" w:rsidRPr="00192C7D" w:rsidRDefault="00192C7D" w:rsidP="00192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192C7D" w:rsidRPr="00192C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92C7D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za účelom jeho predaja konečnému spotrebiteľovi (maloobchod)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92C7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92C7D" w:rsidRPr="00192C7D" w:rsidRDefault="00192C7D" w:rsidP="00192C7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192C7D" w:rsidRPr="00192C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92C7D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za účelom jeho predaja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92C7D" w:rsidRPr="00192C7D" w:rsidRDefault="00192C7D" w:rsidP="00192C7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192C7D" w:rsidRPr="00192C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92C7D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92C7D" w:rsidRPr="00192C7D" w:rsidRDefault="00192C7D" w:rsidP="00192C7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192C7D" w:rsidRPr="00192C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92C7D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reklamná činnosť </w:t>
                  </w:r>
                </w:p>
              </w:tc>
              <w:tc>
                <w:tcPr>
                  <w:tcW w:w="1650" w:type="pct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92C7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92C7D" w:rsidRPr="00192C7D" w:rsidRDefault="00192C7D" w:rsidP="00192C7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192C7D" w:rsidRPr="00192C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92C7D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prekladateľské a tlmočnícke služby </w:t>
                  </w:r>
                </w:p>
              </w:tc>
              <w:tc>
                <w:tcPr>
                  <w:tcW w:w="1650" w:type="pct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92C7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92C7D" w:rsidRPr="00192C7D" w:rsidRDefault="00192C7D" w:rsidP="00192C7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356"/>
            </w:tblGrid>
            <w:tr w:rsidR="00192C7D" w:rsidRPr="00192C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92C7D" w:rsidRPr="00192C7D" w:rsidRDefault="00192C7D" w:rsidP="00192C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92C7D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poradenstvo v rozsahu predmetu podnikania </w:t>
                  </w:r>
                </w:p>
              </w:tc>
            </w:tr>
          </w:tbl>
          <w:p w:rsidR="00192C7D" w:rsidRPr="00192C7D" w:rsidRDefault="00192C7D" w:rsidP="00192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92C7D" w:rsidRPr="002E2695" w:rsidRDefault="00192C7D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0486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192C7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0486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A0486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A04864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A04864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A04864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A04864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A04864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0486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A04864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0486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92C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92C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Poskytnuté pôžičky k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192C7D">
            <w:rPr>
              <w:rFonts w:ascii="Times New Roman" w:eastAsia="MS Gothic" w:hAnsi="Times New Roman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192C7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Finančné účty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192C7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5197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192C7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5197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192C7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0486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A0486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A0486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0486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A0486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04864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A048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A048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0B5889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54316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0B5889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54316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0B5889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54316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0B5889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54316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92C7D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1790340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92C7D" w:rsidP="00192C7D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1790340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0B5889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58FE" w:rsidRDefault="000558FE" w:rsidP="00CE03EC">
      <w:pPr>
        <w:spacing w:after="0" w:line="240" w:lineRule="auto"/>
      </w:pPr>
      <w:r>
        <w:separator/>
      </w:r>
    </w:p>
  </w:endnote>
  <w:endnote w:type="continuationSeparator" w:id="0">
    <w:p w:rsidR="000558FE" w:rsidRDefault="000558F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2C7D" w:rsidRDefault="00192C7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B5889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0B5889" w:rsidRPr="000B5889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58FE" w:rsidRDefault="000558FE" w:rsidP="00CE03EC">
      <w:pPr>
        <w:spacing w:after="0" w:line="240" w:lineRule="auto"/>
      </w:pPr>
      <w:r>
        <w:separator/>
      </w:r>
    </w:p>
  </w:footnote>
  <w:footnote w:type="continuationSeparator" w:id="0">
    <w:p w:rsidR="000558FE" w:rsidRDefault="000558F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192C7D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192C7D" w:rsidRPr="0018540B" w:rsidRDefault="00192C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192C7D" w:rsidRPr="0018540B" w:rsidRDefault="00192C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92C7D" w:rsidRPr="0018540B" w:rsidRDefault="00192C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192C7D" w:rsidRPr="0018540B" w:rsidRDefault="00192C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192C7D" w:rsidRPr="0018540B" w:rsidRDefault="00192C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2C7D" w:rsidRPr="0018540B" w:rsidRDefault="00192C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92C7D" w:rsidRPr="0018540B" w:rsidRDefault="00192C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92C7D" w:rsidRPr="0018540B" w:rsidRDefault="00192C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92C7D" w:rsidRPr="0018540B" w:rsidRDefault="00192C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192C7D" w:rsidRPr="0018540B" w:rsidRDefault="00192C7D" w:rsidP="00192C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192C7D" w:rsidRPr="00CE03EC" w:rsidRDefault="00192C7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58FE"/>
    <w:rsid w:val="00090EEC"/>
    <w:rsid w:val="000B4576"/>
    <w:rsid w:val="000B5889"/>
    <w:rsid w:val="000D561E"/>
    <w:rsid w:val="000F64B6"/>
    <w:rsid w:val="00156EEC"/>
    <w:rsid w:val="00173C34"/>
    <w:rsid w:val="0018540B"/>
    <w:rsid w:val="00192C7D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350C4"/>
    <w:rsid w:val="00656664"/>
    <w:rsid w:val="006C6CC1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4864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4792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47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92C7D"/>
  </w:style>
  <w:style w:type="character" w:customStyle="1" w:styleId="apple-converted-space">
    <w:name w:val="apple-converted-space"/>
    <w:basedOn w:val="Predvolenpsmoodseku"/>
    <w:rsid w:val="00192C7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2846</Words>
  <Characters>16227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2</cp:revision>
  <cp:lastPrinted>2016-02-27T15:55:00Z</cp:lastPrinted>
  <dcterms:created xsi:type="dcterms:W3CDTF">2016-02-27T15:56:00Z</dcterms:created>
  <dcterms:modified xsi:type="dcterms:W3CDTF">2016-02-27T15:56:00Z</dcterms:modified>
</cp:coreProperties>
</file>