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8D034A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B5394" w:rsidRDefault="005B5394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sz w:val="20"/>
                <w:szCs w:val="20"/>
              </w:rPr>
              <w:t>47214899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B5394" w:rsidRDefault="005B5394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sz w:val="20"/>
                <w:szCs w:val="20"/>
              </w:rPr>
              <w:t>2023799679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B5394" w:rsidRDefault="005B5394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SAKALA BJ s.r.o.</w:t>
            </w:r>
            <w:r w:rsidRPr="005B5394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B5394" w:rsidRDefault="005B5394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sz w:val="20"/>
                <w:szCs w:val="20"/>
              </w:rPr>
              <w:t>Poštárka 1607/105</w:t>
            </w:r>
            <w:r w:rsidR="008C2123" w:rsidRPr="005B5394">
              <w:rPr>
                <w:rFonts w:ascii="Arial" w:hAnsi="Arial" w:cs="Arial"/>
                <w:sz w:val="20"/>
                <w:szCs w:val="20"/>
              </w:rPr>
              <w:t>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B5394" w:rsidRDefault="005B5394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sz w:val="20"/>
                <w:szCs w:val="20"/>
              </w:rPr>
              <w:t>22.06.2013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B5394" w:rsidRDefault="005B5394" w:rsidP="00B443F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sz w:val="20"/>
                <w:szCs w:val="20"/>
              </w:rPr>
              <w:t>22.06.2013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5B5394" w:rsidRDefault="005B5394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B5394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služieb v lesníctve a poľovníctve</w:t>
            </w:r>
            <w:r w:rsidRPr="005B5394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B443FD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443FD" w:rsidRPr="002925C2" w:rsidTr="00B443FD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8D034A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D034A" w:rsidRPr="002925C2" w:rsidTr="008D034A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6436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6029</w:t>
            </w:r>
          </w:p>
        </w:tc>
      </w:tr>
      <w:tr w:rsidR="008D034A" w:rsidRPr="002925C2" w:rsidTr="008D034A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67</w:t>
            </w:r>
          </w:p>
        </w:tc>
        <w:tc>
          <w:tcPr>
            <w:tcW w:w="2580" w:type="dxa"/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281</w:t>
            </w:r>
          </w:p>
        </w:tc>
      </w:tr>
      <w:tr w:rsidR="008D034A" w:rsidRPr="002925C2" w:rsidTr="008D034A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6503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8D034A" w:rsidRPr="002925C2" w:rsidRDefault="008D034A" w:rsidP="00463DD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D034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1373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8C21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1373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B5394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B5394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753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463DD1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463DD1" w:rsidP="00463DD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463DD1" w:rsidP="00463DD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463DD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463DD1" w:rsidP="00463DD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463DD1" w:rsidP="00463DD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63DD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AD40C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AD40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AD40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AD40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AD40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DD1" w:rsidRPr="002925C2" w:rsidRDefault="00463DD1" w:rsidP="00AD40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463DD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63DD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3DD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3DD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3DD1" w:rsidRPr="002925C2" w:rsidRDefault="00463DD1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8D034A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8D03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8199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4084</w:t>
            </w: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8199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4084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8D034A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8D034A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8D034A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507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1853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5B53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747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1853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034A" w:rsidRPr="002925C2" w:rsidTr="008D034A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034A" w:rsidRPr="002925C2" w:rsidRDefault="008D034A" w:rsidP="008D03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034A" w:rsidRDefault="008D034A" w:rsidP="00107589">
      <w:pPr>
        <w:spacing w:after="0" w:line="240" w:lineRule="auto"/>
      </w:pPr>
      <w:r>
        <w:separator/>
      </w:r>
    </w:p>
  </w:endnote>
  <w:endnote w:type="continuationSeparator" w:id="1">
    <w:p w:rsidR="008D034A" w:rsidRDefault="008D03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034A" w:rsidRDefault="008D034A" w:rsidP="00107589">
      <w:pPr>
        <w:spacing w:after="0" w:line="240" w:lineRule="auto"/>
      </w:pPr>
      <w:r>
        <w:separator/>
      </w:r>
    </w:p>
  </w:footnote>
  <w:footnote w:type="continuationSeparator" w:id="1">
    <w:p w:rsidR="008D034A" w:rsidRDefault="008D03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34A" w:rsidRPr="005B5394" w:rsidRDefault="008D034A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5B5394">
      <w:rPr>
        <w:rFonts w:ascii="Arial" w:hAnsi="Arial" w:cs="Arial"/>
        <w:sz w:val="20"/>
        <w:szCs w:val="20"/>
      </w:rPr>
      <w:t xml:space="preserve">Poznámky </w:t>
    </w:r>
    <w:proofErr w:type="spellStart"/>
    <w:r w:rsidRPr="005B5394">
      <w:rPr>
        <w:rFonts w:ascii="Arial" w:hAnsi="Arial" w:cs="Arial"/>
        <w:sz w:val="20"/>
        <w:szCs w:val="20"/>
      </w:rPr>
      <w:t>Úč</w:t>
    </w:r>
    <w:proofErr w:type="spellEnd"/>
    <w:r w:rsidRPr="005B5394">
      <w:rPr>
        <w:rFonts w:ascii="Arial" w:hAnsi="Arial" w:cs="Arial"/>
        <w:sz w:val="20"/>
        <w:szCs w:val="20"/>
      </w:rPr>
      <w:t xml:space="preserve"> POD 3 – 01    </w:t>
    </w:r>
    <w:r w:rsidRPr="005B5394">
      <w:rPr>
        <w:rFonts w:ascii="Arial" w:hAnsi="Arial" w:cs="Arial"/>
        <w:sz w:val="20"/>
        <w:szCs w:val="20"/>
      </w:rPr>
      <w:tab/>
      <w:t>IČO:  47214899</w:t>
    </w:r>
    <w:r w:rsidRPr="005B5394">
      <w:rPr>
        <w:rFonts w:ascii="Arial" w:hAnsi="Arial" w:cs="Arial"/>
        <w:sz w:val="20"/>
        <w:szCs w:val="20"/>
      </w:rPr>
      <w:tab/>
      <w:t>DIČ: 2023799679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3DD1"/>
    <w:rsid w:val="00465A3F"/>
    <w:rsid w:val="004A3783"/>
    <w:rsid w:val="004A5A13"/>
    <w:rsid w:val="004A6BBF"/>
    <w:rsid w:val="004C6614"/>
    <w:rsid w:val="0050233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B5394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D034A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A308A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C42EC"/>
    <w:rsid w:val="00AF2481"/>
    <w:rsid w:val="00AF4FDD"/>
    <w:rsid w:val="00B443F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00E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29CCE9-989E-4447-8394-97C70D83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23</Pages>
  <Words>3528</Words>
  <Characters>22698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6</cp:revision>
  <cp:lastPrinted>2016-02-28T19:43:00Z</cp:lastPrinted>
  <dcterms:created xsi:type="dcterms:W3CDTF">2015-03-07T08:35:00Z</dcterms:created>
  <dcterms:modified xsi:type="dcterms:W3CDTF">2016-02-28T19:48:00Z</dcterms:modified>
</cp:coreProperties>
</file>