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32EFB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2E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3603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32E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</w:t>
            </w:r>
            <w:r w:rsidR="00A32EFB">
              <w:rPr>
                <w:lang w:eastAsia="sk-SK"/>
              </w:rPr>
              <w:t>2</w:t>
            </w:r>
            <w:r w:rsidR="00991096">
              <w:rPr>
                <w:lang w:eastAsia="sk-SK"/>
              </w:rPr>
              <w:t>.201</w:t>
            </w:r>
            <w:r w:rsidR="00A32EFB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32E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</w:t>
            </w:r>
            <w:r w:rsidR="00A32EFB">
              <w:rPr>
                <w:lang w:eastAsia="sk-SK"/>
              </w:rPr>
              <w:t>2</w:t>
            </w:r>
            <w:r w:rsidR="00991096">
              <w:rPr>
                <w:lang w:eastAsia="sk-SK"/>
              </w:rPr>
              <w:t>.201</w:t>
            </w:r>
            <w:r w:rsidR="00A32EFB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32EF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069" w:rsidRPr="007C40F2" w:rsidRDefault="00801069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01069" w:rsidRPr="007C40F2" w:rsidRDefault="00801069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01069" w:rsidP="006C2BCB">
            <w:r>
              <w:t>Tibor Németh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B0D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01069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010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0106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010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010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801069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B0D96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32EFB" w:rsidP="00D911D9">
            <w:r>
              <w:t>4063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32EFB" w:rsidP="00D911D9">
            <w:r>
              <w:t>5000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32EF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32EFB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F6AF0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F6AF0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B0D96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  <w:r w:rsidR="00A32EFB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  <w:r w:rsidR="00A32EFB">
              <w:t>5000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02A" w:rsidRDefault="002C602A" w:rsidP="008D6E2D">
      <w:r>
        <w:separator/>
      </w:r>
    </w:p>
  </w:endnote>
  <w:endnote w:type="continuationSeparator" w:id="0">
    <w:p w:rsidR="002C602A" w:rsidRDefault="002C602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069" w:rsidRDefault="002C602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2EFB">
      <w:rPr>
        <w:noProof/>
      </w:rPr>
      <w:t>29</w:t>
    </w:r>
    <w:r>
      <w:rPr>
        <w:noProof/>
      </w:rPr>
      <w:fldChar w:fldCharType="end"/>
    </w:r>
  </w:p>
  <w:p w:rsidR="00801069" w:rsidRDefault="008010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02A" w:rsidRDefault="002C602A" w:rsidP="008D6E2D">
      <w:r>
        <w:separator/>
      </w:r>
    </w:p>
  </w:footnote>
  <w:footnote w:type="continuationSeparator" w:id="0">
    <w:p w:rsidR="002C602A" w:rsidRDefault="002C602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0D96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5789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602A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AFF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6AF0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1069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057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2EFB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83EEC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87700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36037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DAAED0-C2F5-42C9-A64B-DC3A9FF1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8366</Words>
  <Characters>47690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2014-03-09T08:29:00Z</cp:lastPrinted>
  <dcterms:created xsi:type="dcterms:W3CDTF">2016-02-22T18:33:00Z</dcterms:created>
  <dcterms:modified xsi:type="dcterms:W3CDTF">2016-02-22T18:33:00Z</dcterms:modified>
</cp:coreProperties>
</file>