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5204/37,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47378085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2023835517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47378085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2023835517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