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CORRECT 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1941/45,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47516194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2023917368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47516194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2023917368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