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3C4" w:rsidRDefault="009E2BBC">
      <w:r>
        <w:t xml:space="preserve">                          </w:t>
      </w:r>
    </w:p>
    <w:p w:rsidR="00827A12" w:rsidRDefault="008A53C4">
      <w:r>
        <w:t xml:space="preserve">                             </w:t>
      </w:r>
      <w:r w:rsidR="009E2BBC">
        <w:t xml:space="preserve">       Poznámky </w:t>
      </w:r>
      <w:proofErr w:type="spellStart"/>
      <w:r w:rsidR="009E2BBC">
        <w:t>Úč</w:t>
      </w:r>
      <w:proofErr w:type="spellEnd"/>
      <w:r w:rsidR="009E2BBC">
        <w:t xml:space="preserve"> MÚJ 3 – 01</w:t>
      </w:r>
      <w:r w:rsidR="00670F21">
        <w:t xml:space="preserve">    </w:t>
      </w:r>
      <w:r w:rsidR="009E2BBC">
        <w:t xml:space="preserve"> zostavené k 31.12.2015</w:t>
      </w:r>
    </w:p>
    <w:p w:rsidR="00EC13AD" w:rsidRDefault="00D800B7">
      <w:r>
        <w:t xml:space="preserve">   </w:t>
      </w:r>
      <w:r w:rsidR="009E2BBC">
        <w:t xml:space="preserve">       </w:t>
      </w:r>
    </w:p>
    <w:p w:rsidR="009E2BBC" w:rsidRDefault="00EC13AD">
      <w:r>
        <w:t xml:space="preserve">                </w:t>
      </w:r>
      <w:r w:rsidR="00200D89">
        <w:t xml:space="preserve">                IČO: </w:t>
      </w:r>
      <w:r w:rsidR="00AF59FA">
        <w:t>460</w:t>
      </w:r>
      <w:r w:rsidR="002B5AA7">
        <w:t>34170</w:t>
      </w:r>
      <w:r w:rsidR="009E2BBC">
        <w:t xml:space="preserve">                                              DIČ: 202</w:t>
      </w:r>
      <w:r w:rsidR="00AF59FA">
        <w:t>3</w:t>
      </w:r>
      <w:r w:rsidR="002B5AA7">
        <w:t>208187</w:t>
      </w:r>
    </w:p>
    <w:p w:rsidR="009E2BBC" w:rsidRDefault="009E2BBC"/>
    <w:p w:rsidR="009E2BBC" w:rsidRDefault="009E2BBC">
      <w:r>
        <w:t xml:space="preserve">Obchodné meno:      </w:t>
      </w:r>
      <w:r w:rsidR="002B5AA7">
        <w:t xml:space="preserve">Imunita zvierat </w:t>
      </w:r>
      <w:r w:rsidR="0001593F">
        <w:t xml:space="preserve"> s.r.o.</w:t>
      </w:r>
    </w:p>
    <w:p w:rsidR="009E2BBC" w:rsidRDefault="009E2BBC">
      <w:r>
        <w:t xml:space="preserve">Sídlo:                           </w:t>
      </w:r>
      <w:r w:rsidR="002B5AA7">
        <w:t>Opletalova 70/A,  841 07</w:t>
      </w:r>
      <w:r w:rsidR="00200D89">
        <w:t xml:space="preserve"> </w:t>
      </w:r>
      <w:r>
        <w:t xml:space="preserve">  Bratislava</w:t>
      </w:r>
    </w:p>
    <w:p w:rsidR="00476583" w:rsidRDefault="009E2BBC">
      <w:r>
        <w:t xml:space="preserve">Dátum založenia:      </w:t>
      </w:r>
      <w:r w:rsidR="002B5AA7">
        <w:t>21.2.2011</w:t>
      </w:r>
    </w:p>
    <w:p w:rsidR="009E2BBC" w:rsidRDefault="00476583">
      <w:r>
        <w:t>D</w:t>
      </w:r>
      <w:r w:rsidR="009E2BBC">
        <w:t xml:space="preserve">átum vzniku:           </w:t>
      </w:r>
      <w:r w:rsidR="002B5AA7">
        <w:t>21.2.2011</w:t>
      </w:r>
    </w:p>
    <w:p w:rsidR="00476583" w:rsidRDefault="009E2BBC">
      <w:r>
        <w:t xml:space="preserve">Opis hospodárskej činnosti:  </w:t>
      </w:r>
      <w:r w:rsidR="002B5AA7">
        <w:t xml:space="preserve">Kúpa tovaru na účely jeho predaja konečnému spotrebiteľovi </w:t>
      </w:r>
    </w:p>
    <w:p w:rsidR="00476583" w:rsidRDefault="00476583">
      <w:r>
        <w:t>Účtovná závierka zostavená: riadna</w:t>
      </w:r>
    </w:p>
    <w:p w:rsidR="009E2BBC" w:rsidRDefault="00476583">
      <w:r>
        <w:t xml:space="preserve"> Účtovná jednotka</w:t>
      </w:r>
      <w:r w:rsidR="009E2BBC">
        <w:t xml:space="preserve"> bude </w:t>
      </w:r>
      <w:r w:rsidR="00EE43C5">
        <w:t xml:space="preserve">nepretržite </w:t>
      </w:r>
      <w:r w:rsidR="009E2BBC">
        <w:t>pokračovať vo svojej činnosti: áno</w:t>
      </w:r>
    </w:p>
    <w:p w:rsidR="00200D89" w:rsidRDefault="00200D89">
      <w:r>
        <w:t xml:space="preserve">Zamestnanci:  </w:t>
      </w:r>
      <w:r w:rsidR="002B5AA7">
        <w:t>1 pracovník</w:t>
      </w:r>
    </w:p>
    <w:p w:rsidR="002B5AA7" w:rsidRDefault="002B5AA7">
      <w:r>
        <w:t>Nepredaný tovar na sklade je vo výške   2 475,00 €</w:t>
      </w:r>
    </w:p>
    <w:p w:rsidR="00F07BD8" w:rsidRDefault="00F07BD8">
      <w:r>
        <w:t xml:space="preserve"> V pohľadávkach sú : neuhradené faktúry vo výške   </w:t>
      </w:r>
      <w:r w:rsidR="002B5AA7">
        <w:t>2 904,73</w:t>
      </w:r>
      <w:r>
        <w:t xml:space="preserve"> €</w:t>
      </w:r>
    </w:p>
    <w:p w:rsidR="00F07BD8" w:rsidRDefault="00F07BD8">
      <w:r>
        <w:t xml:space="preserve">                                      </w:t>
      </w:r>
      <w:r w:rsidR="002B5AA7">
        <w:t xml:space="preserve">pôžička </w:t>
      </w:r>
      <w:proofErr w:type="spellStart"/>
      <w:r w:rsidR="002B5AA7">
        <w:t>zamestnanca-nesplatená</w:t>
      </w:r>
      <w:proofErr w:type="spellEnd"/>
      <w:r w:rsidR="002B5AA7">
        <w:t xml:space="preserve"> vo výške   980,00 €</w:t>
      </w:r>
    </w:p>
    <w:p w:rsidR="002B5AA7" w:rsidRDefault="002B5AA7">
      <w:r>
        <w:t xml:space="preserve">                                      pohľadávka voči spoločníkovi vo výške   </w:t>
      </w:r>
      <w:r w:rsidR="00FC4707">
        <w:t>9 444,50 €</w:t>
      </w:r>
    </w:p>
    <w:p w:rsidR="00D14F16" w:rsidRDefault="0029087A">
      <w:r>
        <w:t>V závä</w:t>
      </w:r>
      <w:r w:rsidR="00F410FE">
        <w:t>zkoch sú :</w:t>
      </w:r>
      <w:r w:rsidR="00B22DA3">
        <w:t xml:space="preserve"> </w:t>
      </w:r>
      <w:r w:rsidR="00D14F16">
        <w:t xml:space="preserve">   </w:t>
      </w:r>
      <w:r w:rsidR="00FC4707">
        <w:t>neuhradené faktúry vo výške   3 833,97 €</w:t>
      </w:r>
    </w:p>
    <w:p w:rsidR="00FC4707" w:rsidRDefault="00FC4707">
      <w:r>
        <w:t xml:space="preserve">                                 mzda za 12/2015  vo výške   1</w:t>
      </w:r>
      <w:r w:rsidR="003454D6">
        <w:t xml:space="preserve"> </w:t>
      </w:r>
      <w:r>
        <w:t>348,04 €</w:t>
      </w:r>
    </w:p>
    <w:p w:rsidR="00FC4707" w:rsidRDefault="00FC4707">
      <w:r>
        <w:t xml:space="preserve">                                 odvody pre poisťovne za 12/2015  vo výške   877,36 €</w:t>
      </w:r>
    </w:p>
    <w:p w:rsidR="00FC4707" w:rsidRDefault="00FC4707">
      <w:r>
        <w:t xml:space="preserve">                                 dane na DU vo výške    313,84 €</w:t>
      </w:r>
    </w:p>
    <w:p w:rsidR="00FC4707" w:rsidRDefault="00FC4707">
      <w:r>
        <w:t xml:space="preserve">                                 nesplatená pôžička </w:t>
      </w:r>
      <w:r w:rsidR="003454D6">
        <w:t xml:space="preserve">od  </w:t>
      </w:r>
      <w:r>
        <w:t xml:space="preserve">a.s. </w:t>
      </w:r>
      <w:proofErr w:type="spellStart"/>
      <w:r>
        <w:t>Allos</w:t>
      </w:r>
      <w:proofErr w:type="spellEnd"/>
      <w:r>
        <w:t xml:space="preserve">    vo výške  1 450,00 </w:t>
      </w:r>
    </w:p>
    <w:p w:rsidR="00D800B7" w:rsidRDefault="00FC4707">
      <w:r>
        <w:t>Vo výnosoch bol účtovan</w:t>
      </w:r>
      <w:r w:rsidR="00D800B7">
        <w:t>ý predaj tovaru.</w:t>
      </w:r>
    </w:p>
    <w:p w:rsidR="00D800B7" w:rsidRDefault="00D800B7">
      <w:r>
        <w:t xml:space="preserve">V nákladoch bolo účtované hlavne o nákupe tovaru na predaj, nájomné, </w:t>
      </w:r>
      <w:proofErr w:type="spellStart"/>
      <w:r>
        <w:t>telef.poplatky</w:t>
      </w:r>
      <w:proofErr w:type="spellEnd"/>
      <w:r>
        <w:t xml:space="preserve">, </w:t>
      </w:r>
    </w:p>
    <w:p w:rsidR="00FC4707" w:rsidRDefault="00D800B7">
      <w:r>
        <w:t xml:space="preserve">mzdy pracovníka a odvody do poisťovní. </w:t>
      </w:r>
      <w:r w:rsidR="00FC4707">
        <w:t xml:space="preserve"> </w:t>
      </w:r>
    </w:p>
    <w:p w:rsidR="00F15969" w:rsidRDefault="00FC4707">
      <w:r>
        <w:t xml:space="preserve">                             </w:t>
      </w:r>
    </w:p>
    <w:p w:rsidR="005C0DBC" w:rsidRDefault="00D800B7">
      <w:r>
        <w:t xml:space="preserve">                                                                           RNDr. Júlia Štefanská, konateľka  spoločnosti</w:t>
      </w:r>
    </w:p>
    <w:p w:rsidR="00D800B7" w:rsidRDefault="00D800B7"/>
    <w:p w:rsidR="009102D7" w:rsidRDefault="009102D7"/>
    <w:p w:rsidR="00F410FE" w:rsidRDefault="00F410FE"/>
    <w:p w:rsidR="00F410FE" w:rsidRDefault="00F410FE"/>
    <w:p w:rsidR="00670F21" w:rsidRDefault="00670F21"/>
    <w:p w:rsidR="00200D89" w:rsidRDefault="00200D89"/>
    <w:p w:rsidR="00670F21" w:rsidRDefault="00670F21"/>
    <w:p w:rsidR="009E2BBC" w:rsidRDefault="009E2BBC"/>
    <w:p w:rsidR="009E2BBC" w:rsidRDefault="009E2BBC"/>
    <w:p w:rsidR="009E2BBC" w:rsidRDefault="009E2BBC"/>
    <w:sectPr w:rsidR="009E2BBC" w:rsidSect="00827A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E2BBC"/>
    <w:rsid w:val="0001593F"/>
    <w:rsid w:val="000631FA"/>
    <w:rsid w:val="0010205A"/>
    <w:rsid w:val="00200D89"/>
    <w:rsid w:val="0029087A"/>
    <w:rsid w:val="002A6CB4"/>
    <w:rsid w:val="002B5AA7"/>
    <w:rsid w:val="003454D6"/>
    <w:rsid w:val="00476583"/>
    <w:rsid w:val="005C0DBC"/>
    <w:rsid w:val="00670F21"/>
    <w:rsid w:val="006831AD"/>
    <w:rsid w:val="00731309"/>
    <w:rsid w:val="00756C9C"/>
    <w:rsid w:val="00827A12"/>
    <w:rsid w:val="008A53C4"/>
    <w:rsid w:val="009102D7"/>
    <w:rsid w:val="00957F16"/>
    <w:rsid w:val="009E2BBC"/>
    <w:rsid w:val="00A00B3C"/>
    <w:rsid w:val="00AA7244"/>
    <w:rsid w:val="00AF59FA"/>
    <w:rsid w:val="00B22DA3"/>
    <w:rsid w:val="00D14F16"/>
    <w:rsid w:val="00D800B7"/>
    <w:rsid w:val="00D93B21"/>
    <w:rsid w:val="00EC13AD"/>
    <w:rsid w:val="00ED3D7C"/>
    <w:rsid w:val="00EE43C5"/>
    <w:rsid w:val="00F07BD8"/>
    <w:rsid w:val="00F15969"/>
    <w:rsid w:val="00F410FE"/>
    <w:rsid w:val="00FC47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7A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</TotalTime>
  <Pages>1</Pages>
  <Words>242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Magdaléna Flejberková</Company>
  <LinksUpToDate>false</LinksUpToDate>
  <CharactersWithSpaces>1623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Magdaléna Flejberková</dc:creator>
  <cp:keywords/>
  <dc:description/>
  <cp:lastModifiedBy>Magdaléna Flejberková</cp:lastModifiedBy>
  <cp:revision>16</cp:revision>
  <cp:lastPrinted>2016-03-09T15:18:00Z</cp:lastPrinted>
  <dcterms:created xsi:type="dcterms:W3CDTF">2016-02-22T08:16:00Z</dcterms:created>
  <dcterms:modified xsi:type="dcterms:W3CDTF">2016-03-09T15:21:00Z</dcterms:modified>
</cp:coreProperties>
</file>