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:     50037293                         DIČ : 2120151341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ORION SK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        Lichnerova 8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903 01  Senec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Založenie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 s ručením obmedzeným bola založená formou zakladateľskej listiny zo dňa 21.10.2015 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Obchodnom súde Bratislava I.  Odd. : Sro, v zozname výpisov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B-8845/15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vložka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: 107269/B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 zápisu: 06.11.2015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31.12.2015 je zostavená ako riadna účtovná závierka pre mikro účtovné jednotky v zmysle zákona o účtovníctve od 06.11.2015 do 31.12.2015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Ing. Peter Šimonič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Dúhová 2098/34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903 01  Senec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Ing. Peter Šimoni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5000 EUR , rozsah splatenia: 5000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2015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 roku 2015 iba zahajuje svoju činnosť, preto ešte nedosiahla žiadne príjmy.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v roku 2015  neodpisuje  daňovo žiaden hmotný majetok lebo  uplatňuje prerušenie odpisov.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2015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2015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1. prípravné práce k realizácii stavby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2. kúpa tovaru na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čely jeho predaja konečnému spotrebiteľovi /maloobchod/ alebo iným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   prevádzkovate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ľom živnosti /veľkoobchod/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3. kurierske služby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4. reklamné a marketingové služby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5. výkon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vedenia uskutočňovania stavieb na individuálnu rekreáciu, prízemných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   stavieb zariadenia staveniska, ak ich zastavaná plocha nepresahuje 300 m 2 a výšku 15 m,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   drobných stavieb a ich zmien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6. geodetické a kartografické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7. sprostredkovanie predaja, prenájmu a kúpy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ĺností /realitná činnosť ˇ/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