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:     50037293                         DIČ : 2120151341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ORION SK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        Lichnerova 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903 01  Senec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zakladateľskej listiny zo dňa 21.10.2015 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Obchodnom súde Bratislava I.  Odd. : Sro, v zozname výpisov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B-8845/15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vložka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: 107269/B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 zápisu: 06.11.2015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31.12.2015 je zostavená ako riadna účtovná závierka pre mikro účtovné jednotky v zmysle zákona o účtovníctve od 06.11.2015 do 31.12.2015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Ing. Peter Šimonič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Dúhová 2098/34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903 01  Senec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Ing. Peter Šimoni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EUR 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 roku 2015 iba zahajuje svoju činnosť, preto ešte nedosiahla žiadne príjmy.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2015  neodpisuje  daňovo žiaden hmotný majetok lebo  uplatňuje prerušenie odpisov.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 prípravné práce k realizácii stavby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kúpa tovaru na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čely jeho predaja konečnému spotrebiteľovi /maloobchod/ alebo iným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prevádzkovate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ľom živnosti /veľkoobchod/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3. kurierske služby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4. reklamné a marketingové služby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5. výkon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vedenia uskutočňovania stavieb na individuálnu rekreáciu, prízemných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stavieb zariadenia staveniska, ak ich zastavaná plocha nepresahuje 300 m 2 a výšku 15 m,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6. geodetické a kartografické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7. sprostredkovanie predaja, prenájmu a kúpy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ĺností /realitná činnosť ˇ/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