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AB09D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8319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831988" w:rsidRPr="003F477D" w:rsidRDefault="0003344F" w:rsidP="00AB09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AB09D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8319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AB09DA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8319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C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123078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C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123078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B09DA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DC01AD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</w:t>
            </w:r>
            <w:r w:rsidR="00DC01AD">
              <w:rPr>
                <w:szCs w:val="22"/>
              </w:rPr>
              <w:t>9900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C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9900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C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30941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C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30941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C01AD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AB09DA">
              <w:rPr>
                <w:szCs w:val="22"/>
              </w:rPr>
              <w:t>1</w:t>
            </w:r>
            <w:r>
              <w:rPr>
                <w:szCs w:val="22"/>
              </w:rPr>
              <w:t>02037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C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102037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C01AD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109152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C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109152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C01AD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12158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C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12158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C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30941 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C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90369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C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90369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C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C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13926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C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C01AD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11668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C01AD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121086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C01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121086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C01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1992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C01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1992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C01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123078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C01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123078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C01AD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99305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C01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99305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C01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9847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C01AD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831988">
              <w:rPr>
                <w:szCs w:val="22"/>
              </w:rPr>
              <w:t>9</w:t>
            </w:r>
            <w:r>
              <w:rPr>
                <w:szCs w:val="22"/>
              </w:rPr>
              <w:t>847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C01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109152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C01AD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109152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976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97631" w:rsidP="00F976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976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848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976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11668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848D5" w:rsidP="002848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848D5" w:rsidP="009F55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</w:t>
            </w:r>
            <w:r w:rsidR="009F559F">
              <w:rPr>
                <w:szCs w:val="22"/>
              </w:rPr>
              <w:t>12105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848D5" w:rsidP="009F55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9F559F">
              <w:rPr>
                <w:szCs w:val="22"/>
              </w:rPr>
              <w:t>12105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848D5" w:rsidP="009F559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</w:t>
            </w:r>
            <w:r w:rsidR="009F559F">
              <w:rPr>
                <w:b/>
                <w:szCs w:val="22"/>
              </w:rPr>
              <w:t>12105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848D5" w:rsidP="009F559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</w:t>
            </w:r>
            <w:r w:rsidR="009F559F">
              <w:rPr>
                <w:b/>
                <w:szCs w:val="22"/>
              </w:rPr>
              <w:t>12105</w:t>
            </w:r>
            <w:r>
              <w:rPr>
                <w:b/>
                <w:szCs w:val="22"/>
              </w:rPr>
              <w:t xml:space="preserve">  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B09DA" w:rsidP="00F9763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</w:t>
            </w:r>
            <w:r w:rsidR="00F97631">
              <w:rPr>
                <w:bCs/>
                <w:szCs w:val="22"/>
              </w:rPr>
              <w:t xml:space="preserve">  </w:t>
            </w:r>
            <w:r>
              <w:rPr>
                <w:bCs/>
                <w:szCs w:val="22"/>
              </w:rPr>
              <w:t xml:space="preserve"> </w:t>
            </w:r>
            <w:r w:rsidR="00F97631">
              <w:rPr>
                <w:bCs/>
                <w:szCs w:val="22"/>
              </w:rPr>
              <w:t>1855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31988" w:rsidP="00F9763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</w:t>
            </w:r>
            <w:r w:rsidR="00F97631">
              <w:rPr>
                <w:bCs/>
                <w:szCs w:val="22"/>
              </w:rPr>
              <w:t>4706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B09DA" w:rsidP="00F9763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</w:t>
            </w:r>
            <w:r w:rsidR="00F97631">
              <w:rPr>
                <w:bCs/>
                <w:szCs w:val="22"/>
              </w:rPr>
              <w:t>2886</w:t>
            </w:r>
          </w:p>
        </w:tc>
        <w:tc>
          <w:tcPr>
            <w:tcW w:w="2405" w:type="dxa"/>
            <w:vAlign w:val="center"/>
          </w:tcPr>
          <w:p w:rsidR="0003344F" w:rsidRPr="003F477D" w:rsidRDefault="00831988" w:rsidP="00F9763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34</w:t>
            </w:r>
            <w:r w:rsidR="00F97631">
              <w:rPr>
                <w:bCs/>
                <w:szCs w:val="22"/>
              </w:rPr>
              <w:t>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B09DA" w:rsidP="00F9763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</w:t>
            </w:r>
            <w:r w:rsidR="00F97631">
              <w:rPr>
                <w:b/>
                <w:bCs/>
                <w:szCs w:val="22"/>
              </w:rPr>
              <w:t xml:space="preserve">   </w:t>
            </w:r>
            <w:r>
              <w:rPr>
                <w:b/>
                <w:bCs/>
                <w:szCs w:val="22"/>
              </w:rPr>
              <w:t xml:space="preserve"> </w:t>
            </w:r>
            <w:r w:rsidR="00F97631">
              <w:rPr>
                <w:b/>
                <w:bCs/>
                <w:szCs w:val="22"/>
              </w:rPr>
              <w:t>4741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31988" w:rsidP="00F9763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</w:t>
            </w:r>
            <w:r w:rsidR="00F97631">
              <w:rPr>
                <w:b/>
                <w:bCs/>
                <w:szCs w:val="22"/>
              </w:rPr>
              <w:t>5053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E3589" w:rsidP="00F976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E3589" w:rsidP="00F976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97631" w:rsidP="005137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137A0">
              <w:rPr>
                <w:szCs w:val="22"/>
              </w:rPr>
              <w:t>174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137A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174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5137A0" w:rsidRDefault="005137A0" w:rsidP="007B2E0B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 xml:space="preserve">                     </w:t>
            </w:r>
            <w:r w:rsidRPr="005137A0">
              <w:rPr>
                <w:b/>
                <w:szCs w:val="22"/>
              </w:rPr>
              <w:t>174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137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 xml:space="preserve">         5</w:t>
            </w:r>
            <w:r w:rsidR="005137A0">
              <w:rPr>
                <w:szCs w:val="22"/>
              </w:rPr>
              <w:t>294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137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37A0">
              <w:rPr>
                <w:szCs w:val="22"/>
              </w:rPr>
              <w:t>5773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B725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37A0">
              <w:rPr>
                <w:szCs w:val="22"/>
              </w:rPr>
              <w:t>439</w:t>
            </w:r>
            <w:r w:rsidR="00B72542">
              <w:rPr>
                <w:szCs w:val="22"/>
              </w:rPr>
              <w:t>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137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 xml:space="preserve">   </w:t>
            </w:r>
            <w:r w:rsidR="005137A0">
              <w:rPr>
                <w:szCs w:val="22"/>
              </w:rPr>
              <w:t>896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B725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 xml:space="preserve">       5</w:t>
            </w:r>
            <w:r w:rsidR="00B72542">
              <w:rPr>
                <w:szCs w:val="22"/>
              </w:rPr>
              <w:t>773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E358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Rez.na nevyčerp.RD-HM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137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 xml:space="preserve">         </w:t>
            </w:r>
            <w:r w:rsidR="005137A0">
              <w:rPr>
                <w:szCs w:val="22"/>
              </w:rPr>
              <w:t>3916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137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37A0">
              <w:rPr>
                <w:szCs w:val="22"/>
              </w:rPr>
              <w:t>4270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137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37A0">
              <w:rPr>
                <w:szCs w:val="22"/>
              </w:rPr>
              <w:t>3288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137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 xml:space="preserve">   </w:t>
            </w:r>
            <w:r w:rsidR="005137A0">
              <w:rPr>
                <w:szCs w:val="22"/>
              </w:rPr>
              <w:t>628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B725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 xml:space="preserve">       </w:t>
            </w:r>
            <w:r w:rsidR="00B72542">
              <w:rPr>
                <w:szCs w:val="22"/>
              </w:rPr>
              <w:t>4270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E358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Rez.na poistné k nevyč.RD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137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 xml:space="preserve">         </w:t>
            </w:r>
            <w:r w:rsidR="005137A0">
              <w:rPr>
                <w:szCs w:val="22"/>
              </w:rPr>
              <w:t>1378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137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>1</w:t>
            </w:r>
            <w:r w:rsidR="005137A0">
              <w:rPr>
                <w:szCs w:val="22"/>
              </w:rPr>
              <w:t>503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B725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>1</w:t>
            </w:r>
            <w:r w:rsidR="00B72542">
              <w:rPr>
                <w:szCs w:val="22"/>
              </w:rPr>
              <w:t>110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137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 xml:space="preserve">   </w:t>
            </w:r>
            <w:r w:rsidR="005137A0">
              <w:rPr>
                <w:szCs w:val="22"/>
              </w:rPr>
              <w:t>268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B725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 xml:space="preserve">       1</w:t>
            </w:r>
            <w:r w:rsidR="00B72542">
              <w:rPr>
                <w:szCs w:val="22"/>
              </w:rPr>
              <w:t>503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B725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     5</w:t>
            </w:r>
            <w:r w:rsidR="00B72542">
              <w:rPr>
                <w:szCs w:val="22"/>
              </w:rPr>
              <w:t>454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B725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5</w:t>
            </w:r>
            <w:r w:rsidR="00B72542">
              <w:rPr>
                <w:szCs w:val="22"/>
              </w:rPr>
              <w:t>294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B725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</w:t>
            </w:r>
            <w:r w:rsidR="00B72542">
              <w:rPr>
                <w:szCs w:val="22"/>
              </w:rPr>
              <w:t>5096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B725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</w:t>
            </w:r>
            <w:r w:rsidR="00B72542">
              <w:rPr>
                <w:szCs w:val="22"/>
              </w:rPr>
              <w:t xml:space="preserve">  </w:t>
            </w:r>
            <w:r w:rsidR="00831988">
              <w:rPr>
                <w:szCs w:val="22"/>
              </w:rPr>
              <w:t xml:space="preserve"> </w:t>
            </w:r>
            <w:r w:rsidR="00B72542">
              <w:rPr>
                <w:szCs w:val="22"/>
              </w:rPr>
              <w:t>358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B725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5</w:t>
            </w:r>
            <w:r w:rsidR="00B72542">
              <w:rPr>
                <w:szCs w:val="22"/>
              </w:rPr>
              <w:t>294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83198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Rez.na nevyčerp.RD-HM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B725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     </w:t>
            </w:r>
            <w:r w:rsidR="00B72542">
              <w:rPr>
                <w:szCs w:val="22"/>
              </w:rPr>
              <w:t>4034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B725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</w:t>
            </w:r>
            <w:r w:rsidR="00B72542">
              <w:rPr>
                <w:szCs w:val="22"/>
              </w:rPr>
              <w:t>3916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B725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</w:t>
            </w:r>
            <w:r w:rsidR="00B72542">
              <w:rPr>
                <w:szCs w:val="22"/>
              </w:rPr>
              <w:t>3842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7254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192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B725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</w:t>
            </w:r>
            <w:r w:rsidR="00B72542">
              <w:rPr>
                <w:szCs w:val="22"/>
              </w:rPr>
              <w:t>3916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83198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Rez.na poistné k nevyč.RD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B725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     1</w:t>
            </w:r>
            <w:r w:rsidR="00B72542">
              <w:rPr>
                <w:szCs w:val="22"/>
              </w:rPr>
              <w:t>420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B725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1</w:t>
            </w:r>
            <w:r w:rsidR="00B72542">
              <w:rPr>
                <w:szCs w:val="22"/>
              </w:rPr>
              <w:t>378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B725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</w:t>
            </w:r>
            <w:r w:rsidR="00B72542">
              <w:rPr>
                <w:szCs w:val="22"/>
              </w:rPr>
              <w:t>1254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B725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   </w:t>
            </w:r>
            <w:r w:rsidR="00B72542">
              <w:rPr>
                <w:szCs w:val="22"/>
              </w:rPr>
              <w:t>166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B725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</w:t>
            </w:r>
            <w:r w:rsidR="00B72542">
              <w:rPr>
                <w:szCs w:val="22"/>
              </w:rPr>
              <w:t>1378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B725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 xml:space="preserve">           </w:t>
            </w:r>
            <w:r w:rsidR="00EB4125">
              <w:rPr>
                <w:szCs w:val="22"/>
              </w:rPr>
              <w:t xml:space="preserve"> </w:t>
            </w:r>
            <w:r w:rsidR="009E3589">
              <w:rPr>
                <w:szCs w:val="22"/>
              </w:rPr>
              <w:t xml:space="preserve">    </w:t>
            </w:r>
            <w:r w:rsidR="00B72542">
              <w:rPr>
                <w:szCs w:val="22"/>
              </w:rPr>
              <w:t>30937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B725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                  </w:t>
            </w:r>
            <w:r w:rsidR="00B72542">
              <w:rPr>
                <w:szCs w:val="22"/>
              </w:rPr>
              <w:t>37844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EB4125" w:rsidRDefault="005E3B59" w:rsidP="00EB4125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9E3589">
              <w:rPr>
                <w:b/>
                <w:bCs/>
                <w:szCs w:val="22"/>
              </w:rPr>
              <w:t xml:space="preserve">               </w:t>
            </w:r>
            <w:r w:rsidR="00EB4125" w:rsidRPr="00EB4125">
              <w:rPr>
                <w:bCs/>
                <w:szCs w:val="22"/>
              </w:rPr>
              <w:t>30800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EB4125" w:rsidRDefault="0003344F" w:rsidP="00EB4125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9E3589">
              <w:rPr>
                <w:b/>
                <w:bCs/>
                <w:szCs w:val="22"/>
              </w:rPr>
              <w:t xml:space="preserve">          </w:t>
            </w:r>
            <w:r w:rsidR="00EB4125">
              <w:rPr>
                <w:b/>
                <w:bCs/>
                <w:szCs w:val="22"/>
              </w:rPr>
              <w:t xml:space="preserve">   </w:t>
            </w:r>
            <w:r w:rsidR="009E3589">
              <w:rPr>
                <w:b/>
                <w:bCs/>
                <w:szCs w:val="22"/>
              </w:rPr>
              <w:t xml:space="preserve"> </w:t>
            </w:r>
            <w:r w:rsidR="00EB4125">
              <w:rPr>
                <w:b/>
                <w:bCs/>
                <w:szCs w:val="22"/>
              </w:rPr>
              <w:t xml:space="preserve">  </w:t>
            </w:r>
            <w:r w:rsidR="009E3589">
              <w:rPr>
                <w:b/>
                <w:bCs/>
                <w:szCs w:val="22"/>
              </w:rPr>
              <w:t xml:space="preserve">   </w:t>
            </w:r>
            <w:r w:rsidR="00EB4125" w:rsidRPr="00EB4125">
              <w:rPr>
                <w:bCs/>
                <w:szCs w:val="22"/>
              </w:rPr>
              <w:t>137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7254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831988">
              <w:rPr>
                <w:b/>
                <w:bCs/>
                <w:szCs w:val="22"/>
              </w:rPr>
              <w:t xml:space="preserve">                       </w:t>
            </w:r>
            <w:r w:rsidR="00B72542">
              <w:rPr>
                <w:b/>
                <w:bCs/>
                <w:szCs w:val="22"/>
              </w:rPr>
              <w:t>37844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EB41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</w:t>
            </w:r>
            <w:r w:rsidR="00925CB4">
              <w:rPr>
                <w:szCs w:val="22"/>
              </w:rPr>
              <w:t xml:space="preserve"> </w:t>
            </w:r>
            <w:r w:rsidR="00A67180">
              <w:rPr>
                <w:szCs w:val="22"/>
              </w:rPr>
              <w:t xml:space="preserve">    </w:t>
            </w:r>
            <w:r w:rsidR="00EB4125">
              <w:rPr>
                <w:szCs w:val="22"/>
              </w:rPr>
              <w:t>2130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B41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          </w:t>
            </w:r>
            <w:r w:rsidR="00EB4125">
              <w:rPr>
                <w:szCs w:val="22"/>
              </w:rPr>
              <w:t xml:space="preserve"> </w:t>
            </w:r>
            <w:r w:rsidR="00831988">
              <w:rPr>
                <w:szCs w:val="22"/>
              </w:rPr>
              <w:t xml:space="preserve">    1</w:t>
            </w:r>
            <w:r w:rsidR="00EB4125">
              <w:rPr>
                <w:szCs w:val="22"/>
              </w:rPr>
              <w:t>797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EB41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   </w:t>
            </w:r>
            <w:r w:rsidR="00925CB4">
              <w:rPr>
                <w:szCs w:val="22"/>
              </w:rPr>
              <w:t xml:space="preserve"> </w:t>
            </w:r>
            <w:r w:rsidR="00A67180">
              <w:rPr>
                <w:szCs w:val="22"/>
              </w:rPr>
              <w:t xml:space="preserve">   </w:t>
            </w:r>
            <w:r w:rsidR="00EB4125">
              <w:rPr>
                <w:szCs w:val="22"/>
              </w:rPr>
              <w:t>392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B41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                 3</w:t>
            </w:r>
            <w:r w:rsidR="00EB4125">
              <w:rPr>
                <w:szCs w:val="22"/>
              </w:rPr>
              <w:t>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EB41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       3</w:t>
            </w:r>
            <w:r w:rsidR="00EB4125">
              <w:rPr>
                <w:szCs w:val="22"/>
              </w:rPr>
              <w:t>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B41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            3</w:t>
            </w:r>
            <w:r w:rsidR="00EB4125">
              <w:rPr>
                <w:szCs w:val="22"/>
              </w:rPr>
              <w:t>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EB41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       3</w:t>
            </w:r>
            <w:r w:rsidR="00EB4125"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B41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              3</w:t>
            </w:r>
            <w:r w:rsidR="00EB4125">
              <w:rPr>
                <w:szCs w:val="22"/>
              </w:rPr>
              <w:t>0</w:t>
            </w:r>
            <w:r w:rsidR="003473EF">
              <w:rPr>
                <w:szCs w:val="22"/>
              </w:rPr>
              <w:t xml:space="preserve">   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EB41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  </w:t>
            </w:r>
            <w:r w:rsidR="00925CB4">
              <w:rPr>
                <w:szCs w:val="22"/>
              </w:rPr>
              <w:t xml:space="preserve"> </w:t>
            </w:r>
            <w:r w:rsidR="00A67180">
              <w:rPr>
                <w:szCs w:val="22"/>
              </w:rPr>
              <w:t xml:space="preserve">  </w:t>
            </w:r>
            <w:r w:rsidR="00925CB4">
              <w:rPr>
                <w:szCs w:val="22"/>
              </w:rPr>
              <w:t xml:space="preserve"> </w:t>
            </w:r>
            <w:r w:rsidR="00EB4125">
              <w:rPr>
                <w:szCs w:val="22"/>
              </w:rPr>
              <w:t>2207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B41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          </w:t>
            </w:r>
            <w:r w:rsidR="00EB4125">
              <w:rPr>
                <w:szCs w:val="22"/>
              </w:rPr>
              <w:t>2130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5C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5C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-39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25C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2</w:t>
            </w:r>
            <w:r w:rsidR="00925CB4">
              <w:rPr>
                <w:szCs w:val="22"/>
              </w:rPr>
              <w:t>71198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25C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   </w:t>
            </w:r>
            <w:r w:rsidR="00925CB4">
              <w:rPr>
                <w:szCs w:val="22"/>
              </w:rPr>
              <w:t>288612</w:t>
            </w:r>
            <w:r w:rsidR="003473EF">
              <w:rPr>
                <w:szCs w:val="22"/>
              </w:rPr>
              <w:t xml:space="preserve"> 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671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25C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</w:t>
            </w:r>
            <w:r w:rsidR="00925CB4">
              <w:rPr>
                <w:szCs w:val="22"/>
              </w:rPr>
              <w:t xml:space="preserve"> </w:t>
            </w:r>
            <w:r w:rsidR="00A67180">
              <w:rPr>
                <w:szCs w:val="22"/>
              </w:rPr>
              <w:t xml:space="preserve">  </w:t>
            </w:r>
            <w:r w:rsidR="00925CB4">
              <w:rPr>
                <w:szCs w:val="22"/>
              </w:rPr>
              <w:t>100224</w:t>
            </w:r>
            <w:r w:rsidR="00A67180">
              <w:rPr>
                <w:szCs w:val="22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CB4">
              <w:rPr>
                <w:szCs w:val="22"/>
              </w:rPr>
              <w:t xml:space="preserve">             99542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25C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</w:t>
            </w:r>
            <w:r w:rsidR="00925CB4">
              <w:rPr>
                <w:szCs w:val="22"/>
              </w:rPr>
              <w:t xml:space="preserve"> </w:t>
            </w:r>
            <w:r w:rsidR="00A67180">
              <w:rPr>
                <w:szCs w:val="22"/>
              </w:rPr>
              <w:t xml:space="preserve">  3</w:t>
            </w:r>
            <w:r w:rsidR="00925CB4">
              <w:rPr>
                <w:szCs w:val="22"/>
              </w:rPr>
              <w:t>71432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25C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 3</w:t>
            </w:r>
            <w:r w:rsidR="00925CB4">
              <w:rPr>
                <w:szCs w:val="22"/>
              </w:rPr>
              <w:t>88115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67180" w:rsidP="00925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925CB4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1</w:t>
            </w:r>
            <w:r w:rsidR="00925CB4">
              <w:rPr>
                <w:szCs w:val="22"/>
              </w:rPr>
              <w:t>963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473EF" w:rsidP="00925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925CB4">
              <w:rPr>
                <w:szCs w:val="22"/>
              </w:rPr>
              <w:t>1645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CB4" w:rsidP="00925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2920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73EF" w:rsidP="00925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925CB4">
              <w:rPr>
                <w:szCs w:val="22"/>
              </w:rPr>
              <w:t>6625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C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4883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73EF" w:rsidP="00925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925CB4">
              <w:rPr>
                <w:szCs w:val="22"/>
              </w:rPr>
              <w:t>8270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C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1074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71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C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73EF" w:rsidP="00925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25CB4"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7180" w:rsidP="00925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25CB4">
              <w:rPr>
                <w:szCs w:val="22"/>
              </w:rPr>
              <w:t>1074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71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C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73EF" w:rsidP="00925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25CB4"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473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 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  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CB4" w:rsidP="00925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23275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CB4">
              <w:rPr>
                <w:szCs w:val="22"/>
              </w:rPr>
              <w:t xml:space="preserve">      -174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7180" w:rsidP="00925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925CB4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   2</w:t>
            </w:r>
            <w:r w:rsidR="00925CB4">
              <w:rPr>
                <w:szCs w:val="22"/>
              </w:rPr>
              <w:t>3101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25C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CB4">
              <w:rPr>
                <w:szCs w:val="22"/>
              </w:rPr>
              <w:t xml:space="preserve">   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25C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CB4">
              <w:rPr>
                <w:szCs w:val="22"/>
              </w:rPr>
              <w:t xml:space="preserve">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90D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</w:t>
            </w:r>
            <w:r w:rsidR="00990D64">
              <w:rPr>
                <w:szCs w:val="22"/>
              </w:rPr>
              <w:t xml:space="preserve">  -174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25C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</w:t>
            </w:r>
            <w:r w:rsidR="00990D64">
              <w:rPr>
                <w:szCs w:val="22"/>
              </w:rPr>
              <w:t xml:space="preserve">   889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25C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</w:t>
            </w:r>
            <w:r w:rsidR="00990D64">
              <w:rPr>
                <w:szCs w:val="22"/>
              </w:rPr>
              <w:t xml:space="preserve">   -174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0D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889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90D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</w:t>
            </w:r>
            <w:r w:rsidR="00990D64">
              <w:rPr>
                <w:szCs w:val="22"/>
              </w:rPr>
              <w:t>22239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90D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</w:t>
            </w:r>
            <w:r w:rsidR="00990D64">
              <w:rPr>
                <w:szCs w:val="22"/>
              </w:rPr>
              <w:t>1036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90D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</w:t>
            </w:r>
            <w:r w:rsidR="00990D64">
              <w:rPr>
                <w:szCs w:val="22"/>
              </w:rPr>
              <w:t>23275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90D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</w:t>
            </w:r>
            <w:r w:rsidR="00990D64">
              <w:rPr>
                <w:szCs w:val="22"/>
              </w:rPr>
              <w:t>1036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90D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</w:t>
            </w:r>
            <w:r w:rsidR="00990D64">
              <w:rPr>
                <w:szCs w:val="22"/>
              </w:rPr>
              <w:t xml:space="preserve"> </w:t>
            </w:r>
            <w:r w:rsidR="003473EF">
              <w:rPr>
                <w:szCs w:val="22"/>
              </w:rPr>
              <w:t xml:space="preserve">     </w:t>
            </w:r>
            <w:r w:rsidR="00990D64">
              <w:rPr>
                <w:szCs w:val="22"/>
              </w:rPr>
              <w:t>-174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90D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</w:t>
            </w:r>
            <w:r w:rsidR="00990D64">
              <w:rPr>
                <w:szCs w:val="22"/>
              </w:rPr>
              <w:t xml:space="preserve">    </w:t>
            </w:r>
            <w:r w:rsidR="003473EF">
              <w:rPr>
                <w:szCs w:val="22"/>
              </w:rPr>
              <w:t xml:space="preserve"> </w:t>
            </w:r>
            <w:r w:rsidR="00990D64">
              <w:rPr>
                <w:szCs w:val="22"/>
              </w:rPr>
              <w:t>1036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90D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</w:t>
            </w:r>
            <w:r w:rsidR="00990D64">
              <w:rPr>
                <w:szCs w:val="22"/>
              </w:rPr>
              <w:t xml:space="preserve">  </w:t>
            </w:r>
            <w:r w:rsidR="003473EF">
              <w:rPr>
                <w:szCs w:val="22"/>
              </w:rPr>
              <w:t xml:space="preserve">   </w:t>
            </w:r>
            <w:r w:rsidR="00990D64">
              <w:rPr>
                <w:szCs w:val="22"/>
              </w:rPr>
              <w:t>-174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401B" w:rsidRDefault="001C401B" w:rsidP="00107589">
      <w:pPr>
        <w:spacing w:after="0" w:line="240" w:lineRule="auto"/>
      </w:pPr>
      <w:r>
        <w:separator/>
      </w:r>
    </w:p>
  </w:endnote>
  <w:endnote w:type="continuationSeparator" w:id="1">
    <w:p w:rsidR="001C401B" w:rsidRDefault="001C401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1AD" w:rsidRPr="003D38D7" w:rsidRDefault="00DC01AD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787109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787109" w:rsidRPr="003D38D7">
      <w:rPr>
        <w:szCs w:val="22"/>
      </w:rPr>
      <w:fldChar w:fldCharType="separate"/>
    </w:r>
    <w:r w:rsidR="009F559F">
      <w:rPr>
        <w:noProof/>
        <w:szCs w:val="22"/>
      </w:rPr>
      <w:t>22</w:t>
    </w:r>
    <w:r w:rsidR="00787109" w:rsidRPr="003D38D7">
      <w:rPr>
        <w:szCs w:val="22"/>
      </w:rPr>
      <w:fldChar w:fldCharType="end"/>
    </w:r>
  </w:p>
  <w:p w:rsidR="00DC01AD" w:rsidRDefault="00DC01A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401B" w:rsidRDefault="001C401B" w:rsidP="00107589">
      <w:pPr>
        <w:spacing w:after="0" w:line="240" w:lineRule="auto"/>
      </w:pPr>
      <w:r>
        <w:separator/>
      </w:r>
    </w:p>
  </w:footnote>
  <w:footnote w:type="continuationSeparator" w:id="1">
    <w:p w:rsidR="001C401B" w:rsidRDefault="001C401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DC01AD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C01AD" w:rsidRPr="003F477D" w:rsidRDefault="00DC01A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C01AD" w:rsidRPr="003F477D" w:rsidRDefault="00DC01AD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C01AD" w:rsidRPr="003F477D" w:rsidRDefault="00DC01A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01AD" w:rsidRPr="003F477D" w:rsidRDefault="00DC01A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01AD" w:rsidRPr="003F477D" w:rsidRDefault="00DC01A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01AD" w:rsidRPr="003F477D" w:rsidRDefault="00DC01A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01AD" w:rsidRPr="003F477D" w:rsidRDefault="00DC01A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01AD" w:rsidRPr="003F477D" w:rsidRDefault="00DC01A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01AD" w:rsidRPr="003F477D" w:rsidRDefault="00DC01A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01AD" w:rsidRPr="003F477D" w:rsidRDefault="00DC01A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01AD" w:rsidRPr="003F477D" w:rsidRDefault="00DC01A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01AD" w:rsidRPr="003F477D" w:rsidRDefault="00DC01A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01AD" w:rsidRPr="003F477D" w:rsidRDefault="00DC01A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DC01AD" w:rsidRPr="004268D2" w:rsidRDefault="00DC01AD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1AD" w:rsidRPr="004268D2" w:rsidRDefault="00DC01A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873C6"/>
    <w:rsid w:val="001923C8"/>
    <w:rsid w:val="00196E13"/>
    <w:rsid w:val="001A61FB"/>
    <w:rsid w:val="001A6B11"/>
    <w:rsid w:val="001C401B"/>
    <w:rsid w:val="001D5C39"/>
    <w:rsid w:val="001E03F2"/>
    <w:rsid w:val="001E6A7F"/>
    <w:rsid w:val="001F43A0"/>
    <w:rsid w:val="001F4417"/>
    <w:rsid w:val="001F5199"/>
    <w:rsid w:val="00211CF4"/>
    <w:rsid w:val="00223763"/>
    <w:rsid w:val="002315C0"/>
    <w:rsid w:val="002351F7"/>
    <w:rsid w:val="002410BD"/>
    <w:rsid w:val="0025187B"/>
    <w:rsid w:val="00262A96"/>
    <w:rsid w:val="00266CC9"/>
    <w:rsid w:val="002767C1"/>
    <w:rsid w:val="00281309"/>
    <w:rsid w:val="002848D5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473EF"/>
    <w:rsid w:val="00363F47"/>
    <w:rsid w:val="0037431D"/>
    <w:rsid w:val="00390CFF"/>
    <w:rsid w:val="00395E72"/>
    <w:rsid w:val="003A0628"/>
    <w:rsid w:val="003C6761"/>
    <w:rsid w:val="003D38D7"/>
    <w:rsid w:val="003E7B0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137A0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87109"/>
    <w:rsid w:val="00796024"/>
    <w:rsid w:val="007B2E0B"/>
    <w:rsid w:val="007C6EE9"/>
    <w:rsid w:val="007C7E5F"/>
    <w:rsid w:val="007D4632"/>
    <w:rsid w:val="007D57BF"/>
    <w:rsid w:val="007E22E8"/>
    <w:rsid w:val="007E52A9"/>
    <w:rsid w:val="007F351A"/>
    <w:rsid w:val="00805654"/>
    <w:rsid w:val="00831988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25CB4"/>
    <w:rsid w:val="00934878"/>
    <w:rsid w:val="009463F6"/>
    <w:rsid w:val="009731CC"/>
    <w:rsid w:val="00984260"/>
    <w:rsid w:val="00990D64"/>
    <w:rsid w:val="00991D9F"/>
    <w:rsid w:val="009A1BB7"/>
    <w:rsid w:val="009B1FE4"/>
    <w:rsid w:val="009B3A55"/>
    <w:rsid w:val="009C21AB"/>
    <w:rsid w:val="009D03E7"/>
    <w:rsid w:val="009E240F"/>
    <w:rsid w:val="009E3589"/>
    <w:rsid w:val="009F0A29"/>
    <w:rsid w:val="009F39E7"/>
    <w:rsid w:val="009F559F"/>
    <w:rsid w:val="00A533B1"/>
    <w:rsid w:val="00A62542"/>
    <w:rsid w:val="00A657E1"/>
    <w:rsid w:val="00A67180"/>
    <w:rsid w:val="00A731D4"/>
    <w:rsid w:val="00A8025E"/>
    <w:rsid w:val="00AB03FB"/>
    <w:rsid w:val="00AB09DA"/>
    <w:rsid w:val="00B322BD"/>
    <w:rsid w:val="00B5583E"/>
    <w:rsid w:val="00B6221B"/>
    <w:rsid w:val="00B6262B"/>
    <w:rsid w:val="00B72542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A4DF9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A51E0"/>
    <w:rsid w:val="00DB1EA0"/>
    <w:rsid w:val="00DC01AD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4125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97631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E7B0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3E7B0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3E7B0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E7B0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E7B0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E7B0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84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4359</Words>
  <Characters>24849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9</cp:revision>
  <cp:lastPrinted>2015-03-23T10:31:00Z</cp:lastPrinted>
  <dcterms:created xsi:type="dcterms:W3CDTF">2015-03-09T12:58:00Z</dcterms:created>
  <dcterms:modified xsi:type="dcterms:W3CDTF">2016-03-09T14:33:00Z</dcterms:modified>
</cp:coreProperties>
</file>