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B09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31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B09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31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B09D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31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123078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B09DA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C01AD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DC01AD">
              <w:rPr>
                <w:szCs w:val="22"/>
              </w:rPr>
              <w:t>9900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9900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30941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30941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AB09DA">
              <w:rPr>
                <w:szCs w:val="22"/>
              </w:rPr>
              <w:t>1</w:t>
            </w:r>
            <w:r>
              <w:rPr>
                <w:szCs w:val="22"/>
              </w:rPr>
              <w:t>02037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102037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109152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12158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30941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90369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90369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13926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C01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C01A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11668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121086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1992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123078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123078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99305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99305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9847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31988">
              <w:rPr>
                <w:szCs w:val="22"/>
              </w:rPr>
              <w:t>9</w:t>
            </w:r>
            <w:r>
              <w:rPr>
                <w:szCs w:val="22"/>
              </w:rPr>
              <w:t>847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01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109152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01AD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109152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76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7631" w:rsidP="00F9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76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8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76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8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9F5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9F559F">
              <w:rPr>
                <w:szCs w:val="22"/>
              </w:rPr>
              <w:t>12105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9F5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9F559F">
              <w:rPr>
                <w:szCs w:val="22"/>
              </w:rPr>
              <w:t>12105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9F55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</w:t>
            </w:r>
            <w:r w:rsidR="009F559F">
              <w:rPr>
                <w:b/>
                <w:szCs w:val="22"/>
              </w:rPr>
              <w:t>12105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48D5" w:rsidP="009F55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</w:t>
            </w:r>
            <w:r w:rsidR="009F559F">
              <w:rPr>
                <w:b/>
                <w:szCs w:val="22"/>
              </w:rPr>
              <w:t>12105</w:t>
            </w:r>
            <w:r>
              <w:rPr>
                <w:b/>
                <w:szCs w:val="22"/>
              </w:rPr>
              <w:t xml:space="preserve"> 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09DA" w:rsidP="00F9763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F97631">
              <w:rPr>
                <w:bCs/>
                <w:szCs w:val="22"/>
              </w:rPr>
              <w:t xml:space="preserve">  </w:t>
            </w:r>
            <w:r>
              <w:rPr>
                <w:bCs/>
                <w:szCs w:val="22"/>
              </w:rPr>
              <w:t xml:space="preserve"> </w:t>
            </w:r>
            <w:r w:rsidR="00F97631">
              <w:rPr>
                <w:bCs/>
                <w:szCs w:val="22"/>
              </w:rPr>
              <w:t>1855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1988" w:rsidP="00F9763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F97631">
              <w:rPr>
                <w:bCs/>
                <w:szCs w:val="22"/>
              </w:rPr>
              <w:t>4706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09DA" w:rsidP="00F9763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F97631">
              <w:rPr>
                <w:bCs/>
                <w:szCs w:val="22"/>
              </w:rPr>
              <w:t>2886</w:t>
            </w:r>
          </w:p>
        </w:tc>
        <w:tc>
          <w:tcPr>
            <w:tcW w:w="2405" w:type="dxa"/>
            <w:vAlign w:val="center"/>
          </w:tcPr>
          <w:p w:rsidR="0003344F" w:rsidRPr="003F477D" w:rsidRDefault="00831988" w:rsidP="00F9763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34</w:t>
            </w:r>
            <w:r w:rsidR="00F97631">
              <w:rPr>
                <w:bCs/>
                <w:szCs w:val="22"/>
              </w:rPr>
              <w:t>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09DA" w:rsidP="00F976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F97631">
              <w:rPr>
                <w:b/>
                <w:bCs/>
                <w:szCs w:val="22"/>
              </w:rPr>
              <w:t xml:space="preserve">   </w:t>
            </w:r>
            <w:r>
              <w:rPr>
                <w:b/>
                <w:bCs/>
                <w:szCs w:val="22"/>
              </w:rPr>
              <w:t xml:space="preserve"> </w:t>
            </w:r>
            <w:r w:rsidR="00F97631">
              <w:rPr>
                <w:b/>
                <w:bCs/>
                <w:szCs w:val="22"/>
              </w:rPr>
              <w:t>4741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1988" w:rsidP="00F976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F97631">
              <w:rPr>
                <w:b/>
                <w:bCs/>
                <w:szCs w:val="22"/>
              </w:rPr>
              <w:t>5053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589" w:rsidP="00F97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3589" w:rsidP="00F97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631" w:rsidP="00513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137A0">
              <w:rPr>
                <w:szCs w:val="22"/>
              </w:rPr>
              <w:t>174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37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174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137A0" w:rsidRDefault="005137A0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  <w:r w:rsidRPr="005137A0">
              <w:rPr>
                <w:b/>
                <w:szCs w:val="22"/>
              </w:rPr>
              <w:t>174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13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5</w:t>
            </w:r>
            <w:r w:rsidR="005137A0">
              <w:rPr>
                <w:szCs w:val="22"/>
              </w:rPr>
              <w:t>294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13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37A0">
              <w:rPr>
                <w:szCs w:val="22"/>
              </w:rPr>
              <w:t>5773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37A0">
              <w:rPr>
                <w:szCs w:val="22"/>
              </w:rPr>
              <w:t>439</w:t>
            </w:r>
            <w:r w:rsidR="00B72542">
              <w:rPr>
                <w:szCs w:val="22"/>
              </w:rPr>
              <w:t>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13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</w:t>
            </w:r>
            <w:r w:rsidR="005137A0">
              <w:rPr>
                <w:szCs w:val="22"/>
              </w:rPr>
              <w:t>896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5</w:t>
            </w:r>
            <w:r w:rsidR="00B72542">
              <w:rPr>
                <w:szCs w:val="22"/>
              </w:rPr>
              <w:t>773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13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5137A0">
              <w:rPr>
                <w:szCs w:val="22"/>
              </w:rPr>
              <w:t>3916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13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37A0">
              <w:rPr>
                <w:szCs w:val="22"/>
              </w:rPr>
              <w:t>4270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13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37A0">
              <w:rPr>
                <w:szCs w:val="22"/>
              </w:rPr>
              <w:t>3288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13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</w:t>
            </w:r>
            <w:r w:rsidR="005137A0">
              <w:rPr>
                <w:szCs w:val="22"/>
              </w:rPr>
              <w:t>628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</w:t>
            </w:r>
            <w:r w:rsidR="00B72542">
              <w:rPr>
                <w:szCs w:val="22"/>
              </w:rPr>
              <w:t>4270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358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13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</w:t>
            </w:r>
            <w:r w:rsidR="005137A0">
              <w:rPr>
                <w:szCs w:val="22"/>
              </w:rPr>
              <w:t>1378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13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>1</w:t>
            </w:r>
            <w:r w:rsidR="005137A0">
              <w:rPr>
                <w:szCs w:val="22"/>
              </w:rPr>
              <w:t>503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>1</w:t>
            </w:r>
            <w:r w:rsidR="00B72542">
              <w:rPr>
                <w:szCs w:val="22"/>
              </w:rPr>
              <w:t>110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137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</w:t>
            </w:r>
            <w:r w:rsidR="005137A0">
              <w:rPr>
                <w:szCs w:val="22"/>
              </w:rPr>
              <w:t>268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1</w:t>
            </w:r>
            <w:r w:rsidR="00B72542">
              <w:rPr>
                <w:szCs w:val="22"/>
              </w:rPr>
              <w:t>503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5</w:t>
            </w:r>
            <w:r w:rsidR="00B72542">
              <w:rPr>
                <w:szCs w:val="22"/>
              </w:rPr>
              <w:t>454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5</w:t>
            </w:r>
            <w:r w:rsidR="00B72542">
              <w:rPr>
                <w:szCs w:val="22"/>
              </w:rPr>
              <w:t>294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</w:t>
            </w:r>
            <w:r w:rsidR="00B72542">
              <w:rPr>
                <w:szCs w:val="22"/>
              </w:rPr>
              <w:t>5096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B72542">
              <w:rPr>
                <w:szCs w:val="22"/>
              </w:rPr>
              <w:t xml:space="preserve">  </w:t>
            </w:r>
            <w:r w:rsidR="00831988">
              <w:rPr>
                <w:szCs w:val="22"/>
              </w:rPr>
              <w:t xml:space="preserve"> </w:t>
            </w:r>
            <w:r w:rsidR="00B72542">
              <w:rPr>
                <w:szCs w:val="22"/>
              </w:rPr>
              <w:t>358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5</w:t>
            </w:r>
            <w:r w:rsidR="00B72542">
              <w:rPr>
                <w:szCs w:val="22"/>
              </w:rPr>
              <w:t>294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nevyčerp.RD-HM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</w:t>
            </w:r>
            <w:r w:rsidR="00B72542">
              <w:rPr>
                <w:szCs w:val="22"/>
              </w:rPr>
              <w:t>4034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</w:t>
            </w:r>
            <w:r w:rsidR="00B72542">
              <w:rPr>
                <w:szCs w:val="22"/>
              </w:rPr>
              <w:t>3916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</w:t>
            </w:r>
            <w:r w:rsidR="00B72542">
              <w:rPr>
                <w:szCs w:val="22"/>
              </w:rPr>
              <w:t>3842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254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192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B72542">
              <w:rPr>
                <w:szCs w:val="22"/>
              </w:rPr>
              <w:t>3916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319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Rez.na poistné k nevyč.RD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1</w:t>
            </w:r>
            <w:r w:rsidR="00B72542">
              <w:rPr>
                <w:szCs w:val="22"/>
              </w:rPr>
              <w:t>420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1</w:t>
            </w:r>
            <w:r w:rsidR="00B72542">
              <w:rPr>
                <w:szCs w:val="22"/>
              </w:rPr>
              <w:t>378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</w:t>
            </w:r>
            <w:r w:rsidR="00B72542">
              <w:rPr>
                <w:szCs w:val="22"/>
              </w:rPr>
              <w:t>1254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</w:t>
            </w:r>
            <w:r w:rsidR="00B72542">
              <w:rPr>
                <w:szCs w:val="22"/>
              </w:rPr>
              <w:t>166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</w:t>
            </w:r>
            <w:r w:rsidR="00B72542">
              <w:rPr>
                <w:szCs w:val="22"/>
              </w:rPr>
              <w:t>1378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3589">
              <w:rPr>
                <w:szCs w:val="22"/>
              </w:rPr>
              <w:t xml:space="preserve">           </w:t>
            </w:r>
            <w:r w:rsidR="00EB4125">
              <w:rPr>
                <w:szCs w:val="22"/>
              </w:rPr>
              <w:t xml:space="preserve"> </w:t>
            </w:r>
            <w:r w:rsidR="009E3589">
              <w:rPr>
                <w:szCs w:val="22"/>
              </w:rPr>
              <w:t xml:space="preserve">    </w:t>
            </w:r>
            <w:r w:rsidR="00B72542">
              <w:rPr>
                <w:szCs w:val="22"/>
              </w:rPr>
              <w:t>30937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725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        </w:t>
            </w:r>
            <w:r w:rsidR="00B72542">
              <w:rPr>
                <w:szCs w:val="22"/>
              </w:rPr>
              <w:t>37844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B4125" w:rsidRDefault="005E3B59" w:rsidP="00EB412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E3589">
              <w:rPr>
                <w:b/>
                <w:bCs/>
                <w:szCs w:val="22"/>
              </w:rPr>
              <w:t xml:space="preserve">               </w:t>
            </w:r>
            <w:r w:rsidR="00EB4125" w:rsidRPr="00EB4125">
              <w:rPr>
                <w:bCs/>
                <w:szCs w:val="22"/>
              </w:rPr>
              <w:t>30800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B4125" w:rsidRDefault="0003344F" w:rsidP="00EB412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E3589">
              <w:rPr>
                <w:b/>
                <w:bCs/>
                <w:szCs w:val="22"/>
              </w:rPr>
              <w:t xml:space="preserve">          </w:t>
            </w:r>
            <w:r w:rsidR="00EB4125">
              <w:rPr>
                <w:b/>
                <w:bCs/>
                <w:szCs w:val="22"/>
              </w:rPr>
              <w:t xml:space="preserve">   </w:t>
            </w:r>
            <w:r w:rsidR="009E3589">
              <w:rPr>
                <w:b/>
                <w:bCs/>
                <w:szCs w:val="22"/>
              </w:rPr>
              <w:t xml:space="preserve"> </w:t>
            </w:r>
            <w:r w:rsidR="00EB4125">
              <w:rPr>
                <w:b/>
                <w:bCs/>
                <w:szCs w:val="22"/>
              </w:rPr>
              <w:t xml:space="preserve">  </w:t>
            </w:r>
            <w:r w:rsidR="009E3589">
              <w:rPr>
                <w:b/>
                <w:bCs/>
                <w:szCs w:val="22"/>
              </w:rPr>
              <w:t xml:space="preserve">   </w:t>
            </w:r>
            <w:r w:rsidR="00EB4125" w:rsidRPr="00EB4125">
              <w:rPr>
                <w:bCs/>
                <w:szCs w:val="22"/>
              </w:rPr>
              <w:t>137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7254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31988">
              <w:rPr>
                <w:b/>
                <w:bCs/>
                <w:szCs w:val="22"/>
              </w:rPr>
              <w:t xml:space="preserve">                       </w:t>
            </w:r>
            <w:r w:rsidR="00B72542">
              <w:rPr>
                <w:b/>
                <w:bCs/>
                <w:szCs w:val="22"/>
              </w:rPr>
              <w:t>37844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 </w:t>
            </w:r>
            <w:r w:rsidR="00EB4125">
              <w:rPr>
                <w:szCs w:val="22"/>
              </w:rPr>
              <w:t>2130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</w:t>
            </w:r>
            <w:r w:rsidR="00EB4125">
              <w:rPr>
                <w:szCs w:val="22"/>
              </w:rPr>
              <w:t xml:space="preserve"> </w:t>
            </w:r>
            <w:r w:rsidR="00831988">
              <w:rPr>
                <w:szCs w:val="22"/>
              </w:rPr>
              <w:t xml:space="preserve">    1</w:t>
            </w:r>
            <w:r w:rsidR="00EB4125">
              <w:rPr>
                <w:szCs w:val="22"/>
              </w:rPr>
              <w:t>797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 </w:t>
            </w:r>
            <w:r w:rsidR="00EB4125">
              <w:rPr>
                <w:szCs w:val="22"/>
              </w:rPr>
              <w:t>392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1988">
              <w:rPr>
                <w:szCs w:val="22"/>
              </w:rPr>
              <w:t xml:space="preserve">                      3</w:t>
            </w:r>
            <w:r w:rsidR="00EB4125"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3</w:t>
            </w:r>
            <w:r w:rsidR="00EB4125">
              <w:rPr>
                <w:szCs w:val="22"/>
              </w:rPr>
              <w:t>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3</w:t>
            </w:r>
            <w:r w:rsidR="00EB4125"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     3</w:t>
            </w:r>
            <w:r w:rsidR="00EB4125"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    3</w:t>
            </w:r>
            <w:r w:rsidR="00EB4125">
              <w:rPr>
                <w:szCs w:val="22"/>
              </w:rPr>
              <w:t>0</w:t>
            </w:r>
            <w:r w:rsidR="003473EF">
              <w:rPr>
                <w:szCs w:val="22"/>
              </w:rPr>
              <w:t xml:space="preserve">   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 xml:space="preserve"> </w:t>
            </w:r>
            <w:r w:rsidR="00EB4125">
              <w:rPr>
                <w:szCs w:val="22"/>
              </w:rPr>
              <w:t>2207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       </w:t>
            </w:r>
            <w:r w:rsidR="00EB4125">
              <w:rPr>
                <w:szCs w:val="22"/>
              </w:rPr>
              <w:t>2130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-39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2</w:t>
            </w:r>
            <w:r w:rsidR="00925CB4">
              <w:rPr>
                <w:szCs w:val="22"/>
              </w:rPr>
              <w:t>71198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 </w:t>
            </w:r>
            <w:r w:rsidR="00925CB4">
              <w:rPr>
                <w:szCs w:val="22"/>
              </w:rPr>
              <w:t>288612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>100224</w:t>
            </w:r>
            <w:r w:rsidR="00A67180">
              <w:rPr>
                <w:szCs w:val="22"/>
              </w:rPr>
              <w:t xml:space="preserve">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        99542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</w:t>
            </w:r>
            <w:r w:rsidR="00925CB4">
              <w:rPr>
                <w:szCs w:val="22"/>
              </w:rPr>
              <w:t xml:space="preserve"> </w:t>
            </w:r>
            <w:r w:rsidR="00A67180">
              <w:rPr>
                <w:szCs w:val="22"/>
              </w:rPr>
              <w:t xml:space="preserve">  3</w:t>
            </w:r>
            <w:r w:rsidR="00925CB4">
              <w:rPr>
                <w:szCs w:val="22"/>
              </w:rPr>
              <w:t>71432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3</w:t>
            </w:r>
            <w:r w:rsidR="00925CB4">
              <w:rPr>
                <w:szCs w:val="22"/>
              </w:rPr>
              <w:t>88115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7180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925CB4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1</w:t>
            </w:r>
            <w:r w:rsidR="00925CB4">
              <w:rPr>
                <w:szCs w:val="22"/>
              </w:rPr>
              <w:t>963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73EF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925CB4">
              <w:rPr>
                <w:szCs w:val="22"/>
              </w:rPr>
              <w:t>1645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2920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925CB4">
              <w:rPr>
                <w:szCs w:val="22"/>
              </w:rPr>
              <w:t>6625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4883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EF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925CB4">
              <w:rPr>
                <w:szCs w:val="22"/>
              </w:rPr>
              <w:t>8270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1074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EF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25CB4"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180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25CB4">
              <w:rPr>
                <w:szCs w:val="22"/>
              </w:rPr>
              <w:t>1074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EF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25CB4"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  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23275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 -174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925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925CB4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 2</w:t>
            </w:r>
            <w:r w:rsidR="00925CB4">
              <w:rPr>
                <w:szCs w:val="22"/>
              </w:rPr>
              <w:t>3101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</w:t>
            </w:r>
            <w:r w:rsidR="00990D64">
              <w:rPr>
                <w:szCs w:val="22"/>
              </w:rPr>
              <w:t xml:space="preserve">  -174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</w:t>
            </w:r>
            <w:r w:rsidR="00990D64">
              <w:rPr>
                <w:szCs w:val="22"/>
              </w:rPr>
              <w:t xml:space="preserve">   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</w:t>
            </w:r>
            <w:r w:rsidR="00990D64">
              <w:rPr>
                <w:szCs w:val="22"/>
              </w:rPr>
              <w:t xml:space="preserve">   -174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0D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</w:t>
            </w:r>
            <w:r w:rsidR="00990D64">
              <w:rPr>
                <w:szCs w:val="22"/>
              </w:rPr>
              <w:t>22239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</w:t>
            </w:r>
            <w:r w:rsidR="00990D64">
              <w:rPr>
                <w:szCs w:val="22"/>
              </w:rPr>
              <w:t>1036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</w:t>
            </w:r>
            <w:r w:rsidR="00990D64">
              <w:rPr>
                <w:szCs w:val="22"/>
              </w:rPr>
              <w:t>23275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</w:t>
            </w:r>
            <w:r w:rsidR="00990D64">
              <w:rPr>
                <w:szCs w:val="22"/>
              </w:rPr>
              <w:t>1036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</w:t>
            </w:r>
            <w:r w:rsidR="00990D64">
              <w:rPr>
                <w:szCs w:val="22"/>
              </w:rPr>
              <w:t xml:space="preserve"> </w:t>
            </w:r>
            <w:r w:rsidR="003473EF">
              <w:rPr>
                <w:szCs w:val="22"/>
              </w:rPr>
              <w:t xml:space="preserve">     </w:t>
            </w:r>
            <w:r w:rsidR="00990D64">
              <w:rPr>
                <w:szCs w:val="22"/>
              </w:rPr>
              <w:t>-174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  <w:r w:rsidR="00990D64">
              <w:rPr>
                <w:szCs w:val="22"/>
              </w:rPr>
              <w:t xml:space="preserve">    </w:t>
            </w:r>
            <w:r w:rsidR="003473EF">
              <w:rPr>
                <w:szCs w:val="22"/>
              </w:rPr>
              <w:t xml:space="preserve"> </w:t>
            </w:r>
            <w:r w:rsidR="00990D64">
              <w:rPr>
                <w:szCs w:val="22"/>
              </w:rPr>
              <w:t>1036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  <w:r w:rsidR="00990D64">
              <w:rPr>
                <w:szCs w:val="22"/>
              </w:rPr>
              <w:t xml:space="preserve">  </w:t>
            </w:r>
            <w:r w:rsidR="003473EF">
              <w:rPr>
                <w:szCs w:val="22"/>
              </w:rPr>
              <w:t xml:space="preserve">   </w:t>
            </w:r>
            <w:r w:rsidR="00990D64">
              <w:rPr>
                <w:szCs w:val="22"/>
              </w:rPr>
              <w:t>-174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401B" w:rsidRDefault="001C401B" w:rsidP="00107589">
      <w:pPr>
        <w:spacing w:after="0" w:line="240" w:lineRule="auto"/>
      </w:pPr>
      <w:r>
        <w:separator/>
      </w:r>
    </w:p>
  </w:endnote>
  <w:endnote w:type="continuationSeparator" w:id="1">
    <w:p w:rsidR="001C401B" w:rsidRDefault="001C40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01AD" w:rsidRPr="003D38D7" w:rsidRDefault="00DC01A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87109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87109" w:rsidRPr="003D38D7">
      <w:rPr>
        <w:szCs w:val="22"/>
      </w:rPr>
      <w:fldChar w:fldCharType="separate"/>
    </w:r>
    <w:r w:rsidR="009F559F">
      <w:rPr>
        <w:noProof/>
        <w:szCs w:val="22"/>
      </w:rPr>
      <w:t>22</w:t>
    </w:r>
    <w:r w:rsidR="00787109" w:rsidRPr="003D38D7">
      <w:rPr>
        <w:szCs w:val="22"/>
      </w:rPr>
      <w:fldChar w:fldCharType="end"/>
    </w:r>
  </w:p>
  <w:p w:rsidR="00DC01AD" w:rsidRDefault="00DC01A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401B" w:rsidRDefault="001C401B" w:rsidP="00107589">
      <w:pPr>
        <w:spacing w:after="0" w:line="240" w:lineRule="auto"/>
      </w:pPr>
      <w:r>
        <w:separator/>
      </w:r>
    </w:p>
  </w:footnote>
  <w:footnote w:type="continuationSeparator" w:id="1">
    <w:p w:rsidR="001C401B" w:rsidRDefault="001C40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C01A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01AD" w:rsidRPr="003F477D" w:rsidRDefault="00DC01A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01AD" w:rsidRPr="003F477D" w:rsidRDefault="00DC01A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01AD" w:rsidRPr="003F477D" w:rsidRDefault="00DC01A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1AD" w:rsidRPr="003F477D" w:rsidRDefault="00DC01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1AD" w:rsidRPr="003F477D" w:rsidRDefault="00DC01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1AD" w:rsidRPr="003F477D" w:rsidRDefault="00DC01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1AD" w:rsidRPr="003F477D" w:rsidRDefault="00DC01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1AD" w:rsidRPr="003F477D" w:rsidRDefault="00DC01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1AD" w:rsidRPr="003F477D" w:rsidRDefault="00DC01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1AD" w:rsidRPr="003F477D" w:rsidRDefault="00DC01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1AD" w:rsidRPr="003F477D" w:rsidRDefault="00DC01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1AD" w:rsidRPr="003F477D" w:rsidRDefault="00DC01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1AD" w:rsidRPr="003F477D" w:rsidRDefault="00DC01A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DC01AD" w:rsidRPr="004268D2" w:rsidRDefault="00DC01A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01AD" w:rsidRPr="004268D2" w:rsidRDefault="00DC01A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873C6"/>
    <w:rsid w:val="001923C8"/>
    <w:rsid w:val="00196E13"/>
    <w:rsid w:val="001A61FB"/>
    <w:rsid w:val="001A6B11"/>
    <w:rsid w:val="001C401B"/>
    <w:rsid w:val="001D5C39"/>
    <w:rsid w:val="001E03F2"/>
    <w:rsid w:val="001E6A7F"/>
    <w:rsid w:val="001F43A0"/>
    <w:rsid w:val="001F4417"/>
    <w:rsid w:val="001F5199"/>
    <w:rsid w:val="00211CF4"/>
    <w:rsid w:val="00223763"/>
    <w:rsid w:val="002315C0"/>
    <w:rsid w:val="002351F7"/>
    <w:rsid w:val="002410BD"/>
    <w:rsid w:val="0025187B"/>
    <w:rsid w:val="00262A96"/>
    <w:rsid w:val="00266CC9"/>
    <w:rsid w:val="002767C1"/>
    <w:rsid w:val="00281309"/>
    <w:rsid w:val="002848D5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8D7"/>
    <w:rsid w:val="003E7B0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37A0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7109"/>
    <w:rsid w:val="00796024"/>
    <w:rsid w:val="007B2E0B"/>
    <w:rsid w:val="007C6EE9"/>
    <w:rsid w:val="007C7E5F"/>
    <w:rsid w:val="007D4632"/>
    <w:rsid w:val="007D57BF"/>
    <w:rsid w:val="007E22E8"/>
    <w:rsid w:val="007E52A9"/>
    <w:rsid w:val="007F351A"/>
    <w:rsid w:val="00805654"/>
    <w:rsid w:val="00831988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5CB4"/>
    <w:rsid w:val="00934878"/>
    <w:rsid w:val="009463F6"/>
    <w:rsid w:val="009731CC"/>
    <w:rsid w:val="00984260"/>
    <w:rsid w:val="00990D64"/>
    <w:rsid w:val="00991D9F"/>
    <w:rsid w:val="009A1BB7"/>
    <w:rsid w:val="009B1FE4"/>
    <w:rsid w:val="009B3A55"/>
    <w:rsid w:val="009C21AB"/>
    <w:rsid w:val="009D03E7"/>
    <w:rsid w:val="009E240F"/>
    <w:rsid w:val="009E3589"/>
    <w:rsid w:val="009F0A29"/>
    <w:rsid w:val="009F39E7"/>
    <w:rsid w:val="009F559F"/>
    <w:rsid w:val="00A533B1"/>
    <w:rsid w:val="00A62542"/>
    <w:rsid w:val="00A657E1"/>
    <w:rsid w:val="00A67180"/>
    <w:rsid w:val="00A731D4"/>
    <w:rsid w:val="00A8025E"/>
    <w:rsid w:val="00AB03FB"/>
    <w:rsid w:val="00AB09DA"/>
    <w:rsid w:val="00B322BD"/>
    <w:rsid w:val="00B5583E"/>
    <w:rsid w:val="00B6221B"/>
    <w:rsid w:val="00B6262B"/>
    <w:rsid w:val="00B72542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A4DF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51E0"/>
    <w:rsid w:val="00DB1EA0"/>
    <w:rsid w:val="00DC01AD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412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9763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4359</Words>
  <Characters>24849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9</cp:revision>
  <cp:lastPrinted>2015-03-23T10:31:00Z</cp:lastPrinted>
  <dcterms:created xsi:type="dcterms:W3CDTF">2015-03-09T12:58:00Z</dcterms:created>
  <dcterms:modified xsi:type="dcterms:W3CDTF">2016-03-09T14:33:00Z</dcterms:modified>
</cp:coreProperties>
</file>