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Pr="002A48FC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D7595C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SLOVKOR-M, 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 s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 r.</w:t>
            </w:r>
            <w:r w:rsidR="0004076A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D7595C" w:rsidP="00D7595C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Wolkrova 4, 851 0</w:t>
            </w:r>
            <w:r w:rsidR="0004076A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1 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Bratislava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D7595C" w:rsidP="00315E0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9.11.2000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D7595C" w:rsidP="00D7595C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9.11.2000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Default="00D7595C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Úschova písomností a výkon manipulačnej agendy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D7595C" w:rsidP="00D7595C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Správa registratúrnych záznamov</w:t>
            </w:r>
          </w:p>
          <w:p w:rsidR="00D7595C" w:rsidRPr="002A48FC" w:rsidRDefault="00D7595C" w:rsidP="00D7595C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Sprostredkovanie kúpy , predaja a prenájmu nehnuteľností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FB45A8" w:rsidP="00D24A1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2015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FB45A8" w:rsidP="00D24A1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2014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04076A" w:rsidRDefault="00226458" w:rsidP="00226458">
            <w:pPr>
              <w:jc w:val="right"/>
              <w:rPr>
                <w:sz w:val="15"/>
                <w:szCs w:val="15"/>
              </w:rPr>
            </w:pPr>
            <w:r w:rsidRPr="0004076A">
              <w:rPr>
                <w:sz w:val="15"/>
                <w:szCs w:val="15"/>
              </w:rPr>
              <w:t>2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841B83" w:rsidP="00841B8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04076A" w:rsidRDefault="00226458" w:rsidP="00226458">
            <w:pPr>
              <w:jc w:val="right"/>
              <w:rPr>
                <w:sz w:val="15"/>
                <w:szCs w:val="15"/>
              </w:rPr>
            </w:pPr>
            <w:r w:rsidRPr="0004076A">
              <w:rPr>
                <w:sz w:val="15"/>
                <w:szCs w:val="15"/>
              </w:rPr>
              <w:t>2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841B83" w:rsidP="00841B8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04076A" w:rsidRDefault="00226458" w:rsidP="00226458">
            <w:pPr>
              <w:jc w:val="right"/>
              <w:rPr>
                <w:i/>
                <w:sz w:val="15"/>
                <w:szCs w:val="15"/>
              </w:rPr>
            </w:pPr>
            <w:r w:rsidRPr="0004076A">
              <w:rPr>
                <w:i/>
                <w:sz w:val="15"/>
                <w:szCs w:val="15"/>
              </w:rPr>
              <w:t>1</w:t>
            </w:r>
          </w:p>
        </w:tc>
        <w:tc>
          <w:tcPr>
            <w:tcW w:w="858" w:type="pct"/>
            <w:vAlign w:val="bottom"/>
          </w:tcPr>
          <w:p w:rsidR="00E23991" w:rsidRPr="002A48FC" w:rsidRDefault="00226458" w:rsidP="00226458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E67324" w:rsidRPr="002A48FC" w:rsidRDefault="00C81150" w:rsidP="00E67324">
      <w:pPr>
        <w:rPr>
          <w:snapToGrid w:val="0"/>
          <w:sz w:val="15"/>
          <w:szCs w:val="15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E67324">
        <w:rPr>
          <w:snapToGrid w:val="0"/>
          <w:sz w:val="15"/>
          <w:szCs w:val="15"/>
          <w:lang w:eastAsia="sk-SK"/>
        </w:rPr>
        <w:t>SLOVKOR-M,  s. r.o.</w:t>
      </w:r>
      <w:r w:rsidR="00E67324" w:rsidRPr="002A48FC">
        <w:rPr>
          <w:snapToGrid w:val="0"/>
          <w:sz w:val="15"/>
          <w:szCs w:val="15"/>
          <w:lang w:eastAsia="sk-SK"/>
        </w:rPr>
        <w:t xml:space="preserve"> </w:t>
      </w: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Bola zostavená za účtovné obdobie od 1. januára do 31. decembra </w:t>
      </w:r>
      <w:r w:rsidR="00FB45A8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 xml:space="preserve">ie účtovnej závierky za rok </w:t>
      </w:r>
      <w:r w:rsidR="00FB45A8">
        <w:t>2014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Účtovn</w:t>
      </w:r>
      <w:r w:rsidR="00D24A10">
        <w:rPr>
          <w:snapToGrid w:val="0"/>
          <w:lang w:eastAsia="sk-SK"/>
        </w:rPr>
        <w:t>á</w:t>
      </w:r>
      <w:r w:rsidRPr="002A48FC">
        <w:rPr>
          <w:snapToGrid w:val="0"/>
          <w:lang w:eastAsia="sk-SK"/>
        </w:rPr>
        <w:t xml:space="preserve"> závierk</w:t>
      </w:r>
      <w:r w:rsidR="00D24A10">
        <w:rPr>
          <w:snapToGrid w:val="0"/>
          <w:lang w:eastAsia="sk-SK"/>
        </w:rPr>
        <w:t>a</w:t>
      </w:r>
      <w:r w:rsidRPr="002A48FC">
        <w:rPr>
          <w:snapToGrid w:val="0"/>
          <w:lang w:eastAsia="sk-SK"/>
        </w:rPr>
        <w:t xml:space="preserve"> spoločnosti </w:t>
      </w:r>
      <w:r w:rsidR="00226458">
        <w:rPr>
          <w:snapToGrid w:val="0"/>
          <w:sz w:val="15"/>
          <w:szCs w:val="15"/>
          <w:lang w:eastAsia="sk-SK"/>
        </w:rPr>
        <w:t>SLOVKOR-M,  s. r.</w:t>
      </w:r>
      <w:r w:rsidR="00D24A10">
        <w:rPr>
          <w:snapToGrid w:val="0"/>
          <w:sz w:val="15"/>
          <w:szCs w:val="15"/>
          <w:lang w:eastAsia="sk-SK"/>
        </w:rPr>
        <w:t xml:space="preserve"> </w:t>
      </w:r>
      <w:r w:rsidR="00226458">
        <w:rPr>
          <w:snapToGrid w:val="0"/>
          <w:sz w:val="15"/>
          <w:szCs w:val="15"/>
          <w:lang w:eastAsia="sk-SK"/>
        </w:rPr>
        <w:t>o.</w:t>
      </w:r>
      <w:r w:rsidR="00226458" w:rsidRPr="002A48FC">
        <w:rPr>
          <w:snapToGrid w:val="0"/>
          <w:sz w:val="15"/>
          <w:szCs w:val="15"/>
          <w:lang w:eastAsia="sk-SK"/>
        </w:rPr>
        <w:t xml:space="preserve"> </w:t>
      </w:r>
      <w:r w:rsidR="00F26E9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za rok </w:t>
      </w:r>
      <w:r w:rsidR="00FB45A8">
        <w:rPr>
          <w:snapToGrid w:val="0"/>
          <w:lang w:eastAsia="sk-SK"/>
        </w:rPr>
        <w:t>2014</w:t>
      </w:r>
      <w:r w:rsidRPr="002A48FC">
        <w:rPr>
          <w:snapToGrid w:val="0"/>
          <w:lang w:eastAsia="sk-SK"/>
        </w:rPr>
        <w:t xml:space="preserve"> </w:t>
      </w:r>
      <w:r w:rsidR="00D24A10">
        <w:rPr>
          <w:snapToGrid w:val="0"/>
          <w:lang w:eastAsia="sk-SK"/>
        </w:rPr>
        <w:t xml:space="preserve">bola </w:t>
      </w:r>
      <w:r w:rsidRPr="002A48FC">
        <w:rPr>
          <w:snapToGrid w:val="0"/>
          <w:lang w:eastAsia="sk-SK"/>
        </w:rPr>
        <w:t>schvál</w:t>
      </w:r>
      <w:r w:rsidR="00D24A10">
        <w:rPr>
          <w:snapToGrid w:val="0"/>
          <w:lang w:eastAsia="sk-SK"/>
        </w:rPr>
        <w:t>ená</w:t>
      </w:r>
      <w:r w:rsidRPr="002A48FC">
        <w:rPr>
          <w:snapToGrid w:val="0"/>
          <w:lang w:eastAsia="sk-SK"/>
        </w:rPr>
        <w:t xml:space="preserve"> </w:t>
      </w:r>
      <w:r w:rsidR="00D24A10">
        <w:rPr>
          <w:snapToGrid w:val="0"/>
          <w:lang w:eastAsia="sk-SK"/>
        </w:rPr>
        <w:t>rozhodnutím jediného spoločníka pri výkone pôsobnosti valného zhromaždenia</w:t>
      </w:r>
      <w:r w:rsidRPr="002A48FC">
        <w:rPr>
          <w:snapToGrid w:val="0"/>
          <w:lang w:eastAsia="sk-SK"/>
        </w:rPr>
        <w:t>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04076A">
        <w:rPr>
          <w:snapToGrid w:val="0"/>
          <w:lang w:eastAsia="sk-SK"/>
        </w:rPr>
        <w:t>6</w:t>
      </w:r>
      <w:r w:rsidR="0004076A" w:rsidRPr="0004076A">
        <w:rPr>
          <w:snapToGrid w:val="0"/>
          <w:lang w:eastAsia="sk-SK"/>
        </w:rPr>
        <w:t>. marca</w:t>
      </w:r>
      <w:r w:rsidR="00F26E98" w:rsidRPr="0004076A">
        <w:rPr>
          <w:snapToGrid w:val="0"/>
          <w:lang w:eastAsia="sk-SK"/>
        </w:rPr>
        <w:t xml:space="preserve"> </w:t>
      </w:r>
      <w:r w:rsidR="00FB45A8" w:rsidRPr="0004076A">
        <w:rPr>
          <w:snapToGrid w:val="0"/>
          <w:lang w:eastAsia="sk-SK"/>
        </w:rPr>
        <w:t>2015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5F1023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5F1023" w:rsidRPr="002A48FC" w:rsidRDefault="00DB5631" w:rsidP="00DB563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Konateľ, spoločník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5F1023" w:rsidRPr="002A48FC" w:rsidRDefault="00DB5631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Vladimír Korček</w:t>
            </w:r>
          </w:p>
        </w:tc>
      </w:tr>
      <w:bookmarkEnd w:id="0"/>
    </w:tbl>
    <w:p w:rsidR="00BF0C0F" w:rsidRDefault="00BF0C0F" w:rsidP="006C2340">
      <w:pPr>
        <w:pStyle w:val="Nadpis2"/>
        <w:numPr>
          <w:ilvl w:val="0"/>
          <w:numId w:val="0"/>
        </w:numPr>
      </w:pPr>
    </w:p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41B83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41B83" w:rsidRPr="00872731" w:rsidRDefault="00841B83" w:rsidP="004F41EF">
            <w:r>
              <w:t>Vladimír Korček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41B83" w:rsidRPr="00872731" w:rsidRDefault="00841B83" w:rsidP="004F41EF">
            <w:r>
              <w:t>6638,80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41B83" w:rsidRPr="00872731" w:rsidRDefault="00D24A10" w:rsidP="004F41EF">
            <w:r>
              <w:t xml:space="preserve"> </w:t>
            </w:r>
            <w:r w:rsidR="00FB45A8"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41B83" w:rsidRPr="00872731" w:rsidRDefault="00841B83" w:rsidP="004F41EF"/>
        </w:tc>
        <w:tc>
          <w:tcPr>
            <w:tcW w:w="937" w:type="pct"/>
            <w:tcBorders>
              <w:top w:val="single" w:sz="4" w:space="0" w:color="auto"/>
            </w:tcBorders>
          </w:tcPr>
          <w:p w:rsidR="00841B83" w:rsidRPr="00872731" w:rsidRDefault="005F1023" w:rsidP="005F1023">
            <w:pPr>
              <w:jc w:val="right"/>
            </w:pPr>
            <w: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512CFC" w:rsidP="00512CFC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6638,80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2F583C" w:rsidP="00E865D4">
            <w:pPr>
              <w:jc w:val="right"/>
              <w:rPr>
                <w:b/>
                <w:sz w:val="15"/>
              </w:rPr>
            </w:pP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2F583C" w:rsidP="00E865D4">
            <w:pPr>
              <w:jc w:val="right"/>
              <w:rPr>
                <w:b/>
                <w:sz w:val="15"/>
              </w:rPr>
            </w:pP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5F1023" w:rsidRDefault="005F1023" w:rsidP="005F1023">
      <w:pPr>
        <w:pStyle w:val="Nadpis1"/>
        <w:numPr>
          <w:ilvl w:val="0"/>
          <w:numId w:val="0"/>
        </w:numPr>
        <w:ind w:left="539"/>
      </w:pPr>
      <w:bookmarkStart w:id="1" w:name="_Ref150575427"/>
    </w:p>
    <w:p w:rsidR="005F1023" w:rsidRDefault="005F1023" w:rsidP="005F1023">
      <w:pPr>
        <w:rPr>
          <w:rFonts w:cs="Arial"/>
          <w:kern w:val="32"/>
          <w:sz w:val="18"/>
          <w:szCs w:val="32"/>
          <w:u w:val="single"/>
        </w:rPr>
      </w:pPr>
      <w:r>
        <w:br w:type="page"/>
      </w:r>
    </w:p>
    <w:p w:rsidR="00845108" w:rsidRPr="002A48FC" w:rsidRDefault="00845108" w:rsidP="005F1023">
      <w:pPr>
        <w:pStyle w:val="Nadpis1"/>
      </w:pPr>
      <w:r w:rsidRPr="002A48FC">
        <w:lastRenderedPageBreak/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Účtovná závierka za rok </w:t>
      </w:r>
      <w:r w:rsidR="00FB45A8">
        <w:t>2015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5F1023">
      <w:pPr>
        <w:pStyle w:val="Nadpis2"/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30381F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74221D">
        <w:t>23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D31407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30381F">
        <w:rPr>
          <w:snapToGrid w:val="0"/>
          <w:lang w:eastAsia="sk-SK"/>
        </w:rPr>
        <w:t xml:space="preserve">na </w:t>
      </w:r>
      <w:r w:rsidR="00D773CB" w:rsidRPr="008B7F46">
        <w:rPr>
          <w:snapToGrid w:val="0"/>
          <w:lang w:eastAsia="sk-SK"/>
        </w:rPr>
        <w:t>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814AD4" w:rsidRPr="008B7F46" w:rsidTr="00EB02F1">
        <w:tc>
          <w:tcPr>
            <w:tcW w:w="3211" w:type="dxa"/>
          </w:tcPr>
          <w:p w:rsidR="00814AD4" w:rsidRPr="008B7F46" w:rsidRDefault="00814AD4" w:rsidP="001B30A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stavby</w:t>
            </w:r>
          </w:p>
        </w:tc>
        <w:tc>
          <w:tcPr>
            <w:tcW w:w="2268" w:type="dxa"/>
          </w:tcPr>
          <w:p w:rsidR="00814AD4" w:rsidRPr="008B7F46" w:rsidRDefault="00C05DDD" w:rsidP="00C05DD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</w:t>
            </w:r>
            <w:r w:rsidR="00814AD4">
              <w:rPr>
                <w:sz w:val="15"/>
                <w:szCs w:val="15"/>
              </w:rPr>
              <w:t xml:space="preserve"> rokov</w:t>
            </w:r>
          </w:p>
        </w:tc>
        <w:tc>
          <w:tcPr>
            <w:tcW w:w="2693" w:type="dxa"/>
          </w:tcPr>
          <w:p w:rsidR="00814AD4" w:rsidRPr="008B7F46" w:rsidRDefault="00C05DDD" w:rsidP="00C05DD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</w:t>
            </w:r>
            <w:r w:rsidR="00814AD4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  <w:tr w:rsidR="00814AD4" w:rsidRPr="008B7F46" w:rsidTr="00EB02F1">
        <w:tc>
          <w:tcPr>
            <w:tcW w:w="3211" w:type="dxa"/>
          </w:tcPr>
          <w:p w:rsidR="00814AD4" w:rsidRPr="008B7F46" w:rsidRDefault="00814AD4" w:rsidP="00A076D6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</w:t>
            </w:r>
            <w:r w:rsidR="00A076D6">
              <w:rPr>
                <w:sz w:val="15"/>
                <w:szCs w:val="15"/>
              </w:rPr>
              <w:t xml:space="preserve">atný  </w:t>
            </w:r>
            <w:r>
              <w:rPr>
                <w:sz w:val="15"/>
                <w:szCs w:val="15"/>
              </w:rPr>
              <w:t>dlhodobý hmotný majetok</w:t>
            </w:r>
          </w:p>
        </w:tc>
        <w:tc>
          <w:tcPr>
            <w:tcW w:w="2268" w:type="dxa"/>
          </w:tcPr>
          <w:p w:rsidR="00814AD4" w:rsidRPr="008B7F46" w:rsidRDefault="00C05DDD" w:rsidP="00C05DD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</w:t>
            </w:r>
            <w:r w:rsidR="00814AD4">
              <w:rPr>
                <w:sz w:val="15"/>
                <w:szCs w:val="15"/>
              </w:rPr>
              <w:t xml:space="preserve"> rokov</w:t>
            </w:r>
          </w:p>
        </w:tc>
        <w:tc>
          <w:tcPr>
            <w:tcW w:w="2693" w:type="dxa"/>
          </w:tcPr>
          <w:p w:rsidR="00814AD4" w:rsidRPr="008B7F46" w:rsidRDefault="00215ADC" w:rsidP="00215ADC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5 </w:t>
            </w:r>
            <w:r w:rsidR="00814AD4">
              <w:rPr>
                <w:sz w:val="15"/>
                <w:szCs w:val="15"/>
              </w:rPr>
              <w:t>%</w:t>
            </w:r>
          </w:p>
        </w:tc>
      </w:tr>
    </w:tbl>
    <w:p w:rsidR="007F1711" w:rsidRPr="008B7F46" w:rsidRDefault="007F1711" w:rsidP="00EB02F1">
      <w:pPr>
        <w:ind w:left="900"/>
        <w:rPr>
          <w:snapToGrid w:val="0"/>
        </w:rPr>
      </w:pPr>
    </w:p>
    <w:p w:rsidR="00C05DDD" w:rsidRDefault="00C05DDD" w:rsidP="00EF30E1">
      <w:pPr>
        <w:ind w:left="539"/>
      </w:pPr>
    </w:p>
    <w:p w:rsidR="00C81150" w:rsidRPr="002A48FC" w:rsidRDefault="00C05DDD" w:rsidP="00EF30E1">
      <w:pPr>
        <w:ind w:left="539"/>
      </w:pPr>
      <w:r>
        <w:t>Predmetom odpisovania v položke ostatný dlhodobý hmotný majetok je zh</w:t>
      </w:r>
      <w:r w:rsidR="00CF48D0">
        <w:t>o</w:t>
      </w:r>
      <w:r>
        <w:t>dnotenie prenajatého priestoru STU</w:t>
      </w:r>
      <w:r w:rsidR="00BB4A9D">
        <w:t xml:space="preserve"> </w:t>
      </w:r>
      <w:r>
        <w:t>-</w:t>
      </w:r>
      <w:r w:rsidR="00BB4A9D">
        <w:t xml:space="preserve"> </w:t>
      </w:r>
      <w:r>
        <w:t>Mladá Garda, ktorý je využívaný ako sklad archivovaného materiálu.</w:t>
      </w:r>
      <w:r w:rsidR="00EF30E1" w:rsidRPr="002A48FC">
        <w:t xml:space="preserve"> </w:t>
      </w:r>
    </w:p>
    <w:p w:rsidR="00CF48D0" w:rsidRDefault="00CF48D0" w:rsidP="00C81150"/>
    <w:p w:rsidR="00CF48D0" w:rsidRDefault="00CF48D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 xml:space="preserve">určený a vyhlásený ECB </w:t>
      </w:r>
      <w:r w:rsidR="006F1C45" w:rsidRPr="002A48FC">
        <w:t xml:space="preserve">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101499" w:rsidRPr="002A48FC" w:rsidRDefault="00101499" w:rsidP="00C81150">
      <w:r>
        <w:rPr>
          <w:snapToGrid w:val="0"/>
          <w:sz w:val="15"/>
          <w:szCs w:val="15"/>
          <w:lang w:eastAsia="sk-SK"/>
        </w:rPr>
        <w:t>SLOVKOR-M,  s. r.</w:t>
      </w:r>
      <w:r w:rsidR="0004076A">
        <w:rPr>
          <w:snapToGrid w:val="0"/>
          <w:sz w:val="15"/>
          <w:szCs w:val="15"/>
          <w:lang w:eastAsia="sk-SK"/>
        </w:rPr>
        <w:t xml:space="preserve"> </w:t>
      </w:r>
      <w:r>
        <w:rPr>
          <w:snapToGrid w:val="0"/>
          <w:sz w:val="15"/>
          <w:szCs w:val="15"/>
          <w:lang w:eastAsia="sk-SK"/>
        </w:rPr>
        <w:t xml:space="preserve">o. neeviduje žiaden majetok a záväzky v cudzej mene. 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802D05" w:rsidRDefault="00802D05" w:rsidP="00CB407B">
      <w:pPr>
        <w:pStyle w:val="Nadpis1"/>
        <w:sectPr w:rsidR="00802D05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CB407B" w:rsidRPr="002A48FC" w:rsidRDefault="00CB407B" w:rsidP="00CB407B">
      <w:pPr>
        <w:pStyle w:val="Nadpis2"/>
      </w:pPr>
      <w:r w:rsidRPr="002A48FC">
        <w:t>Dlhodobý nehmotný a hmotný majetok (r. 00</w:t>
      </w:r>
      <w:r w:rsidR="0028631C" w:rsidRPr="002A48FC">
        <w:t>3</w:t>
      </w:r>
      <w:r w:rsidRPr="002A48FC">
        <w:t xml:space="preserve"> a 01</w:t>
      </w:r>
      <w:r w:rsidR="00612589" w:rsidRPr="002A48FC">
        <w:t>1</w:t>
      </w:r>
      <w:r w:rsidRPr="002A48FC">
        <w:t xml:space="preserve"> súvahy)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845108" w:rsidRDefault="00845108" w:rsidP="00CB407B"/>
    <w:p w:rsidR="001B30A4" w:rsidRPr="002A48FC" w:rsidRDefault="001B30A4" w:rsidP="001B30A4">
      <w:pPr>
        <w:pStyle w:val="Nadpis3"/>
      </w:pPr>
      <w:r w:rsidRPr="002A48FC">
        <w:t>Pohyby na účtoch dlhodobého hmotného majetku, oprávok, opravných položiek a zostatkovej hodnoty</w:t>
      </w:r>
    </w:p>
    <w:p w:rsidR="001B30A4" w:rsidRPr="002A48FC" w:rsidRDefault="001B30A4" w:rsidP="001B30A4"/>
    <w:p w:rsidR="00C931C5" w:rsidRPr="002A48FC" w:rsidRDefault="00C931C5" w:rsidP="00C931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FB45A8">
        <w:rPr>
          <w:snapToGrid w:val="0"/>
          <w:u w:val="single"/>
          <w:lang w:eastAsia="sk-SK"/>
        </w:rPr>
        <w:t>2015</w:t>
      </w:r>
    </w:p>
    <w:p w:rsidR="00C931C5" w:rsidRPr="002A48FC" w:rsidRDefault="00C931C5" w:rsidP="001B30A4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1B30A4" w:rsidRPr="002A48FC" w:rsidTr="00182445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B30A4" w:rsidRPr="002A48FC" w:rsidTr="00182445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1B30A4" w:rsidRPr="002A48FC" w:rsidRDefault="001B30A4" w:rsidP="00182445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</w:t>
            </w:r>
            <w:r w:rsidR="000C6D1B" w:rsidRPr="002A48FC">
              <w:rPr>
                <w:bCs/>
                <w:i/>
                <w:sz w:val="15"/>
                <w:szCs w:val="15"/>
              </w:rPr>
              <w:t>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1</w:t>
            </w:r>
          </w:p>
        </w:tc>
      </w:tr>
      <w:tr w:rsidR="00802D05" w:rsidRPr="00CF48D0" w:rsidTr="00182445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414BE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590DE5" w:rsidRPr="00CF48D0" w:rsidTr="00182445">
        <w:tc>
          <w:tcPr>
            <w:tcW w:w="1985" w:type="dxa"/>
            <w:tcBorders>
              <w:top w:val="nil"/>
            </w:tcBorders>
          </w:tcPr>
          <w:p w:rsidR="00590DE5" w:rsidRPr="00CF48D0" w:rsidRDefault="00590DE5" w:rsidP="00590DE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nil"/>
            </w:tcBorders>
          </w:tcPr>
          <w:p w:rsidR="00590DE5" w:rsidRPr="00CF48D0" w:rsidRDefault="00590DE5" w:rsidP="00590DE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4128</w:t>
            </w:r>
          </w:p>
        </w:tc>
        <w:tc>
          <w:tcPr>
            <w:tcW w:w="1219" w:type="dxa"/>
            <w:tcBorders>
              <w:top w:val="nil"/>
            </w:tcBorders>
          </w:tcPr>
          <w:p w:rsidR="00590DE5" w:rsidRPr="00CF48D0" w:rsidRDefault="00590DE5" w:rsidP="00590DE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top w:val="nil"/>
            </w:tcBorders>
          </w:tcPr>
          <w:p w:rsidR="00590DE5" w:rsidRPr="00CF48D0" w:rsidRDefault="00590DE5" w:rsidP="00590DE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12381</w:t>
            </w:r>
          </w:p>
        </w:tc>
        <w:tc>
          <w:tcPr>
            <w:tcW w:w="1418" w:type="dxa"/>
            <w:tcBorders>
              <w:top w:val="nil"/>
            </w:tcBorders>
          </w:tcPr>
          <w:p w:rsidR="00590DE5" w:rsidRPr="00CF48D0" w:rsidRDefault="00590DE5" w:rsidP="00590DE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590DE5" w:rsidRPr="00CF48D0" w:rsidRDefault="00590DE5" w:rsidP="00590DE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590DE5" w:rsidRPr="00CF48D0" w:rsidRDefault="00590DE5" w:rsidP="00590DE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5703</w:t>
            </w:r>
          </w:p>
        </w:tc>
        <w:tc>
          <w:tcPr>
            <w:tcW w:w="1418" w:type="dxa"/>
            <w:tcBorders>
              <w:top w:val="nil"/>
            </w:tcBorders>
          </w:tcPr>
          <w:p w:rsidR="00590DE5" w:rsidRPr="00CF48D0" w:rsidRDefault="00590DE5" w:rsidP="00590DE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top w:val="nil"/>
            </w:tcBorders>
          </w:tcPr>
          <w:p w:rsidR="00590DE5" w:rsidRPr="00CF48D0" w:rsidRDefault="00590DE5" w:rsidP="00590DE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590DE5" w:rsidRPr="00CF48D0" w:rsidRDefault="00590DE5" w:rsidP="00590DE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41762</w:t>
            </w:r>
          </w:p>
        </w:tc>
      </w:tr>
      <w:tr w:rsidR="005F1023" w:rsidRPr="00CF48D0" w:rsidTr="00182445">
        <w:tc>
          <w:tcPr>
            <w:tcW w:w="1985" w:type="dxa"/>
          </w:tcPr>
          <w:p w:rsidR="005F1023" w:rsidRPr="00CF48D0" w:rsidRDefault="005F1023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5F1023" w:rsidRPr="00CF48D0" w:rsidTr="00182445">
        <w:tc>
          <w:tcPr>
            <w:tcW w:w="1985" w:type="dxa"/>
          </w:tcPr>
          <w:p w:rsidR="005F1023" w:rsidRPr="00CF48D0" w:rsidRDefault="005F1023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5F1023" w:rsidRPr="00CF48D0" w:rsidRDefault="005C1AA4" w:rsidP="00590DE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  <w:r w:rsidR="00590DE5">
              <w:rPr>
                <w:sz w:val="15"/>
                <w:szCs w:val="15"/>
              </w:rPr>
              <w:t>904</w:t>
            </w:r>
          </w:p>
        </w:tc>
        <w:tc>
          <w:tcPr>
            <w:tcW w:w="1219" w:type="dxa"/>
          </w:tcPr>
          <w:p w:rsidR="005F1023" w:rsidRPr="00CF48D0" w:rsidRDefault="00590DE5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F1023" w:rsidRPr="00EE1922" w:rsidRDefault="005C1AA4" w:rsidP="005C1AA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62329</w:t>
            </w:r>
          </w:p>
        </w:tc>
      </w:tr>
      <w:tr w:rsidR="005F1023" w:rsidRPr="00CF48D0" w:rsidTr="00182445">
        <w:tc>
          <w:tcPr>
            <w:tcW w:w="1985" w:type="dxa"/>
          </w:tcPr>
          <w:p w:rsidR="005F1023" w:rsidRPr="00CF48D0" w:rsidRDefault="005F1023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F1023" w:rsidRPr="00CF48D0" w:rsidRDefault="005F1023" w:rsidP="00E152E1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F1023" w:rsidRPr="00CF48D0" w:rsidRDefault="005F1023" w:rsidP="003905EA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F1023" w:rsidRPr="00EE1922" w:rsidRDefault="00590DE5" w:rsidP="002041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  <w:r w:rsidR="00204141">
              <w:rPr>
                <w:sz w:val="15"/>
                <w:szCs w:val="15"/>
              </w:rPr>
              <w:t>6517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FB45A8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590DE5" w:rsidP="00590DE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3224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45286D" w:rsidP="008F0ED9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12381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CA65EF" w:rsidP="00CA65E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5703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204141" w:rsidP="002041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13033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CF48D0" w:rsidRDefault="00590DE5" w:rsidP="00590DE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34341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C16D03" w:rsidRPr="00CF48D0" w:rsidTr="00182445">
        <w:tc>
          <w:tcPr>
            <w:tcW w:w="1985" w:type="dxa"/>
          </w:tcPr>
          <w:p w:rsidR="00C16D03" w:rsidRPr="00CF48D0" w:rsidRDefault="00C16D03" w:rsidP="00C16D03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FB45A8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16D03" w:rsidRPr="00CF48D0" w:rsidRDefault="00590DE5" w:rsidP="00590DE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16D03" w:rsidRPr="00CF48D0" w:rsidRDefault="00590DE5" w:rsidP="00590DE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12381</w:t>
            </w:r>
          </w:p>
        </w:tc>
        <w:tc>
          <w:tcPr>
            <w:tcW w:w="1418" w:type="dxa"/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16D03" w:rsidRPr="00CF48D0" w:rsidRDefault="00590DE5" w:rsidP="00590DE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3421</w:t>
            </w:r>
          </w:p>
        </w:tc>
        <w:tc>
          <w:tcPr>
            <w:tcW w:w="1418" w:type="dxa"/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C16D03" w:rsidRPr="00CF48D0" w:rsidRDefault="00590DE5" w:rsidP="00590DE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15802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204141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91332A" w:rsidP="00F564E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</w:t>
            </w:r>
            <w:r w:rsidR="00F564E2">
              <w:rPr>
                <w:sz w:val="15"/>
                <w:szCs w:val="15"/>
              </w:rPr>
              <w:t>6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CF48D0" w:rsidRDefault="005C1AA4" w:rsidP="005C1AA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3090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5C1AA4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  <w:r w:rsidR="00C16D03">
              <w:rPr>
                <w:sz w:val="15"/>
                <w:szCs w:val="15"/>
              </w:rPr>
              <w:t>16566</w:t>
            </w:r>
          </w:p>
        </w:tc>
        <w:tc>
          <w:tcPr>
            <w:tcW w:w="1418" w:type="dxa"/>
          </w:tcPr>
          <w:p w:rsidR="008F0ED9" w:rsidRPr="00CF48D0" w:rsidRDefault="005F1023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5F1023" w:rsidP="00CA65E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CF48D0" w:rsidRDefault="005C1AA4" w:rsidP="005C1AA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-16566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FB45A8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204141" w:rsidP="002041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12381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204141" w:rsidP="002041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3564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CF48D0" w:rsidRDefault="00590DE5" w:rsidP="00590DE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15945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FB45A8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FB45A8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757DA6" w:rsidRPr="00CF48D0" w:rsidTr="00182445">
        <w:tc>
          <w:tcPr>
            <w:tcW w:w="1985" w:type="dxa"/>
          </w:tcPr>
          <w:p w:rsidR="00757DA6" w:rsidRPr="00CF48D0" w:rsidRDefault="00757DA6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FB45A8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57DA6" w:rsidRPr="00CF48D0" w:rsidRDefault="00590DE5" w:rsidP="00590DE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4128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57DA6" w:rsidRPr="00CF48D0" w:rsidRDefault="00590DE5" w:rsidP="00590DE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590DE5" w:rsidP="00590DE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590DE5" w:rsidP="00590DE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2282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757DA6" w:rsidRPr="00CF48D0" w:rsidRDefault="00590DE5" w:rsidP="00590DE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25960</w:t>
            </w:r>
          </w:p>
        </w:tc>
      </w:tr>
      <w:tr w:rsidR="004F41EF" w:rsidRPr="002A48FC" w:rsidTr="004F41EF">
        <w:tc>
          <w:tcPr>
            <w:tcW w:w="1985" w:type="dxa"/>
          </w:tcPr>
          <w:p w:rsidR="004F41EF" w:rsidRPr="00CF48D0" w:rsidRDefault="004F41EF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FB45A8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6D67DA" w:rsidP="006D67D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3224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5C1AA4" w:rsidP="005C1AA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4F41EF" w:rsidP="004F41E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4F41EF" w:rsidP="004F41E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204141" w:rsidP="002041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2139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6D67DA" w:rsidP="006D67D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13033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4F41EF" w:rsidP="004F41E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590DE5" w:rsidP="00590DE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18396</w:t>
            </w:r>
          </w:p>
        </w:tc>
      </w:tr>
    </w:tbl>
    <w:p w:rsidR="004F41EF" w:rsidRPr="002A48FC" w:rsidRDefault="004F41EF" w:rsidP="004F41EF"/>
    <w:p w:rsidR="004F41EF" w:rsidRPr="002A48FC" w:rsidRDefault="00C931C5" w:rsidP="004F41EF">
      <w:pPr>
        <w:rPr>
          <w:b/>
          <w:snapToGrid w:val="0"/>
          <w:lang w:eastAsia="sk-SK"/>
        </w:rPr>
      </w:pPr>
      <w:r w:rsidRPr="002A48FC">
        <w:br w:type="page"/>
      </w:r>
      <w:r w:rsidR="004F41EF" w:rsidRPr="002A48FC">
        <w:rPr>
          <w:snapToGrid w:val="0"/>
          <w:u w:val="single"/>
          <w:lang w:eastAsia="sk-SK"/>
        </w:rPr>
        <w:lastRenderedPageBreak/>
        <w:t xml:space="preserve">31. december </w:t>
      </w:r>
      <w:r w:rsidR="00FB45A8">
        <w:rPr>
          <w:snapToGrid w:val="0"/>
          <w:u w:val="single"/>
          <w:lang w:eastAsia="sk-SK"/>
        </w:rPr>
        <w:t>2014</w:t>
      </w:r>
    </w:p>
    <w:p w:rsidR="004F41EF" w:rsidRPr="002A48FC" w:rsidRDefault="004F41EF" w:rsidP="004F41EF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4F41EF" w:rsidRPr="002A48FC" w:rsidTr="004F41EF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F41EF" w:rsidRPr="002A48FC" w:rsidTr="004F41EF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A076D6" w:rsidRPr="00CF48D0" w:rsidTr="004F41EF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</w:tr>
      <w:tr w:rsidR="00FB45A8" w:rsidRPr="00CF48D0" w:rsidTr="004F41EF">
        <w:tc>
          <w:tcPr>
            <w:tcW w:w="1985" w:type="dxa"/>
            <w:tcBorders>
              <w:top w:val="nil"/>
            </w:tcBorders>
          </w:tcPr>
          <w:p w:rsidR="00FB45A8" w:rsidRPr="00CF48D0" w:rsidRDefault="00FB45A8" w:rsidP="00FB45A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11242</w:t>
            </w:r>
          </w:p>
        </w:tc>
        <w:tc>
          <w:tcPr>
            <w:tcW w:w="1219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5521</w:t>
            </w:r>
            <w:r>
              <w:rPr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12381</w:t>
            </w:r>
          </w:p>
        </w:tc>
        <w:tc>
          <w:tcPr>
            <w:tcW w:w="141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5703</w:t>
            </w:r>
          </w:p>
        </w:tc>
        <w:tc>
          <w:tcPr>
            <w:tcW w:w="141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104091</w:t>
            </w:r>
          </w:p>
        </w:tc>
      </w:tr>
      <w:tr w:rsidR="00FB45A8" w:rsidRPr="00CF48D0" w:rsidTr="004F41EF">
        <w:tc>
          <w:tcPr>
            <w:tcW w:w="1985" w:type="dxa"/>
          </w:tcPr>
          <w:p w:rsidR="00FB45A8" w:rsidRPr="00CF48D0" w:rsidRDefault="00FB45A8" w:rsidP="00FB45A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EE1922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EE1922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EE1922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B45A8" w:rsidRPr="00EE1922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FB45A8" w:rsidRPr="00CF48D0" w:rsidTr="004F41EF">
        <w:tc>
          <w:tcPr>
            <w:tcW w:w="1985" w:type="dxa"/>
          </w:tcPr>
          <w:p w:rsidR="00FB45A8" w:rsidRPr="00CF48D0" w:rsidRDefault="00FB45A8" w:rsidP="00FB45A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-7114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-55215</w:t>
            </w:r>
          </w:p>
        </w:tc>
        <w:tc>
          <w:tcPr>
            <w:tcW w:w="1418" w:type="dxa"/>
          </w:tcPr>
          <w:p w:rsidR="00FB45A8" w:rsidRPr="00EE1922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EE1922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EE1922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B45A8" w:rsidRPr="00EE1922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62329</w:t>
            </w:r>
          </w:p>
        </w:tc>
      </w:tr>
      <w:tr w:rsidR="00FB45A8" w:rsidRPr="00CF48D0" w:rsidTr="004F41EF">
        <w:tc>
          <w:tcPr>
            <w:tcW w:w="1985" w:type="dxa"/>
          </w:tcPr>
          <w:p w:rsidR="00FB45A8" w:rsidRPr="00CF48D0" w:rsidRDefault="00FB45A8" w:rsidP="00FB45A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B45A8" w:rsidRPr="00EE1922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B45A8" w:rsidRPr="00EE1922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B45A8" w:rsidRPr="00EE1922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FB45A8" w:rsidRPr="00EE1922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FB45A8" w:rsidRPr="00CF48D0" w:rsidTr="004F41EF">
        <w:tc>
          <w:tcPr>
            <w:tcW w:w="1985" w:type="dxa"/>
          </w:tcPr>
          <w:p w:rsidR="00FB45A8" w:rsidRPr="00CF48D0" w:rsidRDefault="00FB45A8" w:rsidP="00FB45A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4128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12381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5703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41762</w:t>
            </w:r>
          </w:p>
        </w:tc>
      </w:tr>
      <w:tr w:rsidR="00FB45A8" w:rsidRPr="00CF48D0" w:rsidTr="004F41EF">
        <w:tc>
          <w:tcPr>
            <w:tcW w:w="1985" w:type="dxa"/>
          </w:tcPr>
          <w:p w:rsidR="00FB45A8" w:rsidRPr="00CF48D0" w:rsidRDefault="00FB45A8" w:rsidP="00FB45A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</w:tr>
      <w:tr w:rsidR="00FB45A8" w:rsidRPr="00CF48D0" w:rsidTr="004F41EF">
        <w:tc>
          <w:tcPr>
            <w:tcW w:w="1985" w:type="dxa"/>
          </w:tcPr>
          <w:p w:rsidR="00FB45A8" w:rsidRPr="00CF48D0" w:rsidRDefault="00FB45A8" w:rsidP="00FB45A8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</w:tr>
      <w:tr w:rsidR="00FB45A8" w:rsidRPr="00CF48D0" w:rsidTr="004F41EF">
        <w:tc>
          <w:tcPr>
            <w:tcW w:w="1985" w:type="dxa"/>
          </w:tcPr>
          <w:p w:rsidR="00FB45A8" w:rsidRPr="00CF48D0" w:rsidRDefault="00FB45A8" w:rsidP="00FB45A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16566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9577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3135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29278</w:t>
            </w:r>
          </w:p>
        </w:tc>
      </w:tr>
      <w:tr w:rsidR="00FB45A8" w:rsidRPr="00CF48D0" w:rsidTr="004F41EF">
        <w:tc>
          <w:tcPr>
            <w:tcW w:w="1985" w:type="dxa"/>
          </w:tcPr>
          <w:p w:rsidR="00FB45A8" w:rsidRPr="00CF48D0" w:rsidRDefault="00FB45A8" w:rsidP="00FB45A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2804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286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3090</w:t>
            </w:r>
          </w:p>
        </w:tc>
      </w:tr>
      <w:tr w:rsidR="00FB45A8" w:rsidRPr="00CF48D0" w:rsidTr="004F41EF">
        <w:tc>
          <w:tcPr>
            <w:tcW w:w="1985" w:type="dxa"/>
          </w:tcPr>
          <w:p w:rsidR="00FB45A8" w:rsidRPr="00CF48D0" w:rsidRDefault="00FB45A8" w:rsidP="00FB45A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-16566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-16566</w:t>
            </w:r>
          </w:p>
        </w:tc>
      </w:tr>
      <w:tr w:rsidR="00FB45A8" w:rsidRPr="00CF48D0" w:rsidTr="004F41EF">
        <w:tc>
          <w:tcPr>
            <w:tcW w:w="1985" w:type="dxa"/>
          </w:tcPr>
          <w:p w:rsidR="00FB45A8" w:rsidRPr="00CF48D0" w:rsidRDefault="00FB45A8" w:rsidP="00FB45A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12381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3421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15802</w:t>
            </w:r>
          </w:p>
        </w:tc>
      </w:tr>
      <w:tr w:rsidR="00FB45A8" w:rsidRPr="00CF48D0" w:rsidTr="004F41EF">
        <w:tc>
          <w:tcPr>
            <w:tcW w:w="1985" w:type="dxa"/>
          </w:tcPr>
          <w:p w:rsidR="00FB45A8" w:rsidRPr="00CF48D0" w:rsidRDefault="00FB45A8" w:rsidP="00FB45A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</w:tr>
      <w:tr w:rsidR="00FB45A8" w:rsidRPr="00CF48D0" w:rsidTr="004F41EF">
        <w:tc>
          <w:tcPr>
            <w:tcW w:w="1985" w:type="dxa"/>
          </w:tcPr>
          <w:p w:rsidR="00FB45A8" w:rsidRPr="00CF48D0" w:rsidRDefault="00FB45A8" w:rsidP="00FB45A8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</w:tr>
      <w:tr w:rsidR="00FB45A8" w:rsidRPr="00CF48D0" w:rsidTr="004F41EF">
        <w:tc>
          <w:tcPr>
            <w:tcW w:w="1985" w:type="dxa"/>
          </w:tcPr>
          <w:p w:rsidR="00FB45A8" w:rsidRPr="00CF48D0" w:rsidRDefault="00FB45A8" w:rsidP="00FB45A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FB45A8" w:rsidRPr="00CF48D0" w:rsidTr="004F41EF">
        <w:tc>
          <w:tcPr>
            <w:tcW w:w="1985" w:type="dxa"/>
          </w:tcPr>
          <w:p w:rsidR="00FB45A8" w:rsidRPr="00CF48D0" w:rsidRDefault="00FB45A8" w:rsidP="00FB45A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FB45A8" w:rsidRPr="00CF48D0" w:rsidTr="004F41EF">
        <w:tc>
          <w:tcPr>
            <w:tcW w:w="1985" w:type="dxa"/>
          </w:tcPr>
          <w:p w:rsidR="00FB45A8" w:rsidRPr="00CF48D0" w:rsidRDefault="00FB45A8" w:rsidP="00FB45A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FB45A8" w:rsidRPr="00CF48D0" w:rsidTr="004F41EF">
        <w:tc>
          <w:tcPr>
            <w:tcW w:w="1985" w:type="dxa"/>
          </w:tcPr>
          <w:p w:rsidR="00FB45A8" w:rsidRPr="00CF48D0" w:rsidRDefault="00FB45A8" w:rsidP="00FB45A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FB45A8" w:rsidRPr="00CF48D0" w:rsidTr="004F41EF">
        <w:tc>
          <w:tcPr>
            <w:tcW w:w="1985" w:type="dxa"/>
          </w:tcPr>
          <w:p w:rsidR="00FB45A8" w:rsidRPr="00CF48D0" w:rsidRDefault="00FB45A8" w:rsidP="00FB45A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</w:tr>
      <w:tr w:rsidR="00FB45A8" w:rsidRPr="00CF48D0" w:rsidTr="004F41EF">
        <w:tc>
          <w:tcPr>
            <w:tcW w:w="1985" w:type="dxa"/>
          </w:tcPr>
          <w:p w:rsidR="00FB45A8" w:rsidRPr="00CF48D0" w:rsidRDefault="00FB45A8" w:rsidP="00FB45A8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</w:p>
        </w:tc>
      </w:tr>
      <w:tr w:rsidR="00FB45A8" w:rsidRPr="00CF48D0" w:rsidTr="004F41EF">
        <w:tc>
          <w:tcPr>
            <w:tcW w:w="1985" w:type="dxa"/>
          </w:tcPr>
          <w:p w:rsidR="00FB45A8" w:rsidRPr="00CF48D0" w:rsidRDefault="00FB45A8" w:rsidP="00FB45A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11242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38649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2804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2568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74813</w:t>
            </w:r>
          </w:p>
        </w:tc>
      </w:tr>
      <w:tr w:rsidR="00FB45A8" w:rsidRPr="002A48FC" w:rsidTr="004F41EF">
        <w:tc>
          <w:tcPr>
            <w:tcW w:w="1985" w:type="dxa"/>
          </w:tcPr>
          <w:p w:rsidR="00FB45A8" w:rsidRPr="00CF48D0" w:rsidRDefault="00FB45A8" w:rsidP="00FB45A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4128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2282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FB45A8" w:rsidRPr="00CF48D0" w:rsidRDefault="00FB45A8" w:rsidP="00FB45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25960</w:t>
            </w:r>
          </w:p>
        </w:tc>
      </w:tr>
    </w:tbl>
    <w:p w:rsidR="004F41EF" w:rsidRPr="002A48FC" w:rsidRDefault="004F41EF" w:rsidP="004F41EF"/>
    <w:p w:rsidR="00C931C5" w:rsidRPr="002A48FC" w:rsidRDefault="00C931C5" w:rsidP="004F41EF">
      <w:pPr>
        <w:sectPr w:rsidR="00C931C5" w:rsidRPr="002A48FC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5663A" w:rsidRPr="002A48FC" w:rsidRDefault="00D5663A" w:rsidP="00D5663A">
      <w:pPr>
        <w:rPr>
          <w:color w:val="000000"/>
        </w:rPr>
      </w:pPr>
    </w:p>
    <w:p w:rsidR="00D5663A" w:rsidRPr="002A48FC" w:rsidRDefault="00D5663A" w:rsidP="00D5663A">
      <w:pPr>
        <w:pStyle w:val="Nadpis3"/>
      </w:pPr>
      <w:r w:rsidRPr="002A48FC">
        <w:t>Spôsob a výška poistenia dlhodobého nehmotného a hmotného majetku</w:t>
      </w:r>
    </w:p>
    <w:p w:rsidR="00D5663A" w:rsidRPr="002A48FC" w:rsidRDefault="00D5663A" w:rsidP="001B30A4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835"/>
        <w:gridCol w:w="1047"/>
        <w:gridCol w:w="1079"/>
        <w:gridCol w:w="2268"/>
      </w:tblGrid>
      <w:tr w:rsidR="00D5663A" w:rsidRPr="002A48FC" w:rsidTr="00C857F9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750790" w:rsidRPr="002A48FC" w:rsidTr="00C857F9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50790" w:rsidRPr="002A48FC" w:rsidRDefault="00FB45A8" w:rsidP="00A076D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50790" w:rsidRPr="002A48FC" w:rsidRDefault="00FB45A8" w:rsidP="00A076D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50790" w:rsidRPr="002A48FC" w:rsidTr="00C857F9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750790" w:rsidRPr="002A48FC" w:rsidRDefault="00750790" w:rsidP="007933DE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Osobn</w:t>
            </w:r>
            <w:r w:rsidR="007933DE">
              <w:rPr>
                <w:snapToGrid w:val="0"/>
                <w:sz w:val="15"/>
                <w:szCs w:val="15"/>
              </w:rPr>
              <w:t>ý</w:t>
            </w:r>
            <w:r w:rsidRPr="002A48FC">
              <w:rPr>
                <w:snapToGrid w:val="0"/>
                <w:sz w:val="15"/>
                <w:szCs w:val="15"/>
              </w:rPr>
              <w:t xml:space="preserve"> automobil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750790" w:rsidRPr="002A48FC" w:rsidRDefault="0014044D" w:rsidP="007933DE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P</w:t>
            </w:r>
            <w:r w:rsidR="007933DE">
              <w:rPr>
                <w:snapToGrid w:val="0"/>
                <w:sz w:val="15"/>
                <w:szCs w:val="15"/>
              </w:rPr>
              <w:t xml:space="preserve">ZP+havarijné </w:t>
            </w:r>
            <w:r>
              <w:rPr>
                <w:snapToGrid w:val="0"/>
                <w:sz w:val="15"/>
                <w:szCs w:val="15"/>
              </w:rPr>
              <w:t>poistenie</w:t>
            </w:r>
            <w:r w:rsidR="00750790" w:rsidRPr="002A48FC">
              <w:rPr>
                <w:snapToGrid w:val="0"/>
                <w:sz w:val="15"/>
                <w:szCs w:val="15"/>
              </w:rPr>
              <w:t xml:space="preserve">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750790" w:rsidRPr="002A48FC" w:rsidRDefault="00F32ADB" w:rsidP="00F32ADB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0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750790" w:rsidRPr="002A48FC" w:rsidRDefault="00FB45A8" w:rsidP="00DA0E5B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385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750790" w:rsidRPr="005339B2" w:rsidRDefault="00750790" w:rsidP="00D5663A">
            <w:pPr>
              <w:rPr>
                <w:snapToGrid w:val="0"/>
                <w:sz w:val="15"/>
                <w:szCs w:val="15"/>
                <w:highlight w:val="yellow"/>
              </w:rPr>
            </w:pPr>
            <w:r w:rsidRPr="0014044D">
              <w:rPr>
                <w:snapToGrid w:val="0"/>
                <w:sz w:val="15"/>
                <w:szCs w:val="15"/>
              </w:rPr>
              <w:t>Kooperativa, Bratislava</w:t>
            </w:r>
          </w:p>
        </w:tc>
      </w:tr>
    </w:tbl>
    <w:p w:rsidR="00D5663A" w:rsidRPr="002A48FC" w:rsidRDefault="00D5663A" w:rsidP="001B30A4"/>
    <w:p w:rsidR="00F92BD2" w:rsidRPr="002A48FC" w:rsidRDefault="00F92BD2" w:rsidP="00F92BD2">
      <w:pPr>
        <w:pStyle w:val="Nadpis2"/>
      </w:pPr>
      <w:r w:rsidRPr="002A48FC">
        <w:t>Pohľadávky (r. 0</w:t>
      </w:r>
      <w:r w:rsidR="00E301B7" w:rsidRPr="002A48FC">
        <w:t>38</w:t>
      </w:r>
      <w:r w:rsidRPr="002A48FC">
        <w:t xml:space="preserve"> a 04</w:t>
      </w:r>
      <w:r w:rsidR="00E301B7" w:rsidRPr="002A48FC">
        <w:t>6</w:t>
      </w:r>
      <w:r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FB45A8">
        <w:rPr>
          <w:snapToGrid w:val="0"/>
          <w:u w:val="single"/>
          <w:lang w:eastAsia="sk-SK"/>
        </w:rPr>
        <w:t>2015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F32ADB" w:rsidRDefault="00F92BD2" w:rsidP="002936F5">
            <w:pPr>
              <w:rPr>
                <w:snapToGrid w:val="0"/>
                <w:sz w:val="15"/>
                <w:szCs w:val="15"/>
                <w:lang w:eastAsia="sk-SK"/>
              </w:rPr>
            </w:pPr>
            <w:r w:rsidRPr="00F32ADB">
              <w:rPr>
                <w:snapToGrid w:val="0"/>
                <w:sz w:val="15"/>
                <w:szCs w:val="15"/>
                <w:lang w:eastAsia="sk-SK"/>
              </w:rPr>
              <w:t>Krátkodobé (r. 0</w:t>
            </w:r>
            <w:r w:rsidR="002936F5" w:rsidRPr="00F32ADB">
              <w:rPr>
                <w:snapToGrid w:val="0"/>
                <w:sz w:val="15"/>
                <w:szCs w:val="15"/>
                <w:lang w:eastAsia="sk-SK"/>
              </w:rPr>
              <w:t>53</w:t>
            </w:r>
            <w:r w:rsidRPr="00F32ADB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F32ADB" w:rsidRDefault="00F32ADB" w:rsidP="00F32AD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32ADB">
              <w:rPr>
                <w:snapToGrid w:val="0"/>
                <w:sz w:val="15"/>
                <w:szCs w:val="15"/>
                <w:lang w:eastAsia="sk-SK"/>
              </w:rPr>
              <w:t>9667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F32ADB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32A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F32ADB" w:rsidRDefault="00F92BD2" w:rsidP="000554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F32ADB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32A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F32ADB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F32ADB" w:rsidRDefault="00F32ADB" w:rsidP="00F32AD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32ADB">
              <w:rPr>
                <w:snapToGrid w:val="0"/>
                <w:sz w:val="15"/>
                <w:szCs w:val="15"/>
                <w:lang w:eastAsia="sk-SK"/>
              </w:rPr>
              <w:t>9667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F32ADB" w:rsidRDefault="00F32ADB" w:rsidP="00F32ADB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F32ADB">
              <w:rPr>
                <w:b/>
                <w:bCs/>
                <w:snapToGrid w:val="0"/>
                <w:sz w:val="15"/>
                <w:szCs w:val="15"/>
                <w:lang w:eastAsia="sk-SK"/>
              </w:rPr>
              <w:t>9667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7933DE" w:rsidRPr="002A48FC" w:rsidRDefault="007933DE" w:rsidP="007933DE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FB45A8">
        <w:rPr>
          <w:snapToGrid w:val="0"/>
          <w:u w:val="single"/>
          <w:lang w:eastAsia="sk-SK"/>
        </w:rPr>
        <w:t>2014</w:t>
      </w:r>
    </w:p>
    <w:p w:rsidR="007933DE" w:rsidRPr="002A48FC" w:rsidRDefault="007933DE" w:rsidP="007933DE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7933DE" w:rsidRPr="002A48FC" w:rsidTr="005F1023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7933DE" w:rsidRPr="002A48FC" w:rsidRDefault="007933DE" w:rsidP="005F1023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7933DE" w:rsidRPr="002A48FC" w:rsidRDefault="007933DE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7933DE" w:rsidRPr="002A48FC" w:rsidTr="005F1023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933DE" w:rsidRPr="002A48FC" w:rsidTr="005F1023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7933DE" w:rsidRPr="002A48FC" w:rsidRDefault="007933DE" w:rsidP="005F1023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5F1023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B45A8" w:rsidRPr="002A48FC" w:rsidRDefault="00FB45A8" w:rsidP="00FB45A8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8641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</w:t>
      </w:r>
      <w:r w:rsidR="007C5C6D">
        <w:rPr>
          <w:snapToGrid w:val="0"/>
          <w:lang w:eastAsia="sk-SK"/>
        </w:rPr>
        <w:t>30</w:t>
      </w:r>
      <w:r w:rsidRPr="002A48FC">
        <w:rPr>
          <w:snapToGrid w:val="0"/>
          <w:lang w:eastAsia="sk-SK"/>
        </w:rPr>
        <w:t xml:space="preserve">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30"/>
        <w:gridCol w:w="1148"/>
        <w:gridCol w:w="987"/>
        <w:gridCol w:w="1326"/>
        <w:gridCol w:w="1386"/>
        <w:gridCol w:w="1384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FB45A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FB45A8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FB45A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FB45A8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FB45A8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FB45A8" w:rsidRPr="002A48FC" w:rsidRDefault="00FB45A8" w:rsidP="00FB45A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2A48FC" w:rsidTr="009E172B">
        <w:trPr>
          <w:cantSplit/>
        </w:trPr>
        <w:tc>
          <w:tcPr>
            <w:tcW w:w="1484" w:type="pct"/>
          </w:tcPr>
          <w:p w:rsidR="00FB45A8" w:rsidRPr="002A48FC" w:rsidRDefault="00FB45A8" w:rsidP="00FB45A8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2A48FC" w:rsidTr="009E172B">
        <w:trPr>
          <w:cantSplit/>
        </w:trPr>
        <w:tc>
          <w:tcPr>
            <w:tcW w:w="1484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2A48FC" w:rsidTr="009E172B">
        <w:trPr>
          <w:cantSplit/>
        </w:trPr>
        <w:tc>
          <w:tcPr>
            <w:tcW w:w="1484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2A48FC" w:rsidTr="009E172B">
        <w:trPr>
          <w:cantSplit/>
        </w:trPr>
        <w:tc>
          <w:tcPr>
            <w:tcW w:w="1484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2A48FC" w:rsidTr="009E172B">
        <w:trPr>
          <w:cantSplit/>
        </w:trPr>
        <w:tc>
          <w:tcPr>
            <w:tcW w:w="1484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F92BD2" w:rsidRPr="002A48FC" w:rsidRDefault="00F92BD2" w:rsidP="00ED01A2"/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Spoločnosť vytvára opravné položky na pohľadávky </w:t>
      </w:r>
      <w:r w:rsidR="004136C7">
        <w:rPr>
          <w:snapToGrid w:val="0"/>
          <w:lang w:eastAsia="sk-SK"/>
        </w:rPr>
        <w:t>na základe individuálneho posúdenia návratnosti pohľadávky.</w:t>
      </w:r>
      <w:r w:rsidR="007D4D8A">
        <w:rPr>
          <w:snapToGrid w:val="0"/>
          <w:lang w:eastAsia="sk-SK"/>
        </w:rPr>
        <w:t xml:space="preserve"> </w:t>
      </w:r>
    </w:p>
    <w:p w:rsidR="00FB45A8" w:rsidRDefault="00FB45A8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F92BD2" w:rsidRDefault="00F92BD2" w:rsidP="00F92BD2">
      <w:pPr>
        <w:rPr>
          <w:snapToGrid w:val="0"/>
          <w:u w:val="single"/>
          <w:lang w:eastAsia="sk-SK"/>
        </w:rPr>
      </w:pPr>
    </w:p>
    <w:p w:rsidR="007D4D8A" w:rsidRPr="002A48FC" w:rsidRDefault="007D4D8A" w:rsidP="00F92BD2">
      <w:pPr>
        <w:rPr>
          <w:snapToGrid w:val="0"/>
          <w:u w:val="single"/>
          <w:lang w:eastAsia="sk-SK"/>
        </w:rPr>
      </w:pPr>
    </w:p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FB45A8">
        <w:rPr>
          <w:snapToGrid w:val="0"/>
          <w:u w:val="single"/>
          <w:lang w:eastAsia="sk-SK"/>
        </w:rPr>
        <w:t>2015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7453D5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7453D5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7453D5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453D5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7453D5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453D5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7453D5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7453D5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453D5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7453D5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453D5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7453D5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7453D5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453D5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7453D5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7453D5" w:rsidP="007453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1026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7453D5" w:rsidP="007453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1026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7453D5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7453D5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7453D5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453D5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7453D5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453D5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453D5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453D5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453D5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453D5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453D5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453D5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453D5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41C42" w:rsidP="00041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453D5" w:rsidRDefault="000C1342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7453D5">
              <w:rPr>
                <w:snapToGrid w:val="0"/>
                <w:sz w:val="15"/>
                <w:lang w:eastAsia="sk-SK"/>
              </w:rPr>
              <w:t>052</w:t>
            </w:r>
            <w:r w:rsidRPr="007453D5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453D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7453D5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7453D5">
              <w:rPr>
                <w:snapToGrid w:val="0"/>
                <w:sz w:val="15"/>
                <w:lang w:eastAsia="sk-SK"/>
              </w:rPr>
              <w:t>053</w:t>
            </w:r>
            <w:r w:rsidRPr="007453D5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453D5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7453D5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453D5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7453D5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453D5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7453D5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453D5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16429" w:rsidRPr="002A48FC" w:rsidTr="009C4F06">
        <w:trPr>
          <w:cantSplit/>
        </w:trPr>
        <w:tc>
          <w:tcPr>
            <w:tcW w:w="2735" w:type="pct"/>
          </w:tcPr>
          <w:p w:rsidR="00916429" w:rsidRPr="007453D5" w:rsidRDefault="00916429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453D5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7453D5" w:rsidRDefault="007453D5" w:rsidP="007453D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b/>
                <w:snapToGrid w:val="0"/>
                <w:sz w:val="15"/>
                <w:szCs w:val="15"/>
                <w:lang w:eastAsia="sk-SK"/>
              </w:rPr>
              <w:t>1026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7453D5" w:rsidRDefault="00830D71" w:rsidP="00830D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b/>
                <w:snapToGrid w:val="0"/>
                <w:sz w:val="15"/>
                <w:szCs w:val="15"/>
                <w:lang w:eastAsia="sk-SK"/>
              </w:rPr>
              <w:t>8641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7453D5" w:rsidRDefault="007453D5" w:rsidP="007453D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b/>
                <w:snapToGrid w:val="0"/>
                <w:sz w:val="15"/>
                <w:szCs w:val="15"/>
                <w:lang w:eastAsia="sk-SK"/>
              </w:rPr>
              <w:t>9667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551B0A" w:rsidRDefault="00551B0A" w:rsidP="000C1342">
      <w:pPr>
        <w:rPr>
          <w:snapToGrid w:val="0"/>
          <w:u w:val="single"/>
          <w:lang w:eastAsia="sk-SK"/>
        </w:rPr>
      </w:pPr>
    </w:p>
    <w:p w:rsidR="008276FD" w:rsidRDefault="008276FD" w:rsidP="008276FD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FB45A8">
        <w:rPr>
          <w:snapToGrid w:val="0"/>
          <w:u w:val="single"/>
          <w:lang w:eastAsia="sk-SK"/>
        </w:rPr>
        <w:t>2014</w:t>
      </w:r>
    </w:p>
    <w:p w:rsidR="008276FD" w:rsidRPr="002A48FC" w:rsidRDefault="008276FD" w:rsidP="008276FD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8276FD" w:rsidRPr="002A48FC" w:rsidTr="005F1023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8276FD" w:rsidRPr="002A48FC" w:rsidRDefault="008276FD" w:rsidP="005F1023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76FD" w:rsidRPr="002A48FC" w:rsidRDefault="008276FD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8276FD" w:rsidRPr="002A48FC" w:rsidRDefault="008276FD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276FD" w:rsidRPr="002A48FC" w:rsidTr="005F1023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8276FD" w:rsidRPr="002A48FC" w:rsidRDefault="008276FD" w:rsidP="005F1023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276FD" w:rsidRPr="002A48FC" w:rsidRDefault="008276FD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276FD" w:rsidRPr="002A48FC" w:rsidRDefault="008276FD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8276FD" w:rsidRPr="002A48FC" w:rsidRDefault="008276FD" w:rsidP="005F102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B45A8" w:rsidRPr="002A48FC" w:rsidTr="005F1023">
        <w:trPr>
          <w:cantSplit/>
        </w:trPr>
        <w:tc>
          <w:tcPr>
            <w:tcW w:w="2735" w:type="pct"/>
          </w:tcPr>
          <w:p w:rsidR="00FB45A8" w:rsidRPr="002A48FC" w:rsidRDefault="00FB45A8" w:rsidP="00FB45A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5F1023">
        <w:trPr>
          <w:cantSplit/>
        </w:trPr>
        <w:tc>
          <w:tcPr>
            <w:tcW w:w="2735" w:type="pct"/>
          </w:tcPr>
          <w:p w:rsidR="00FB45A8" w:rsidRPr="002A48FC" w:rsidRDefault="00FB45A8" w:rsidP="00FB45A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5F1023">
        <w:trPr>
          <w:cantSplit/>
        </w:trPr>
        <w:tc>
          <w:tcPr>
            <w:tcW w:w="2735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5F1023">
        <w:trPr>
          <w:cantSplit/>
        </w:trPr>
        <w:tc>
          <w:tcPr>
            <w:tcW w:w="2735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5F1023">
        <w:trPr>
          <w:cantSplit/>
        </w:trPr>
        <w:tc>
          <w:tcPr>
            <w:tcW w:w="2735" w:type="pct"/>
          </w:tcPr>
          <w:p w:rsidR="00FB45A8" w:rsidRPr="002A48FC" w:rsidRDefault="00FB45A8" w:rsidP="00FB45A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5F1023">
        <w:trPr>
          <w:cantSplit/>
        </w:trPr>
        <w:tc>
          <w:tcPr>
            <w:tcW w:w="2735" w:type="pct"/>
          </w:tcPr>
          <w:p w:rsidR="00FB45A8" w:rsidRPr="002A48FC" w:rsidRDefault="00FB45A8" w:rsidP="00FB45A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9E172B" w:rsidTr="005F1023">
        <w:trPr>
          <w:cantSplit/>
        </w:trPr>
        <w:tc>
          <w:tcPr>
            <w:tcW w:w="2735" w:type="pct"/>
          </w:tcPr>
          <w:p w:rsidR="00FB45A8" w:rsidRPr="009E172B" w:rsidRDefault="00FB45A8" w:rsidP="00FB45A8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FB45A8" w:rsidRPr="009E172B" w:rsidRDefault="00FB45A8" w:rsidP="00FB45A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FB45A8" w:rsidRPr="009E172B" w:rsidRDefault="00FB45A8" w:rsidP="00FB45A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FB45A8" w:rsidRPr="009E172B" w:rsidRDefault="00FB45A8" w:rsidP="00FB45A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5F1023">
        <w:trPr>
          <w:cantSplit/>
        </w:trPr>
        <w:tc>
          <w:tcPr>
            <w:tcW w:w="2735" w:type="pct"/>
          </w:tcPr>
          <w:p w:rsidR="00FB45A8" w:rsidRPr="002A48FC" w:rsidRDefault="00FB45A8" w:rsidP="00FB45A8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B45A8" w:rsidRPr="002A48FC" w:rsidTr="005F1023">
        <w:trPr>
          <w:cantSplit/>
        </w:trPr>
        <w:tc>
          <w:tcPr>
            <w:tcW w:w="2735" w:type="pct"/>
          </w:tcPr>
          <w:p w:rsidR="00FB45A8" w:rsidRPr="002A48FC" w:rsidRDefault="00FB45A8" w:rsidP="00FB45A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B45A8" w:rsidRPr="002A48FC" w:rsidTr="005F1023">
        <w:trPr>
          <w:cantSplit/>
        </w:trPr>
        <w:tc>
          <w:tcPr>
            <w:tcW w:w="2735" w:type="pct"/>
          </w:tcPr>
          <w:p w:rsidR="00FB45A8" w:rsidRPr="002A48FC" w:rsidRDefault="00FB45A8" w:rsidP="00FB45A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5F1023">
        <w:trPr>
          <w:cantSplit/>
        </w:trPr>
        <w:tc>
          <w:tcPr>
            <w:tcW w:w="2735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5F1023">
        <w:trPr>
          <w:cantSplit/>
        </w:trPr>
        <w:tc>
          <w:tcPr>
            <w:tcW w:w="2735" w:type="pct"/>
          </w:tcPr>
          <w:p w:rsidR="00FB45A8" w:rsidRPr="002A48FC" w:rsidRDefault="00FB45A8" w:rsidP="00FB45A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5F1023">
        <w:trPr>
          <w:cantSplit/>
        </w:trPr>
        <w:tc>
          <w:tcPr>
            <w:tcW w:w="2735" w:type="pct"/>
          </w:tcPr>
          <w:p w:rsidR="00FB45A8" w:rsidRPr="002A48FC" w:rsidRDefault="00FB45A8" w:rsidP="00FB45A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</w:tr>
      <w:tr w:rsidR="00FB45A8" w:rsidRPr="002A48FC" w:rsidTr="005F1023">
        <w:trPr>
          <w:cantSplit/>
        </w:trPr>
        <w:tc>
          <w:tcPr>
            <w:tcW w:w="2735" w:type="pct"/>
          </w:tcPr>
          <w:p w:rsidR="00FB45A8" w:rsidRPr="00762454" w:rsidRDefault="00FB45A8" w:rsidP="00FB45A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5F1023">
        <w:trPr>
          <w:cantSplit/>
        </w:trPr>
        <w:tc>
          <w:tcPr>
            <w:tcW w:w="2735" w:type="pct"/>
          </w:tcPr>
          <w:p w:rsidR="00FB45A8" w:rsidRPr="002A48FC" w:rsidRDefault="00FB45A8" w:rsidP="00FB45A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5F1023">
        <w:trPr>
          <w:cantSplit/>
        </w:trPr>
        <w:tc>
          <w:tcPr>
            <w:tcW w:w="2735" w:type="pct"/>
          </w:tcPr>
          <w:p w:rsidR="00FB45A8" w:rsidRPr="002A48FC" w:rsidRDefault="00FB45A8" w:rsidP="00FB45A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5F1023">
        <w:trPr>
          <w:cantSplit/>
        </w:trPr>
        <w:tc>
          <w:tcPr>
            <w:tcW w:w="2735" w:type="pct"/>
          </w:tcPr>
          <w:p w:rsidR="00FB45A8" w:rsidRPr="002A48FC" w:rsidRDefault="00FB45A8" w:rsidP="00FB45A8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Pr="000A406A" w:rsidRDefault="00FB45A8" w:rsidP="00FB45A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Pr="000A406A" w:rsidRDefault="00FB45A8" w:rsidP="00FB45A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8641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Pr="000A406A" w:rsidRDefault="00FB45A8" w:rsidP="00FB45A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8641</w:t>
            </w:r>
          </w:p>
        </w:tc>
      </w:tr>
    </w:tbl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6"/>
        <w:gridCol w:w="1382"/>
      </w:tblGrid>
      <w:tr w:rsidR="00A145C9" w:rsidRPr="002A48FC" w:rsidTr="00A145C9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145C9" w:rsidRPr="002A48FC" w:rsidRDefault="00A145C9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A145C9" w:rsidRPr="002A48FC" w:rsidRDefault="00FB45A8" w:rsidP="003E274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A145C9" w:rsidRPr="002A48FC" w:rsidRDefault="00FB45A8" w:rsidP="003E274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A145C9" w:rsidRPr="002A48FC" w:rsidTr="00A145C9">
        <w:trPr>
          <w:cantSplit/>
        </w:trPr>
        <w:tc>
          <w:tcPr>
            <w:tcW w:w="3438" w:type="pct"/>
          </w:tcPr>
          <w:p w:rsidR="00A145C9" w:rsidRPr="002A48FC" w:rsidRDefault="00A145C9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A145C9" w:rsidRPr="002A48FC" w:rsidRDefault="00A145C9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A145C9" w:rsidRPr="002A48FC" w:rsidRDefault="00A145C9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B45A8" w:rsidRPr="002A48FC" w:rsidTr="00A145C9">
        <w:trPr>
          <w:cantSplit/>
        </w:trPr>
        <w:tc>
          <w:tcPr>
            <w:tcW w:w="3438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FB45A8" w:rsidRPr="007453D5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</w:tr>
      <w:tr w:rsidR="00FB45A8" w:rsidRPr="002A48FC" w:rsidTr="00A145C9">
        <w:trPr>
          <w:cantSplit/>
        </w:trPr>
        <w:tc>
          <w:tcPr>
            <w:tcW w:w="3438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FB45A8" w:rsidRPr="007453D5" w:rsidRDefault="007453D5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1026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B45A8" w:rsidRPr="002A48FC" w:rsidTr="00A145C9">
        <w:trPr>
          <w:cantSplit/>
        </w:trPr>
        <w:tc>
          <w:tcPr>
            <w:tcW w:w="3438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FB45A8" w:rsidRPr="007453D5" w:rsidRDefault="007453D5" w:rsidP="007453D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9667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FB45A8" w:rsidRPr="009E172B" w:rsidRDefault="00FB45A8" w:rsidP="00FB45A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</w:tr>
      <w:tr w:rsidR="00FB45A8" w:rsidRPr="002A48FC" w:rsidTr="00A145C9">
        <w:trPr>
          <w:cantSplit/>
        </w:trPr>
        <w:tc>
          <w:tcPr>
            <w:tcW w:w="3438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FB45A8" w:rsidRPr="007453D5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B45A8" w:rsidRPr="002A48FC" w:rsidTr="00A145C9">
        <w:trPr>
          <w:cantSplit/>
        </w:trPr>
        <w:tc>
          <w:tcPr>
            <w:tcW w:w="3438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FB45A8" w:rsidRPr="007453D5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B45A8" w:rsidRPr="002A48FC" w:rsidTr="00A145C9">
        <w:trPr>
          <w:cantSplit/>
        </w:trPr>
        <w:tc>
          <w:tcPr>
            <w:tcW w:w="3438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FB45A8" w:rsidRPr="007453D5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A145C9">
        <w:trPr>
          <w:cantSplit/>
        </w:trPr>
        <w:tc>
          <w:tcPr>
            <w:tcW w:w="3438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FB45A8" w:rsidRPr="007453D5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A145C9">
        <w:trPr>
          <w:cantSplit/>
        </w:trPr>
        <w:tc>
          <w:tcPr>
            <w:tcW w:w="3438" w:type="pct"/>
          </w:tcPr>
          <w:p w:rsidR="00FB45A8" w:rsidRPr="002A48FC" w:rsidRDefault="00FB45A8" w:rsidP="00FB45A8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Pr="007453D5" w:rsidRDefault="00FB45A8" w:rsidP="00FB45A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172B11" w:rsidRDefault="00172B11" w:rsidP="00172B11">
      <w:pPr>
        <w:rPr>
          <w:snapToGrid w:val="0"/>
          <w:lang w:eastAsia="sk-SK"/>
        </w:rPr>
      </w:pPr>
    </w:p>
    <w:p w:rsidR="0059571E" w:rsidRDefault="0059571E" w:rsidP="00172B11">
      <w:pPr>
        <w:rPr>
          <w:snapToGrid w:val="0"/>
          <w:lang w:eastAsia="sk-SK"/>
        </w:rPr>
      </w:pPr>
    </w:p>
    <w:p w:rsidR="005D224A" w:rsidRDefault="005D224A" w:rsidP="00172B11">
      <w:pPr>
        <w:rPr>
          <w:snapToGrid w:val="0"/>
          <w:lang w:eastAsia="sk-SK"/>
        </w:rPr>
      </w:pPr>
    </w:p>
    <w:p w:rsidR="005D224A" w:rsidRDefault="005D224A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lastRenderedPageBreak/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FB45A8" w:rsidP="00975CC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FB45A8" w:rsidP="00975CC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7453D5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FB45A8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B45A8" w:rsidRPr="002A48FC" w:rsidRDefault="00FB45A8" w:rsidP="00FB45A8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FB45A8" w:rsidRPr="007453D5" w:rsidRDefault="007453D5" w:rsidP="007453D5">
            <w:pPr>
              <w:jc w:val="righ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28514</w:t>
            </w:r>
          </w:p>
        </w:tc>
        <w:tc>
          <w:tcPr>
            <w:tcW w:w="1381" w:type="dxa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21501</w:t>
            </w:r>
          </w:p>
        </w:tc>
      </w:tr>
      <w:tr w:rsidR="00FB45A8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B45A8" w:rsidRPr="002A48FC" w:rsidRDefault="00FB45A8" w:rsidP="00FB45A8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FB45A8" w:rsidRPr="007453D5" w:rsidRDefault="007453D5" w:rsidP="007453D5">
            <w:pPr>
              <w:jc w:val="righ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4476</w:t>
            </w:r>
          </w:p>
        </w:tc>
        <w:tc>
          <w:tcPr>
            <w:tcW w:w="1381" w:type="dxa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7817</w:t>
            </w:r>
          </w:p>
        </w:tc>
      </w:tr>
      <w:tr w:rsidR="00FB45A8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B45A8" w:rsidRPr="002A48FC" w:rsidRDefault="00FB45A8" w:rsidP="00FB45A8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FB45A8" w:rsidRPr="007453D5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B45A8" w:rsidRPr="002A48FC" w:rsidRDefault="00FB45A8" w:rsidP="00FB45A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FB45A8" w:rsidRPr="007453D5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FB45A8" w:rsidRPr="002A48FC" w:rsidRDefault="00FB45A8" w:rsidP="00FB45A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FB45A8" w:rsidRPr="007453D5" w:rsidRDefault="007453D5" w:rsidP="007453D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7453D5">
              <w:rPr>
                <w:b/>
                <w:bCs/>
                <w:snapToGrid w:val="0"/>
                <w:sz w:val="15"/>
                <w:lang w:eastAsia="sk-SK"/>
              </w:rPr>
              <w:t>32990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FB45A8" w:rsidRPr="002A48FC" w:rsidRDefault="00FB45A8" w:rsidP="00FB45A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29318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124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FB45A8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124D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FB45A8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FB45A8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FB45A8" w:rsidRPr="002A48FC" w:rsidRDefault="00FB45A8" w:rsidP="00FB45A8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FB45A8" w:rsidRPr="002A48FC" w:rsidRDefault="00FB45A8" w:rsidP="00FB45A8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FB45A8" w:rsidRPr="007453D5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0D7DAD">
        <w:tc>
          <w:tcPr>
            <w:tcW w:w="2133" w:type="pct"/>
          </w:tcPr>
          <w:p w:rsidR="00FB45A8" w:rsidRPr="002A48FC" w:rsidRDefault="00FB45A8" w:rsidP="00FB45A8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B45A8" w:rsidRPr="007453D5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B45A8" w:rsidRPr="00762454" w:rsidTr="009E172B">
        <w:tc>
          <w:tcPr>
            <w:tcW w:w="2133" w:type="pct"/>
          </w:tcPr>
          <w:p w:rsidR="00FB45A8" w:rsidRPr="00762454" w:rsidRDefault="00FB45A8" w:rsidP="00FB45A8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FB45A8" w:rsidRPr="00762454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B45A8" w:rsidRPr="007453D5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B45A8" w:rsidRPr="00762454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9E172B">
        <w:tc>
          <w:tcPr>
            <w:tcW w:w="2133" w:type="pct"/>
          </w:tcPr>
          <w:p w:rsidR="00FB45A8" w:rsidRPr="009E172B" w:rsidRDefault="00FB45A8" w:rsidP="00FB45A8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FB45A8" w:rsidRPr="007453D5" w:rsidRDefault="007453D5" w:rsidP="007453D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303</w:t>
            </w: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206</w:t>
            </w:r>
          </w:p>
        </w:tc>
      </w:tr>
      <w:tr w:rsidR="00FB45A8" w:rsidRPr="002A48FC" w:rsidTr="009E172B">
        <w:tc>
          <w:tcPr>
            <w:tcW w:w="2133" w:type="pct"/>
          </w:tcPr>
          <w:p w:rsidR="00FB45A8" w:rsidRPr="002A48FC" w:rsidRDefault="00FB45A8" w:rsidP="00FB45A8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telefon,obnova domény,antivir.NOD32</w:t>
            </w: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B45A8" w:rsidRPr="007453D5" w:rsidRDefault="007453D5" w:rsidP="007453D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i/>
                <w:snapToGrid w:val="0"/>
                <w:sz w:val="15"/>
                <w:szCs w:val="15"/>
                <w:lang w:eastAsia="sk-SK"/>
              </w:rPr>
              <w:t>303</w:t>
            </w: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206</w:t>
            </w:r>
          </w:p>
        </w:tc>
      </w:tr>
      <w:tr w:rsidR="00FB45A8" w:rsidRPr="002A48FC" w:rsidTr="009E172B">
        <w:tc>
          <w:tcPr>
            <w:tcW w:w="2133" w:type="pct"/>
          </w:tcPr>
          <w:p w:rsidR="00FB45A8" w:rsidRPr="002A48FC" w:rsidRDefault="00FB45A8" w:rsidP="00FB45A8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B45A8" w:rsidRPr="007453D5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0D7DAD">
        <w:tc>
          <w:tcPr>
            <w:tcW w:w="2133" w:type="pct"/>
          </w:tcPr>
          <w:p w:rsidR="00FB45A8" w:rsidRPr="002A48FC" w:rsidRDefault="00FB45A8" w:rsidP="00FB45A8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FB45A8" w:rsidRPr="007453D5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0D7DAD">
        <w:tc>
          <w:tcPr>
            <w:tcW w:w="2133" w:type="pct"/>
          </w:tcPr>
          <w:p w:rsidR="00FB45A8" w:rsidRPr="002A48FC" w:rsidRDefault="00FB45A8" w:rsidP="00FB45A8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B45A8" w:rsidRPr="007453D5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B45A8" w:rsidRPr="002A48FC" w:rsidTr="000D7DAD">
        <w:tc>
          <w:tcPr>
            <w:tcW w:w="2133" w:type="pct"/>
          </w:tcPr>
          <w:p w:rsidR="00FB45A8" w:rsidRPr="002A48FC" w:rsidRDefault="00FB45A8" w:rsidP="00FB45A8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B45A8" w:rsidRPr="007453D5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9E172B">
        <w:tc>
          <w:tcPr>
            <w:tcW w:w="2133" w:type="pct"/>
          </w:tcPr>
          <w:p w:rsidR="00FB45A8" w:rsidRPr="002A48FC" w:rsidRDefault="00FB45A8" w:rsidP="00FB45A8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FB45A8" w:rsidRPr="007453D5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9E172B">
        <w:tc>
          <w:tcPr>
            <w:tcW w:w="2133" w:type="pct"/>
          </w:tcPr>
          <w:p w:rsidR="00FB45A8" w:rsidRPr="002A48FC" w:rsidRDefault="00FB45A8" w:rsidP="00FB45A8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správa registratúry – fa vystavená 1/2014</w:t>
            </w: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B45A8" w:rsidRPr="007453D5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9E172B">
        <w:tc>
          <w:tcPr>
            <w:tcW w:w="2133" w:type="pct"/>
          </w:tcPr>
          <w:p w:rsidR="00FB45A8" w:rsidRPr="002A48FC" w:rsidRDefault="00FB45A8" w:rsidP="00FB45A8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B45A8" w:rsidRPr="007453D5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FB45A8" w:rsidRPr="002A48FC" w:rsidRDefault="00FB45A8" w:rsidP="00FB45A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FB45A8" w:rsidRPr="002A48FC" w:rsidRDefault="00FB45A8" w:rsidP="00FB45A8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FB45A8" w:rsidRPr="007453D5" w:rsidRDefault="007453D5" w:rsidP="007453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453D5">
              <w:rPr>
                <w:snapToGrid w:val="0"/>
                <w:sz w:val="15"/>
                <w:szCs w:val="15"/>
                <w:lang w:eastAsia="sk-SK"/>
              </w:rPr>
              <w:t>303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206</w:t>
            </w:r>
          </w:p>
        </w:tc>
      </w:tr>
    </w:tbl>
    <w:p w:rsidR="00172B11" w:rsidRDefault="00172B11" w:rsidP="00172B11"/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66</w:t>
      </w:r>
      <w:r w:rsidR="001760A2">
        <w:t>3</w:t>
      </w:r>
      <w:r w:rsidR="00C124DE">
        <w:t xml:space="preserve">8,80 </w:t>
      </w:r>
      <w:r w:rsidR="00E406E2" w:rsidRPr="00E406E2">
        <w:t>€</w:t>
      </w:r>
      <w:r w:rsidRPr="00E406E2">
        <w:t>.</w:t>
      </w:r>
    </w:p>
    <w:p w:rsidR="00172B11" w:rsidRPr="00E406E2" w:rsidRDefault="00172B11" w:rsidP="00172B11">
      <w:r w:rsidRPr="00E406E2">
        <w:t xml:space="preserve">Zákonný rezervný fond </w:t>
      </w:r>
      <w:r w:rsidR="00DE5DA7">
        <w:t xml:space="preserve">vytvorený pri vzniku spoločnosti </w:t>
      </w:r>
      <w:r w:rsidRPr="00E406E2">
        <w:t xml:space="preserve">vo výške </w:t>
      </w:r>
      <w:r w:rsidR="00DE5DA7">
        <w:t>332€  a zákonný rezervný fond, ktorý je tvorený 5 % z čistého zisku spoločnosti,</w:t>
      </w:r>
      <w:r w:rsidRPr="00E406E2">
        <w:t xml:space="preserve"> dosahuje výšku povinnej minimálnej tvorby podľa Obchodného zákonníka</w:t>
      </w:r>
      <w:r w:rsidR="00DE5DA7">
        <w:t xml:space="preserve"> t.j.</w:t>
      </w:r>
      <w:r w:rsidR="00C124DE">
        <w:t>349,50</w:t>
      </w:r>
      <w:r w:rsidR="00DE5DA7">
        <w:t>€</w:t>
      </w:r>
      <w:r w:rsidRPr="00E406E2">
        <w:t>.</w:t>
      </w:r>
    </w:p>
    <w:p w:rsidR="00172B11" w:rsidRDefault="00172B11" w:rsidP="00172B11">
      <w:pPr>
        <w:rPr>
          <w:sz w:val="15"/>
          <w:szCs w:val="15"/>
        </w:rPr>
      </w:pPr>
    </w:p>
    <w:p w:rsidR="005D224A" w:rsidRPr="00E406E2" w:rsidRDefault="005D224A" w:rsidP="00172B11">
      <w:pPr>
        <w:rPr>
          <w:sz w:val="15"/>
          <w:szCs w:val="15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FB45A8">
        <w:t>2014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7453D5" w:rsidRDefault="00FB45A8" w:rsidP="00232DC3">
            <w:pPr>
              <w:jc w:val="center"/>
              <w:rPr>
                <w:b/>
                <w:i/>
                <w:sz w:val="15"/>
                <w:szCs w:val="15"/>
              </w:rPr>
            </w:pPr>
            <w:r w:rsidRPr="007453D5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7453D5" w:rsidRDefault="007453D5" w:rsidP="007453D5">
            <w:pPr>
              <w:jc w:val="righ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598,96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7453D5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7453D5" w:rsidDel="00662391" w:rsidRDefault="00FB45A8" w:rsidP="0090295C">
            <w:pPr>
              <w:jc w:val="center"/>
              <w:rPr>
                <w:snapToGrid w:val="0"/>
                <w:sz w:val="15"/>
                <w:lang w:eastAsia="sk-SK"/>
              </w:rPr>
            </w:pPr>
            <w:r w:rsidRPr="007453D5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7453D5" w:rsidRDefault="007453D5" w:rsidP="007453D5">
            <w:pPr>
              <w:jc w:val="righ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29,95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7453D5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7453D5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7453D5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7453D5" w:rsidRDefault="007453D5" w:rsidP="007453D5">
            <w:pPr>
              <w:jc w:val="righ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569,01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7453D5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7453D5" w:rsidRDefault="000F3C33" w:rsidP="00D8135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7453D5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7453D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7453D5" w:rsidRDefault="007453D5" w:rsidP="007453D5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7453D5">
              <w:rPr>
                <w:b/>
                <w:snapToGrid w:val="0"/>
                <w:sz w:val="15"/>
                <w:lang w:eastAsia="sk-SK"/>
              </w:rPr>
              <w:t>598,96</w:t>
            </w: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FB45A8" w:rsidP="00232DC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144E7D" w:rsidP="00DE5DA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FB45A8" w:rsidP="0090295C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144E7D" w:rsidP="00DE5DA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144E7D" w:rsidP="00DE5DA7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74448F" w:rsidRPr="002A48FC" w:rsidRDefault="00BA18F1" w:rsidP="00144E7D">
      <w:pPr>
        <w:pStyle w:val="Nadpis2"/>
      </w:pPr>
      <w:r>
        <w:rPr>
          <w:snapToGrid w:val="0"/>
          <w:u w:val="single"/>
          <w:lang w:eastAsia="sk-SK"/>
        </w:rPr>
        <w:br w:type="page"/>
      </w:r>
      <w:r w:rsidR="0074448F" w:rsidRPr="002A48FC">
        <w:lastRenderedPageBreak/>
        <w:t>Záväzky (r. 09</w:t>
      </w:r>
      <w:r w:rsidR="00774339" w:rsidRPr="002A48FC">
        <w:t>4</w:t>
      </w:r>
      <w:r w:rsidR="0074448F" w:rsidRPr="002A48FC">
        <w:t xml:space="preserve"> a 10</w:t>
      </w:r>
      <w:r w:rsidR="00A33809" w:rsidRPr="002A48FC">
        <w:t>6</w:t>
      </w:r>
      <w:r w:rsidR="0074448F"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FB45A8">
        <w:rPr>
          <w:snapToGrid w:val="0"/>
          <w:u w:val="single"/>
          <w:lang w:eastAsia="sk-SK"/>
        </w:rPr>
        <w:t>2015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453D5" w:rsidRPr="002A48FC" w:rsidTr="008711DF">
        <w:trPr>
          <w:cantSplit/>
        </w:trPr>
        <w:tc>
          <w:tcPr>
            <w:tcW w:w="4536" w:type="dxa"/>
          </w:tcPr>
          <w:p w:rsidR="007453D5" w:rsidRPr="002A48FC" w:rsidRDefault="007453D5" w:rsidP="007453D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571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571</w:t>
            </w:r>
          </w:p>
        </w:tc>
      </w:tr>
      <w:tr w:rsidR="007453D5" w:rsidRPr="002A48FC" w:rsidTr="008711DF">
        <w:trPr>
          <w:cantSplit/>
        </w:trPr>
        <w:tc>
          <w:tcPr>
            <w:tcW w:w="4536" w:type="dxa"/>
          </w:tcPr>
          <w:p w:rsidR="007453D5" w:rsidRPr="002A48FC" w:rsidRDefault="007453D5" w:rsidP="007453D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453D5" w:rsidRPr="002A48FC" w:rsidTr="008711DF">
        <w:trPr>
          <w:cantSplit/>
        </w:trPr>
        <w:tc>
          <w:tcPr>
            <w:tcW w:w="4536" w:type="dxa"/>
          </w:tcPr>
          <w:p w:rsidR="007453D5" w:rsidRPr="002A48FC" w:rsidRDefault="007453D5" w:rsidP="007453D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453D5" w:rsidRPr="002A48FC" w:rsidTr="008711DF">
        <w:trPr>
          <w:cantSplit/>
        </w:trPr>
        <w:tc>
          <w:tcPr>
            <w:tcW w:w="4536" w:type="dxa"/>
          </w:tcPr>
          <w:p w:rsidR="007453D5" w:rsidRPr="002A48FC" w:rsidRDefault="007453D5" w:rsidP="007453D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453D5" w:rsidRPr="002A48FC" w:rsidTr="008711DF">
        <w:trPr>
          <w:cantSplit/>
        </w:trPr>
        <w:tc>
          <w:tcPr>
            <w:tcW w:w="4536" w:type="dxa"/>
          </w:tcPr>
          <w:p w:rsidR="007453D5" w:rsidRPr="002A48FC" w:rsidRDefault="007453D5" w:rsidP="007453D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453D5" w:rsidRPr="002A48FC" w:rsidTr="008711DF">
        <w:trPr>
          <w:cantSplit/>
        </w:trPr>
        <w:tc>
          <w:tcPr>
            <w:tcW w:w="4536" w:type="dxa"/>
          </w:tcPr>
          <w:p w:rsidR="007453D5" w:rsidRPr="002A48FC" w:rsidRDefault="007453D5" w:rsidP="007453D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344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344</w:t>
            </w:r>
          </w:p>
        </w:tc>
      </w:tr>
      <w:tr w:rsidR="007453D5" w:rsidRPr="002A48FC" w:rsidTr="008711DF">
        <w:trPr>
          <w:cantSplit/>
        </w:trPr>
        <w:tc>
          <w:tcPr>
            <w:tcW w:w="4536" w:type="dxa"/>
          </w:tcPr>
          <w:p w:rsidR="007453D5" w:rsidRPr="002A48FC" w:rsidRDefault="007453D5" w:rsidP="007453D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572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572</w:t>
            </w:r>
          </w:p>
        </w:tc>
      </w:tr>
      <w:tr w:rsidR="007453D5" w:rsidRPr="002A48FC" w:rsidTr="008711DF">
        <w:trPr>
          <w:cantSplit/>
        </w:trPr>
        <w:tc>
          <w:tcPr>
            <w:tcW w:w="4536" w:type="dxa"/>
          </w:tcPr>
          <w:p w:rsidR="007453D5" w:rsidRPr="002A48FC" w:rsidRDefault="007453D5" w:rsidP="007453D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383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383</w:t>
            </w:r>
          </w:p>
        </w:tc>
      </w:tr>
      <w:tr w:rsidR="007453D5" w:rsidRPr="002A48FC" w:rsidTr="008711DF">
        <w:trPr>
          <w:cantSplit/>
        </w:trPr>
        <w:tc>
          <w:tcPr>
            <w:tcW w:w="4536" w:type="dxa"/>
          </w:tcPr>
          <w:p w:rsidR="007453D5" w:rsidRPr="002A48FC" w:rsidRDefault="007453D5" w:rsidP="007453D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495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495</w:t>
            </w:r>
          </w:p>
        </w:tc>
      </w:tr>
      <w:tr w:rsidR="007453D5" w:rsidRPr="002A48FC" w:rsidTr="008711DF">
        <w:trPr>
          <w:cantSplit/>
        </w:trPr>
        <w:tc>
          <w:tcPr>
            <w:tcW w:w="4536" w:type="dxa"/>
          </w:tcPr>
          <w:p w:rsidR="007453D5" w:rsidRPr="002A48FC" w:rsidRDefault="007453D5" w:rsidP="007453D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color w:val="000000"/>
                <w:sz w:val="15"/>
                <w:szCs w:val="15"/>
              </w:rPr>
            </w:pPr>
            <w:r w:rsidRPr="007453D5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453D5" w:rsidRPr="002A48FC" w:rsidTr="008711DF">
        <w:trPr>
          <w:cantSplit/>
        </w:trPr>
        <w:tc>
          <w:tcPr>
            <w:tcW w:w="4536" w:type="dxa"/>
          </w:tcPr>
          <w:p w:rsidR="007453D5" w:rsidRPr="002A48FC" w:rsidRDefault="007453D5" w:rsidP="007453D5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7453D5">
              <w:rPr>
                <w:b/>
                <w:bCs/>
                <w:snapToGrid w:val="0"/>
                <w:color w:val="000000"/>
                <w:sz w:val="15"/>
                <w:szCs w:val="15"/>
              </w:rPr>
              <w:t>2365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7453D5"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7453D5"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453D5" w:rsidRPr="007453D5" w:rsidRDefault="007453D5" w:rsidP="007453D5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7453D5">
              <w:rPr>
                <w:b/>
                <w:bCs/>
                <w:snapToGrid w:val="0"/>
                <w:color w:val="000000"/>
                <w:sz w:val="15"/>
                <w:szCs w:val="15"/>
              </w:rPr>
              <w:t>2365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A92C36" w:rsidRPr="002A48FC" w:rsidRDefault="00A92C36" w:rsidP="00A92C36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FB45A8">
        <w:rPr>
          <w:snapToGrid w:val="0"/>
          <w:u w:val="single"/>
          <w:lang w:eastAsia="sk-SK"/>
        </w:rPr>
        <w:t>2014</w:t>
      </w:r>
    </w:p>
    <w:p w:rsidR="00A92C36" w:rsidRPr="002A48FC" w:rsidRDefault="00A92C36" w:rsidP="00A92C36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A92C36" w:rsidRPr="002A48FC" w:rsidTr="005F1023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A92C36" w:rsidRPr="002A48FC" w:rsidRDefault="00A92C36" w:rsidP="005F1023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A92C36" w:rsidRPr="002A48FC" w:rsidRDefault="00A92C36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A92C36" w:rsidRPr="002A48FC" w:rsidTr="005F1023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B45A8" w:rsidRPr="002A48FC" w:rsidTr="005F1023">
        <w:trPr>
          <w:cantSplit/>
        </w:trPr>
        <w:tc>
          <w:tcPr>
            <w:tcW w:w="4536" w:type="dxa"/>
          </w:tcPr>
          <w:p w:rsidR="00FB45A8" w:rsidRPr="002A48FC" w:rsidRDefault="00FB45A8" w:rsidP="00FB45A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370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370</w:t>
            </w:r>
          </w:p>
        </w:tc>
      </w:tr>
      <w:tr w:rsidR="00FB45A8" w:rsidRPr="002A48FC" w:rsidTr="005F1023">
        <w:trPr>
          <w:cantSplit/>
        </w:trPr>
        <w:tc>
          <w:tcPr>
            <w:tcW w:w="4536" w:type="dxa"/>
          </w:tcPr>
          <w:p w:rsidR="00FB45A8" w:rsidRPr="002A48FC" w:rsidRDefault="00FB45A8" w:rsidP="00FB45A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FB45A8" w:rsidRPr="002A48FC" w:rsidTr="005F1023">
        <w:trPr>
          <w:cantSplit/>
        </w:trPr>
        <w:tc>
          <w:tcPr>
            <w:tcW w:w="4536" w:type="dxa"/>
          </w:tcPr>
          <w:p w:rsidR="00FB45A8" w:rsidRPr="002A48FC" w:rsidRDefault="00FB45A8" w:rsidP="00FB45A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FB45A8" w:rsidRPr="002A48FC" w:rsidTr="005F1023">
        <w:trPr>
          <w:cantSplit/>
        </w:trPr>
        <w:tc>
          <w:tcPr>
            <w:tcW w:w="4536" w:type="dxa"/>
          </w:tcPr>
          <w:p w:rsidR="00FB45A8" w:rsidRPr="002A48FC" w:rsidRDefault="00FB45A8" w:rsidP="00FB45A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FB45A8" w:rsidRPr="002A48FC" w:rsidTr="005F1023">
        <w:trPr>
          <w:cantSplit/>
        </w:trPr>
        <w:tc>
          <w:tcPr>
            <w:tcW w:w="4536" w:type="dxa"/>
          </w:tcPr>
          <w:p w:rsidR="00FB45A8" w:rsidRPr="002A48FC" w:rsidRDefault="00FB45A8" w:rsidP="00FB45A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FB45A8" w:rsidRPr="002A48FC" w:rsidTr="005F1023">
        <w:trPr>
          <w:cantSplit/>
        </w:trPr>
        <w:tc>
          <w:tcPr>
            <w:tcW w:w="4536" w:type="dxa"/>
          </w:tcPr>
          <w:p w:rsidR="00FB45A8" w:rsidRPr="002A48FC" w:rsidRDefault="00FB45A8" w:rsidP="00FB45A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335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335</w:t>
            </w:r>
          </w:p>
        </w:tc>
      </w:tr>
      <w:tr w:rsidR="00FB45A8" w:rsidRPr="002A48FC" w:rsidTr="005F1023">
        <w:trPr>
          <w:cantSplit/>
        </w:trPr>
        <w:tc>
          <w:tcPr>
            <w:tcW w:w="4536" w:type="dxa"/>
          </w:tcPr>
          <w:p w:rsidR="00FB45A8" w:rsidRPr="002A48FC" w:rsidRDefault="00FB45A8" w:rsidP="00FB45A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367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367</w:t>
            </w:r>
          </w:p>
        </w:tc>
      </w:tr>
      <w:tr w:rsidR="00FB45A8" w:rsidRPr="002A48FC" w:rsidTr="005F1023">
        <w:trPr>
          <w:cantSplit/>
        </w:trPr>
        <w:tc>
          <w:tcPr>
            <w:tcW w:w="4536" w:type="dxa"/>
          </w:tcPr>
          <w:p w:rsidR="00FB45A8" w:rsidRPr="002A48FC" w:rsidRDefault="00FB45A8" w:rsidP="00FB45A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371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371</w:t>
            </w:r>
          </w:p>
        </w:tc>
      </w:tr>
      <w:tr w:rsidR="00FB45A8" w:rsidRPr="002A48FC" w:rsidTr="005F1023">
        <w:trPr>
          <w:cantSplit/>
        </w:trPr>
        <w:tc>
          <w:tcPr>
            <w:tcW w:w="4536" w:type="dxa"/>
          </w:tcPr>
          <w:p w:rsidR="00FB45A8" w:rsidRPr="002A48FC" w:rsidRDefault="00FB45A8" w:rsidP="00FB45A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529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529</w:t>
            </w:r>
          </w:p>
        </w:tc>
      </w:tr>
      <w:tr w:rsidR="00FB45A8" w:rsidRPr="002A48FC" w:rsidTr="005F1023">
        <w:trPr>
          <w:cantSplit/>
        </w:trPr>
        <w:tc>
          <w:tcPr>
            <w:tcW w:w="4536" w:type="dxa"/>
          </w:tcPr>
          <w:p w:rsidR="00FB45A8" w:rsidRPr="002A48FC" w:rsidRDefault="00FB45A8" w:rsidP="00FB45A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B45A8" w:rsidRDefault="00FB45A8" w:rsidP="00FB45A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FB45A8" w:rsidRPr="002A48FC" w:rsidTr="005F1023">
        <w:trPr>
          <w:cantSplit/>
        </w:trPr>
        <w:tc>
          <w:tcPr>
            <w:tcW w:w="4536" w:type="dxa"/>
          </w:tcPr>
          <w:p w:rsidR="00FB45A8" w:rsidRPr="002A48FC" w:rsidRDefault="00FB45A8" w:rsidP="00FB45A8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2014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Default="00FB45A8" w:rsidP="00FB45A8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1972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Default="00FB45A8" w:rsidP="00FB45A8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Default="00FB45A8" w:rsidP="00FB45A8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Default="00FB45A8" w:rsidP="00FB45A8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1972</w:t>
            </w:r>
          </w:p>
        </w:tc>
      </w:tr>
    </w:tbl>
    <w:p w:rsidR="00A92C36" w:rsidRPr="002A48FC" w:rsidRDefault="00A92C36" w:rsidP="00A92C36">
      <w:pPr>
        <w:rPr>
          <w:snapToGrid w:val="0"/>
          <w:u w:val="single"/>
          <w:lang w:eastAsia="sk-SK"/>
        </w:rPr>
      </w:pPr>
    </w:p>
    <w:p w:rsidR="00C66449" w:rsidRPr="002A48FC" w:rsidRDefault="00C66449" w:rsidP="0074448F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430"/>
        <w:gridCol w:w="831"/>
        <w:gridCol w:w="1801"/>
        <w:gridCol w:w="1799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592B7F" w:rsidRDefault="008B77F4" w:rsidP="003825B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92B7F">
              <w:rPr>
                <w:b/>
                <w:i/>
                <w:sz w:val="15"/>
                <w:szCs w:val="15"/>
              </w:rPr>
              <w:t xml:space="preserve">Spolu </w:t>
            </w:r>
            <w:r w:rsidRPr="00592B7F">
              <w:rPr>
                <w:b/>
                <w:i/>
                <w:sz w:val="15"/>
                <w:szCs w:val="15"/>
              </w:rPr>
              <w:br/>
              <w:t>k 31. 12. </w:t>
            </w:r>
            <w:r w:rsidR="00FB45A8" w:rsidRPr="00592B7F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3825B6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 12. </w:t>
            </w:r>
            <w:r w:rsidR="00FB45A8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8B77F4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592B7F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B45A8" w:rsidRPr="002A48FC" w:rsidTr="009E172B">
        <w:tc>
          <w:tcPr>
            <w:tcW w:w="2500" w:type="pct"/>
          </w:tcPr>
          <w:p w:rsidR="00FB45A8" w:rsidRPr="002A48FC" w:rsidRDefault="00FB45A8" w:rsidP="00FB45A8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FB45A8" w:rsidRPr="00592B7F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9E172B">
        <w:tc>
          <w:tcPr>
            <w:tcW w:w="2500" w:type="pct"/>
          </w:tcPr>
          <w:p w:rsidR="00FB45A8" w:rsidRPr="002A48FC" w:rsidRDefault="00FB45A8" w:rsidP="00FB45A8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FB45A8" w:rsidRPr="00592B7F" w:rsidRDefault="001953F6" w:rsidP="001953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bCs/>
                <w:snapToGrid w:val="0"/>
                <w:sz w:val="15"/>
                <w:szCs w:val="15"/>
                <w:lang w:eastAsia="sk-SK"/>
              </w:rPr>
              <w:t>2365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FB45A8" w:rsidRPr="00C74AEE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1972</w:t>
            </w:r>
          </w:p>
        </w:tc>
      </w:tr>
      <w:tr w:rsidR="00FB45A8" w:rsidRPr="009E172B" w:rsidTr="009E172B">
        <w:tc>
          <w:tcPr>
            <w:tcW w:w="2500" w:type="pct"/>
          </w:tcPr>
          <w:p w:rsidR="00FB45A8" w:rsidRPr="00762454" w:rsidRDefault="00FB45A8" w:rsidP="00FB45A8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FB45A8" w:rsidRPr="009E172B" w:rsidRDefault="00FB45A8" w:rsidP="00FB45A8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FB45A8" w:rsidRPr="00592B7F" w:rsidRDefault="001953F6" w:rsidP="001953F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b/>
                <w:snapToGrid w:val="0"/>
                <w:sz w:val="15"/>
                <w:szCs w:val="15"/>
                <w:lang w:eastAsia="sk-SK"/>
              </w:rPr>
              <w:t>2365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FB45A8" w:rsidRPr="00762454" w:rsidRDefault="00FB45A8" w:rsidP="00FB45A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1972</w:t>
            </w:r>
          </w:p>
        </w:tc>
      </w:tr>
      <w:tr w:rsidR="00FB45A8" w:rsidRPr="002A48FC" w:rsidTr="009E172B">
        <w:tc>
          <w:tcPr>
            <w:tcW w:w="2500" w:type="pct"/>
          </w:tcPr>
          <w:p w:rsidR="00FB45A8" w:rsidRPr="002A48FC" w:rsidRDefault="00FB45A8" w:rsidP="00FB45A8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FB45A8" w:rsidRPr="00592B7F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B45A8" w:rsidRPr="002A48FC" w:rsidTr="009E172B">
        <w:tc>
          <w:tcPr>
            <w:tcW w:w="2500" w:type="pct"/>
          </w:tcPr>
          <w:p w:rsidR="00FB45A8" w:rsidRPr="002A48FC" w:rsidRDefault="00FB45A8" w:rsidP="00FB45A8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FB45A8" w:rsidRPr="00592B7F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B45A8" w:rsidRPr="002A48FC" w:rsidTr="009E172B">
        <w:tc>
          <w:tcPr>
            <w:tcW w:w="2500" w:type="pct"/>
          </w:tcPr>
          <w:p w:rsidR="00FB45A8" w:rsidRPr="002A48FC" w:rsidRDefault="00FB45A8" w:rsidP="00FB45A8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FB45A8" w:rsidRPr="00592B7F" w:rsidRDefault="00592B7F" w:rsidP="00592B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snapToGrid w:val="0"/>
                <w:sz w:val="15"/>
                <w:szCs w:val="15"/>
                <w:lang w:eastAsia="sk-SK"/>
              </w:rPr>
              <w:t>74</w:t>
            </w:r>
          </w:p>
        </w:tc>
        <w:tc>
          <w:tcPr>
            <w:tcW w:w="1015" w:type="pct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105</w:t>
            </w:r>
          </w:p>
        </w:tc>
      </w:tr>
      <w:tr w:rsidR="00FB45A8" w:rsidRPr="002A48FC" w:rsidTr="009E172B">
        <w:tc>
          <w:tcPr>
            <w:tcW w:w="2500" w:type="pct"/>
          </w:tcPr>
          <w:p w:rsidR="00FB45A8" w:rsidRPr="002A48FC" w:rsidRDefault="00FB45A8" w:rsidP="00FB45A8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FB45A8" w:rsidRPr="00592B7F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FB45A8" w:rsidRPr="002A48FC" w:rsidRDefault="00FB45A8" w:rsidP="00FB45A8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FB45A8" w:rsidRPr="002A48FC" w:rsidRDefault="00FB45A8" w:rsidP="00FB45A8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Pr="00592B7F" w:rsidRDefault="00592B7F" w:rsidP="00592B7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b/>
                <w:snapToGrid w:val="0"/>
                <w:sz w:val="15"/>
                <w:szCs w:val="15"/>
                <w:lang w:eastAsia="sk-SK"/>
              </w:rPr>
              <w:t>74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105</w:t>
            </w:r>
          </w:p>
        </w:tc>
      </w:tr>
    </w:tbl>
    <w:p w:rsidR="008711DF" w:rsidRPr="002A48FC" w:rsidRDefault="008711DF" w:rsidP="004A1F58">
      <w:pPr>
        <w:rPr>
          <w:snapToGrid w:val="0"/>
          <w:u w:val="single"/>
          <w:lang w:eastAsia="sk-SK"/>
        </w:rPr>
      </w:pPr>
    </w:p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711DF" w:rsidRPr="002A48FC" w:rsidRDefault="00FA7391" w:rsidP="00FA7391">
      <w:pPr>
        <w:pStyle w:val="Nadpis3"/>
        <w:numPr>
          <w:ilvl w:val="0"/>
          <w:numId w:val="0"/>
        </w:numPr>
        <w:ind w:left="539"/>
      </w:pPr>
      <w:r w:rsidRPr="002A48FC">
        <w:t xml:space="preserve"> </w:t>
      </w:r>
    </w:p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4"/>
        <w:gridCol w:w="1384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592B7F" w:rsidRDefault="00FB45A8" w:rsidP="003825B6">
            <w:pPr>
              <w:jc w:val="center"/>
              <w:rPr>
                <w:b/>
                <w:i/>
                <w:sz w:val="15"/>
                <w:szCs w:val="15"/>
              </w:rPr>
            </w:pPr>
            <w:r w:rsidRPr="00592B7F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FB45A8" w:rsidP="003825B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FB45A8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FB45A8" w:rsidRPr="002A48FC" w:rsidRDefault="00FB45A8" w:rsidP="00FB45A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Začiatočný stav 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FB45A8" w:rsidRPr="00592B7F" w:rsidRDefault="00592B7F" w:rsidP="00592B7F">
            <w:pPr>
              <w:jc w:val="right"/>
              <w:rPr>
                <w:snapToGrid w:val="0"/>
                <w:sz w:val="15"/>
                <w:lang w:eastAsia="sk-SK"/>
              </w:rPr>
            </w:pPr>
            <w:r w:rsidRPr="00592B7F">
              <w:rPr>
                <w:snapToGrid w:val="0"/>
                <w:sz w:val="15"/>
                <w:lang w:eastAsia="sk-SK"/>
              </w:rPr>
              <w:t>105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57</w:t>
            </w:r>
          </w:p>
        </w:tc>
      </w:tr>
      <w:tr w:rsidR="00FB45A8" w:rsidRPr="002A48FC" w:rsidTr="009E172B">
        <w:tc>
          <w:tcPr>
            <w:tcW w:w="3438" w:type="pct"/>
          </w:tcPr>
          <w:p w:rsidR="00FB45A8" w:rsidRPr="00762454" w:rsidRDefault="00FB45A8" w:rsidP="00FB45A8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sociálneho fondu </w:t>
            </w:r>
            <w:r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FB45A8" w:rsidRPr="00592B7F" w:rsidRDefault="00592B7F" w:rsidP="00592B7F">
            <w:pPr>
              <w:jc w:val="right"/>
              <w:rPr>
                <w:snapToGrid w:val="0"/>
                <w:sz w:val="15"/>
                <w:lang w:eastAsia="sk-SK"/>
              </w:rPr>
            </w:pPr>
            <w:r w:rsidRPr="00592B7F">
              <w:rPr>
                <w:snapToGrid w:val="0"/>
                <w:sz w:val="15"/>
                <w:lang w:eastAsia="sk-SK"/>
              </w:rPr>
              <w:t>50</w:t>
            </w:r>
          </w:p>
        </w:tc>
        <w:tc>
          <w:tcPr>
            <w:tcW w:w="781" w:type="pct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48</w:t>
            </w:r>
          </w:p>
        </w:tc>
      </w:tr>
      <w:tr w:rsidR="00FB45A8" w:rsidRPr="002A48FC" w:rsidTr="009E172B">
        <w:tc>
          <w:tcPr>
            <w:tcW w:w="3438" w:type="pct"/>
          </w:tcPr>
          <w:p w:rsidR="00FB45A8" w:rsidRPr="009E172B" w:rsidRDefault="00FB45A8" w:rsidP="00FB45A8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FB45A8" w:rsidRPr="00592B7F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592B7F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2A48FC" w:rsidTr="009E172B">
        <w:tc>
          <w:tcPr>
            <w:tcW w:w="3438" w:type="pct"/>
          </w:tcPr>
          <w:p w:rsidR="00FB45A8" w:rsidRPr="009E172B" w:rsidRDefault="00FB45A8" w:rsidP="00FB45A8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FB45A8" w:rsidRPr="00592B7F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592B7F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2A48FC" w:rsidTr="009E172B">
        <w:tc>
          <w:tcPr>
            <w:tcW w:w="3438" w:type="pct"/>
          </w:tcPr>
          <w:p w:rsidR="00FB45A8" w:rsidRPr="009E172B" w:rsidRDefault="00FB45A8" w:rsidP="00FB45A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FB45A8" w:rsidRPr="00592B7F" w:rsidRDefault="00592B7F" w:rsidP="00592B7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592B7F">
              <w:rPr>
                <w:i/>
                <w:snapToGrid w:val="0"/>
                <w:sz w:val="15"/>
                <w:lang w:eastAsia="sk-SK"/>
              </w:rPr>
              <w:t>155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105</w:t>
            </w:r>
          </w:p>
        </w:tc>
      </w:tr>
      <w:tr w:rsidR="00FB45A8" w:rsidRPr="002A48FC" w:rsidTr="009E172B">
        <w:tc>
          <w:tcPr>
            <w:tcW w:w="3438" w:type="pct"/>
          </w:tcPr>
          <w:p w:rsidR="00FB45A8" w:rsidRPr="002A48FC" w:rsidRDefault="00FB45A8" w:rsidP="00FB45A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FB45A8" w:rsidRPr="00592B7F" w:rsidRDefault="00592B7F" w:rsidP="00592B7F">
            <w:pPr>
              <w:jc w:val="right"/>
              <w:rPr>
                <w:snapToGrid w:val="0"/>
                <w:sz w:val="15"/>
                <w:lang w:eastAsia="sk-SK"/>
              </w:rPr>
            </w:pPr>
            <w:r w:rsidRPr="00592B7F">
              <w:rPr>
                <w:snapToGrid w:val="0"/>
                <w:sz w:val="15"/>
                <w:lang w:eastAsia="sk-SK"/>
              </w:rPr>
              <w:t>81</w:t>
            </w:r>
          </w:p>
        </w:tc>
        <w:tc>
          <w:tcPr>
            <w:tcW w:w="781" w:type="pct"/>
            <w:tcBorders>
              <w:top w:val="nil"/>
            </w:tcBorders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2A48FC" w:rsidTr="009E172B">
        <w:tc>
          <w:tcPr>
            <w:tcW w:w="3438" w:type="pct"/>
          </w:tcPr>
          <w:p w:rsidR="00FB45A8" w:rsidRPr="002A48FC" w:rsidRDefault="00FB45A8" w:rsidP="00FB45A8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FB45A8" w:rsidRPr="00592B7F" w:rsidRDefault="00592B7F" w:rsidP="00592B7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592B7F">
              <w:rPr>
                <w:b/>
                <w:bCs/>
                <w:snapToGrid w:val="0"/>
                <w:sz w:val="15"/>
                <w:lang w:eastAsia="sk-SK"/>
              </w:rPr>
              <w:t>74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FB45A8" w:rsidRPr="002A48FC" w:rsidRDefault="00FB45A8" w:rsidP="00FB45A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105</w:t>
            </w:r>
          </w:p>
        </w:tc>
      </w:tr>
    </w:tbl>
    <w:p w:rsidR="00144E7D" w:rsidRDefault="00144E7D" w:rsidP="009E172B"/>
    <w:p w:rsidR="00144E7D" w:rsidRDefault="00144E7D">
      <w:pPr>
        <w:jc w:val="left"/>
      </w:pPr>
      <w:r>
        <w:br w:type="page"/>
      </w:r>
    </w:p>
    <w:p w:rsidR="00CD6DA2" w:rsidRPr="002A48FC" w:rsidRDefault="00CD6DA2" w:rsidP="009E172B"/>
    <w:p w:rsidR="002F78A4" w:rsidRPr="00762454" w:rsidRDefault="002F78A4" w:rsidP="002F78A4">
      <w:pPr>
        <w:pStyle w:val="Nadpis2"/>
      </w:pPr>
      <w:r w:rsidRPr="00762454">
        <w:t>Časové rozlíšenie (r. 1</w:t>
      </w:r>
      <w:r w:rsidR="00720951" w:rsidRPr="00762454">
        <w:t>21</w:t>
      </w:r>
      <w:r w:rsidRPr="00762454">
        <w:t xml:space="preserve"> súvahy)</w:t>
      </w:r>
    </w:p>
    <w:p w:rsidR="00774339" w:rsidRPr="002A48FC" w:rsidRDefault="00774339" w:rsidP="00774339">
      <w:pPr>
        <w:rPr>
          <w:snapToGrid w:val="0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C700F1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592B7F" w:rsidRDefault="006F6823" w:rsidP="00FA6C4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92B7F">
              <w:rPr>
                <w:b/>
                <w:i/>
                <w:sz w:val="15"/>
                <w:szCs w:val="15"/>
              </w:rPr>
              <w:t xml:space="preserve">31. december </w:t>
            </w:r>
            <w:r w:rsidRPr="00592B7F">
              <w:rPr>
                <w:b/>
                <w:i/>
                <w:sz w:val="15"/>
                <w:szCs w:val="15"/>
              </w:rPr>
              <w:br/>
            </w:r>
            <w:r w:rsidR="00FB45A8" w:rsidRPr="00592B7F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FA6C4A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FB45A8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FB45A8" w:rsidRPr="002A48FC" w:rsidTr="00C700F1">
        <w:tc>
          <w:tcPr>
            <w:tcW w:w="2133" w:type="pct"/>
            <w:tcBorders>
              <w:top w:val="single" w:sz="4" w:space="0" w:color="auto"/>
            </w:tcBorders>
          </w:tcPr>
          <w:p w:rsidR="00FB45A8" w:rsidRPr="002A48FC" w:rsidRDefault="00FB45A8" w:rsidP="00FB45A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FB45A8" w:rsidRPr="002A48FC" w:rsidRDefault="00FB45A8" w:rsidP="00FB45A8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FB45A8" w:rsidRPr="00592B7F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C700F1">
        <w:tc>
          <w:tcPr>
            <w:tcW w:w="2133" w:type="pct"/>
          </w:tcPr>
          <w:p w:rsidR="00FB45A8" w:rsidRPr="002A48FC" w:rsidRDefault="00FB45A8" w:rsidP="00FB45A8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B45A8" w:rsidRPr="00592B7F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B45A8" w:rsidRPr="002A48FC" w:rsidTr="00C700F1">
        <w:tc>
          <w:tcPr>
            <w:tcW w:w="2133" w:type="pct"/>
          </w:tcPr>
          <w:p w:rsidR="00FB45A8" w:rsidRPr="002A48FC" w:rsidRDefault="00FB45A8" w:rsidP="00FB45A8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B45A8" w:rsidRPr="00592B7F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C700F1">
        <w:tc>
          <w:tcPr>
            <w:tcW w:w="2133" w:type="pct"/>
          </w:tcPr>
          <w:p w:rsidR="00FB45A8" w:rsidRPr="002A48FC" w:rsidRDefault="00FB45A8" w:rsidP="00FB45A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krátkodobé </w:t>
            </w: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123</w:t>
            </w:r>
          </w:p>
        </w:tc>
        <w:tc>
          <w:tcPr>
            <w:tcW w:w="1144" w:type="pct"/>
          </w:tcPr>
          <w:p w:rsidR="00FB45A8" w:rsidRPr="00592B7F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C700F1">
        <w:tc>
          <w:tcPr>
            <w:tcW w:w="2133" w:type="pct"/>
          </w:tcPr>
          <w:p w:rsidR="00FB45A8" w:rsidRPr="002A48FC" w:rsidRDefault="00FB45A8" w:rsidP="00FB45A8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B45A8" w:rsidRPr="00592B7F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B45A8" w:rsidRPr="002A48FC" w:rsidTr="00C700F1">
        <w:tc>
          <w:tcPr>
            <w:tcW w:w="2133" w:type="pct"/>
          </w:tcPr>
          <w:p w:rsidR="00FB45A8" w:rsidRPr="002A48FC" w:rsidRDefault="00FB45A8" w:rsidP="00FB45A8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B45A8" w:rsidRPr="00592B7F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C700F1">
        <w:tc>
          <w:tcPr>
            <w:tcW w:w="2133" w:type="pct"/>
          </w:tcPr>
          <w:p w:rsidR="00FB45A8" w:rsidRPr="002A48FC" w:rsidRDefault="00FB45A8" w:rsidP="00FB45A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124</w:t>
            </w:r>
          </w:p>
        </w:tc>
        <w:tc>
          <w:tcPr>
            <w:tcW w:w="1144" w:type="pct"/>
          </w:tcPr>
          <w:p w:rsidR="00FB45A8" w:rsidRPr="00592B7F" w:rsidRDefault="00592B7F" w:rsidP="00592B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snapToGrid w:val="0"/>
                <w:sz w:val="15"/>
                <w:szCs w:val="15"/>
                <w:lang w:eastAsia="sk-SK"/>
              </w:rPr>
              <w:t>48115</w:t>
            </w: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51260</w:t>
            </w:r>
          </w:p>
        </w:tc>
      </w:tr>
      <w:tr w:rsidR="00FB45A8" w:rsidRPr="002A48FC" w:rsidTr="00C700F1">
        <w:tc>
          <w:tcPr>
            <w:tcW w:w="2133" w:type="pct"/>
          </w:tcPr>
          <w:p w:rsidR="00FB45A8" w:rsidRPr="002A48FC" w:rsidRDefault="00FB45A8" w:rsidP="00FB45A8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b/>
                <w:i/>
                <w:sz w:val="15"/>
                <w:szCs w:val="15"/>
              </w:rPr>
              <w:t xml:space="preserve"> </w:t>
            </w:r>
            <w:r w:rsidRPr="000A406A">
              <w:rPr>
                <w:i/>
                <w:sz w:val="15"/>
                <w:szCs w:val="15"/>
              </w:rPr>
              <w:t>dlhodobá úschova písomností</w:t>
            </w: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B45A8" w:rsidRPr="00592B7F" w:rsidRDefault="00592B7F" w:rsidP="00592B7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i/>
                <w:snapToGrid w:val="0"/>
                <w:sz w:val="15"/>
                <w:szCs w:val="15"/>
                <w:lang w:eastAsia="sk-SK"/>
              </w:rPr>
              <w:t>48115</w:t>
            </w:r>
          </w:p>
        </w:tc>
        <w:tc>
          <w:tcPr>
            <w:tcW w:w="1121" w:type="pct"/>
          </w:tcPr>
          <w:p w:rsidR="00FB45A8" w:rsidRPr="000A406A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51260</w:t>
            </w:r>
          </w:p>
        </w:tc>
      </w:tr>
      <w:tr w:rsidR="00FB45A8" w:rsidRPr="002A48FC" w:rsidTr="00C700F1">
        <w:tc>
          <w:tcPr>
            <w:tcW w:w="2133" w:type="pct"/>
          </w:tcPr>
          <w:p w:rsidR="00FB45A8" w:rsidRPr="002A48FC" w:rsidRDefault="00FB45A8" w:rsidP="00FB45A8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B45A8" w:rsidRPr="00592B7F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C700F1">
        <w:tc>
          <w:tcPr>
            <w:tcW w:w="2133" w:type="pct"/>
          </w:tcPr>
          <w:p w:rsidR="00FB45A8" w:rsidRPr="002A48FC" w:rsidRDefault="00FB45A8" w:rsidP="00FB45A8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krátkodobé </w:t>
            </w: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1144" w:type="pct"/>
          </w:tcPr>
          <w:p w:rsidR="00FB45A8" w:rsidRPr="00592B7F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C700F1">
        <w:tc>
          <w:tcPr>
            <w:tcW w:w="2133" w:type="pct"/>
          </w:tcPr>
          <w:p w:rsidR="00FB45A8" w:rsidRPr="002A48FC" w:rsidRDefault="00FB45A8" w:rsidP="00FB45A8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B45A8" w:rsidRPr="00592B7F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B45A8" w:rsidRPr="002A48FC" w:rsidTr="00C700F1">
        <w:tc>
          <w:tcPr>
            <w:tcW w:w="2133" w:type="pct"/>
          </w:tcPr>
          <w:p w:rsidR="00FB45A8" w:rsidRPr="002A48FC" w:rsidRDefault="00FB45A8" w:rsidP="00FB45A8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B45A8" w:rsidRPr="00592B7F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C700F1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FB45A8" w:rsidRPr="002A48FC" w:rsidRDefault="00FB45A8" w:rsidP="00FB45A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FB45A8" w:rsidRPr="002A48FC" w:rsidRDefault="00FB45A8" w:rsidP="00FB45A8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121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FB45A8" w:rsidRPr="00592B7F" w:rsidRDefault="00592B7F" w:rsidP="00592B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92B7F">
              <w:rPr>
                <w:snapToGrid w:val="0"/>
                <w:sz w:val="15"/>
                <w:szCs w:val="15"/>
                <w:lang w:eastAsia="sk-SK"/>
              </w:rPr>
              <w:t>48115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51260</w:t>
            </w:r>
          </w:p>
        </w:tc>
      </w:tr>
    </w:tbl>
    <w:p w:rsidR="007B0036" w:rsidRPr="002A48FC" w:rsidRDefault="007B0036" w:rsidP="00774339">
      <w:pPr>
        <w:rPr>
          <w:snapToGrid w:val="0"/>
          <w:lang w:eastAsia="sk-SK"/>
        </w:rPr>
      </w:pPr>
    </w:p>
    <w:p w:rsidR="006F6823" w:rsidRPr="009E172B" w:rsidRDefault="006F6823" w:rsidP="009E172B">
      <w:pPr>
        <w:rPr>
          <w:snapToGrid w:val="0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FB45A8" w:rsidP="000763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FB45A8" w:rsidP="000763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FB45A8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FB45A8" w:rsidRPr="00290ED5" w:rsidRDefault="00FB45A8" w:rsidP="00FB45A8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FB45A8" w:rsidRPr="00592B7F" w:rsidRDefault="00592B7F" w:rsidP="00592B7F">
            <w:pPr>
              <w:jc w:val="right"/>
              <w:rPr>
                <w:sz w:val="15"/>
              </w:rPr>
            </w:pPr>
            <w:r w:rsidRPr="00592B7F">
              <w:rPr>
                <w:sz w:val="15"/>
              </w:rPr>
              <w:t>37327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FB45A8" w:rsidRPr="00290ED5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FB45A8" w:rsidRPr="00290ED5" w:rsidRDefault="00FB45A8" w:rsidP="00FB45A8">
            <w:pPr>
              <w:jc w:val="right"/>
              <w:rPr>
                <w:sz w:val="15"/>
              </w:rPr>
            </w:pPr>
            <w:r>
              <w:rPr>
                <w:sz w:val="15"/>
              </w:rPr>
              <w:t>72 163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FB45A8" w:rsidRPr="00290ED5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FB45A8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FB45A8" w:rsidRPr="00290ED5" w:rsidRDefault="00FB45A8" w:rsidP="00FB45A8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FB45A8" w:rsidRPr="00592B7F" w:rsidRDefault="00592B7F" w:rsidP="00592B7F">
            <w:pPr>
              <w:jc w:val="right"/>
              <w:rPr>
                <w:b/>
                <w:sz w:val="15"/>
              </w:rPr>
            </w:pPr>
            <w:r w:rsidRPr="00592B7F">
              <w:rPr>
                <w:b/>
                <w:sz w:val="15"/>
              </w:rPr>
              <w:t>37327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FB45A8" w:rsidRPr="00290ED5" w:rsidRDefault="00FB45A8" w:rsidP="00FB45A8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FB45A8" w:rsidRPr="00290ED5" w:rsidRDefault="00FB45A8" w:rsidP="00FB45A8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72 163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FB45A8" w:rsidRPr="002A48FC" w:rsidRDefault="00FB45A8" w:rsidP="00FB45A8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B52CAC" w:rsidRPr="002A48FC" w:rsidRDefault="00B52CAC" w:rsidP="002F78A4">
      <w:pPr>
        <w:rPr>
          <w:sz w:val="14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4187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298"/>
        <w:gridCol w:w="778"/>
        <w:gridCol w:w="709"/>
        <w:gridCol w:w="717"/>
        <w:gridCol w:w="785"/>
        <w:gridCol w:w="737"/>
        <w:gridCol w:w="676"/>
        <w:gridCol w:w="992"/>
        <w:gridCol w:w="904"/>
      </w:tblGrid>
      <w:tr w:rsidR="00076391" w:rsidRPr="00762454" w:rsidTr="00FB45A8">
        <w:trPr>
          <w:cantSplit/>
        </w:trPr>
        <w:tc>
          <w:tcPr>
            <w:tcW w:w="854" w:type="pct"/>
            <w:vMerge w:val="restart"/>
            <w:tcBorders>
              <w:top w:val="single" w:sz="8" w:space="0" w:color="auto"/>
            </w:tcBorders>
            <w:vAlign w:val="center"/>
          </w:tcPr>
          <w:p w:rsidR="000A406A" w:rsidRPr="009E172B" w:rsidRDefault="000A406A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979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A406A" w:rsidRPr="009E172B" w:rsidRDefault="000A406A" w:rsidP="00882B3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Tržby-dlhodobá úschova písomností</w:t>
            </w:r>
          </w:p>
        </w:tc>
        <w:tc>
          <w:tcPr>
            <w:tcW w:w="989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A406A" w:rsidRPr="009E172B" w:rsidRDefault="000A406A" w:rsidP="00646B4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Tržby-správa registratúry</w:t>
            </w:r>
          </w:p>
        </w:tc>
        <w:tc>
          <w:tcPr>
            <w:tcW w:w="930" w:type="pct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0A406A" w:rsidRDefault="000A406A" w:rsidP="000763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Tržby </w:t>
            </w:r>
            <w:r w:rsidR="00076391">
              <w:rPr>
                <w:b/>
                <w:i/>
                <w:sz w:val="15"/>
                <w:szCs w:val="15"/>
              </w:rPr>
              <w:t>–ostatné sl.</w:t>
            </w:r>
          </w:p>
        </w:tc>
        <w:tc>
          <w:tcPr>
            <w:tcW w:w="1248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A406A" w:rsidRPr="00762454" w:rsidRDefault="000A406A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592B7F" w:rsidRPr="00762454" w:rsidTr="00FB45A8">
        <w:tc>
          <w:tcPr>
            <w:tcW w:w="854" w:type="pct"/>
            <w:vMerge/>
            <w:tcBorders>
              <w:bottom w:val="single" w:sz="4" w:space="0" w:color="auto"/>
            </w:tcBorders>
            <w:vAlign w:val="center"/>
          </w:tcPr>
          <w:p w:rsidR="000A406A" w:rsidRPr="009E172B" w:rsidRDefault="000A406A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12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592B7F" w:rsidRDefault="00FB45A8" w:rsidP="00076391">
            <w:pPr>
              <w:jc w:val="center"/>
              <w:rPr>
                <w:b/>
                <w:i/>
                <w:sz w:val="15"/>
                <w:szCs w:val="15"/>
              </w:rPr>
            </w:pPr>
            <w:r w:rsidRPr="00592B7F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467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592B7F" w:rsidRDefault="00FB45A8" w:rsidP="00076391">
            <w:pPr>
              <w:jc w:val="center"/>
              <w:rPr>
                <w:b/>
                <w:i/>
                <w:sz w:val="15"/>
                <w:szCs w:val="15"/>
              </w:rPr>
            </w:pPr>
            <w:r w:rsidRPr="00592B7F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472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592B7F" w:rsidRDefault="00FB45A8" w:rsidP="00076391">
            <w:pPr>
              <w:jc w:val="center"/>
              <w:rPr>
                <w:b/>
                <w:i/>
                <w:sz w:val="15"/>
                <w:szCs w:val="15"/>
              </w:rPr>
            </w:pPr>
            <w:r w:rsidRPr="00592B7F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17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592B7F" w:rsidRDefault="00FB45A8" w:rsidP="00076391">
            <w:pPr>
              <w:jc w:val="center"/>
              <w:rPr>
                <w:b/>
                <w:i/>
                <w:sz w:val="15"/>
                <w:szCs w:val="15"/>
              </w:rPr>
            </w:pPr>
            <w:r w:rsidRPr="00592B7F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485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592B7F" w:rsidRDefault="00FB45A8" w:rsidP="00076391">
            <w:pPr>
              <w:jc w:val="center"/>
              <w:rPr>
                <w:b/>
                <w:i/>
                <w:sz w:val="15"/>
                <w:szCs w:val="15"/>
              </w:rPr>
            </w:pPr>
            <w:r w:rsidRPr="00592B7F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445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592B7F" w:rsidRDefault="00FB45A8" w:rsidP="00076391">
            <w:pPr>
              <w:jc w:val="center"/>
              <w:rPr>
                <w:b/>
                <w:i/>
                <w:sz w:val="15"/>
                <w:szCs w:val="15"/>
              </w:rPr>
            </w:pPr>
            <w:r w:rsidRPr="00592B7F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653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592B7F" w:rsidRDefault="00FB45A8" w:rsidP="00076391">
            <w:pPr>
              <w:jc w:val="center"/>
              <w:rPr>
                <w:b/>
                <w:i/>
                <w:sz w:val="15"/>
                <w:szCs w:val="15"/>
              </w:rPr>
            </w:pPr>
            <w:r w:rsidRPr="00592B7F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95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592B7F" w:rsidRDefault="00FB45A8" w:rsidP="00076391">
            <w:pPr>
              <w:jc w:val="center"/>
              <w:rPr>
                <w:b/>
                <w:i/>
                <w:sz w:val="15"/>
                <w:szCs w:val="15"/>
              </w:rPr>
            </w:pPr>
            <w:r w:rsidRPr="00592B7F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592B7F" w:rsidRPr="00762454" w:rsidTr="00590DE5">
        <w:tc>
          <w:tcPr>
            <w:tcW w:w="854" w:type="pct"/>
            <w:tcBorders>
              <w:top w:val="single" w:sz="4" w:space="0" w:color="auto"/>
              <w:bottom w:val="nil"/>
            </w:tcBorders>
          </w:tcPr>
          <w:p w:rsidR="00FB45A8" w:rsidRPr="009E172B" w:rsidRDefault="00FB45A8" w:rsidP="00FB45A8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512" w:type="pct"/>
            <w:tcBorders>
              <w:top w:val="single" w:sz="4" w:space="0" w:color="auto"/>
              <w:bottom w:val="nil"/>
            </w:tcBorders>
            <w:vAlign w:val="bottom"/>
          </w:tcPr>
          <w:p w:rsidR="00FB45A8" w:rsidRPr="00592B7F" w:rsidRDefault="00592B7F" w:rsidP="00592B7F">
            <w:pPr>
              <w:ind w:left="-57"/>
              <w:jc w:val="right"/>
              <w:rPr>
                <w:sz w:val="15"/>
              </w:rPr>
            </w:pPr>
            <w:r w:rsidRPr="00592B7F">
              <w:rPr>
                <w:sz w:val="15"/>
              </w:rPr>
              <w:t>28768</w:t>
            </w:r>
          </w:p>
        </w:tc>
        <w:tc>
          <w:tcPr>
            <w:tcW w:w="467" w:type="pct"/>
            <w:tcBorders>
              <w:top w:val="single" w:sz="4" w:space="0" w:color="auto"/>
              <w:bottom w:val="nil"/>
            </w:tcBorders>
            <w:vAlign w:val="bottom"/>
          </w:tcPr>
          <w:p w:rsidR="00FB45A8" w:rsidRPr="00592B7F" w:rsidRDefault="00FB45A8" w:rsidP="00FB45A8">
            <w:pPr>
              <w:ind w:left="-57"/>
              <w:jc w:val="right"/>
              <w:rPr>
                <w:sz w:val="15"/>
              </w:rPr>
            </w:pPr>
            <w:r w:rsidRPr="00592B7F">
              <w:rPr>
                <w:sz w:val="15"/>
              </w:rPr>
              <w:t>56 698</w:t>
            </w:r>
          </w:p>
        </w:tc>
        <w:tc>
          <w:tcPr>
            <w:tcW w:w="472" w:type="pct"/>
            <w:tcBorders>
              <w:top w:val="single" w:sz="4" w:space="0" w:color="auto"/>
              <w:bottom w:val="nil"/>
            </w:tcBorders>
            <w:vAlign w:val="bottom"/>
          </w:tcPr>
          <w:p w:rsidR="00FB45A8" w:rsidRPr="00592B7F" w:rsidRDefault="00592B7F" w:rsidP="00592B7F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592B7F">
              <w:rPr>
                <w:snapToGrid w:val="0"/>
                <w:sz w:val="15"/>
                <w:lang w:eastAsia="sk-SK"/>
              </w:rPr>
              <w:t>7324</w:t>
            </w:r>
          </w:p>
        </w:tc>
        <w:tc>
          <w:tcPr>
            <w:tcW w:w="517" w:type="pct"/>
            <w:tcBorders>
              <w:top w:val="single" w:sz="4" w:space="0" w:color="auto"/>
              <w:bottom w:val="nil"/>
            </w:tcBorders>
            <w:vAlign w:val="bottom"/>
          </w:tcPr>
          <w:p w:rsidR="00FB45A8" w:rsidRPr="00592B7F" w:rsidRDefault="00FB45A8" w:rsidP="00FB45A8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592B7F">
              <w:rPr>
                <w:snapToGrid w:val="0"/>
                <w:sz w:val="15"/>
                <w:lang w:eastAsia="sk-SK"/>
              </w:rPr>
              <w:t>14 846</w:t>
            </w:r>
          </w:p>
        </w:tc>
        <w:tc>
          <w:tcPr>
            <w:tcW w:w="485" w:type="pct"/>
            <w:tcBorders>
              <w:top w:val="single" w:sz="4" w:space="0" w:color="auto"/>
              <w:bottom w:val="nil"/>
            </w:tcBorders>
          </w:tcPr>
          <w:p w:rsidR="00FB45A8" w:rsidRPr="00592B7F" w:rsidRDefault="00592B7F" w:rsidP="00592B7F">
            <w:pPr>
              <w:ind w:left="-57"/>
              <w:jc w:val="right"/>
              <w:rPr>
                <w:sz w:val="15"/>
              </w:rPr>
            </w:pPr>
            <w:r w:rsidRPr="00592B7F">
              <w:rPr>
                <w:sz w:val="15"/>
              </w:rPr>
              <w:t>1235</w:t>
            </w:r>
          </w:p>
        </w:tc>
        <w:tc>
          <w:tcPr>
            <w:tcW w:w="445" w:type="pct"/>
            <w:tcBorders>
              <w:top w:val="single" w:sz="4" w:space="0" w:color="auto"/>
              <w:bottom w:val="nil"/>
            </w:tcBorders>
          </w:tcPr>
          <w:p w:rsidR="00FB45A8" w:rsidRPr="00592B7F" w:rsidRDefault="00FB45A8" w:rsidP="00FB45A8">
            <w:pPr>
              <w:ind w:left="-57"/>
              <w:jc w:val="right"/>
              <w:rPr>
                <w:sz w:val="15"/>
              </w:rPr>
            </w:pPr>
            <w:r w:rsidRPr="00592B7F">
              <w:rPr>
                <w:sz w:val="15"/>
              </w:rPr>
              <w:t>619</w:t>
            </w:r>
          </w:p>
        </w:tc>
        <w:tc>
          <w:tcPr>
            <w:tcW w:w="653" w:type="pct"/>
            <w:tcBorders>
              <w:top w:val="single" w:sz="4" w:space="0" w:color="auto"/>
              <w:bottom w:val="nil"/>
            </w:tcBorders>
          </w:tcPr>
          <w:p w:rsidR="00FB45A8" w:rsidRPr="00592B7F" w:rsidRDefault="00592B7F" w:rsidP="00592B7F">
            <w:pPr>
              <w:jc w:val="right"/>
              <w:rPr>
                <w:sz w:val="15"/>
              </w:rPr>
            </w:pPr>
            <w:r w:rsidRPr="00592B7F">
              <w:rPr>
                <w:sz w:val="15"/>
              </w:rPr>
              <w:t>37327</w:t>
            </w:r>
          </w:p>
        </w:tc>
        <w:tc>
          <w:tcPr>
            <w:tcW w:w="595" w:type="pct"/>
            <w:tcBorders>
              <w:top w:val="single" w:sz="4" w:space="0" w:color="auto"/>
              <w:bottom w:val="nil"/>
            </w:tcBorders>
          </w:tcPr>
          <w:p w:rsidR="00FB45A8" w:rsidRPr="00592B7F" w:rsidRDefault="00FB45A8" w:rsidP="00FB45A8">
            <w:pPr>
              <w:jc w:val="right"/>
              <w:rPr>
                <w:sz w:val="15"/>
              </w:rPr>
            </w:pPr>
            <w:r w:rsidRPr="00592B7F">
              <w:rPr>
                <w:sz w:val="15"/>
              </w:rPr>
              <w:t>72 163</w:t>
            </w:r>
          </w:p>
        </w:tc>
      </w:tr>
      <w:tr w:rsidR="00592B7F" w:rsidRPr="002A48FC" w:rsidTr="00590DE5">
        <w:trPr>
          <w:cantSplit/>
        </w:trPr>
        <w:tc>
          <w:tcPr>
            <w:tcW w:w="854" w:type="pct"/>
            <w:tcBorders>
              <w:bottom w:val="single" w:sz="8" w:space="0" w:color="auto"/>
            </w:tcBorders>
          </w:tcPr>
          <w:p w:rsidR="00592B7F" w:rsidRPr="009E172B" w:rsidRDefault="00592B7F" w:rsidP="00592B7F">
            <w:pPr>
              <w:rPr>
                <w:b/>
                <w:sz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51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92B7F" w:rsidRPr="009E172B" w:rsidRDefault="00592B7F" w:rsidP="00592B7F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28768</w:t>
            </w:r>
          </w:p>
        </w:tc>
        <w:tc>
          <w:tcPr>
            <w:tcW w:w="46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92B7F" w:rsidRPr="009E172B" w:rsidRDefault="00592B7F" w:rsidP="00592B7F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56 698</w:t>
            </w:r>
          </w:p>
        </w:tc>
        <w:tc>
          <w:tcPr>
            <w:tcW w:w="47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92B7F" w:rsidRPr="00762454" w:rsidRDefault="00592B7F" w:rsidP="00592B7F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7324</w:t>
            </w:r>
          </w:p>
        </w:tc>
        <w:tc>
          <w:tcPr>
            <w:tcW w:w="51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92B7F" w:rsidRPr="00762454" w:rsidRDefault="00592B7F" w:rsidP="00592B7F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14 846</w:t>
            </w:r>
          </w:p>
        </w:tc>
        <w:tc>
          <w:tcPr>
            <w:tcW w:w="485" w:type="pct"/>
            <w:tcBorders>
              <w:top w:val="single" w:sz="4" w:space="0" w:color="auto"/>
              <w:bottom w:val="single" w:sz="8" w:space="0" w:color="auto"/>
            </w:tcBorders>
          </w:tcPr>
          <w:p w:rsidR="00592B7F" w:rsidRDefault="00592B7F" w:rsidP="00592B7F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1235</w:t>
            </w:r>
          </w:p>
        </w:tc>
        <w:tc>
          <w:tcPr>
            <w:tcW w:w="445" w:type="pct"/>
            <w:tcBorders>
              <w:top w:val="single" w:sz="4" w:space="0" w:color="auto"/>
              <w:bottom w:val="single" w:sz="8" w:space="0" w:color="auto"/>
            </w:tcBorders>
          </w:tcPr>
          <w:p w:rsidR="00592B7F" w:rsidRDefault="00592B7F" w:rsidP="00592B7F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619</w:t>
            </w:r>
          </w:p>
        </w:tc>
        <w:tc>
          <w:tcPr>
            <w:tcW w:w="653" w:type="pct"/>
            <w:tcBorders>
              <w:top w:val="single" w:sz="4" w:space="0" w:color="auto"/>
              <w:bottom w:val="single" w:sz="8" w:space="0" w:color="auto"/>
            </w:tcBorders>
          </w:tcPr>
          <w:p w:rsidR="00592B7F" w:rsidRPr="00290ED5" w:rsidRDefault="00592B7F" w:rsidP="00592B7F">
            <w:pPr>
              <w:jc w:val="right"/>
              <w:rPr>
                <w:sz w:val="15"/>
              </w:rPr>
            </w:pPr>
            <w:r>
              <w:rPr>
                <w:sz w:val="15"/>
              </w:rPr>
              <w:t>37327</w:t>
            </w:r>
          </w:p>
        </w:tc>
        <w:tc>
          <w:tcPr>
            <w:tcW w:w="595" w:type="pct"/>
            <w:tcBorders>
              <w:top w:val="single" w:sz="4" w:space="0" w:color="auto"/>
              <w:bottom w:val="single" w:sz="8" w:space="0" w:color="auto"/>
            </w:tcBorders>
          </w:tcPr>
          <w:p w:rsidR="00592B7F" w:rsidRPr="00290ED5" w:rsidRDefault="00592B7F" w:rsidP="00592B7F">
            <w:pPr>
              <w:jc w:val="right"/>
              <w:rPr>
                <w:sz w:val="15"/>
              </w:rPr>
            </w:pPr>
            <w:r>
              <w:rPr>
                <w:sz w:val="15"/>
              </w:rPr>
              <w:t>72 163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633E0" w:rsidRDefault="000923F2" w:rsidP="00E92ED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633E0">
              <w:rPr>
                <w:b/>
                <w:i/>
                <w:sz w:val="15"/>
                <w:szCs w:val="15"/>
              </w:rPr>
              <w:t xml:space="preserve">31. december </w:t>
            </w:r>
            <w:r w:rsidRPr="002633E0">
              <w:rPr>
                <w:b/>
                <w:i/>
                <w:sz w:val="15"/>
                <w:szCs w:val="15"/>
              </w:rPr>
              <w:br/>
            </w:r>
            <w:r w:rsidR="00FB45A8" w:rsidRPr="002633E0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E92ED2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FB45A8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FB45A8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FB45A8" w:rsidRPr="002A48FC" w:rsidRDefault="00FB45A8" w:rsidP="00FB45A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FB45A8" w:rsidRPr="002633E0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33E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9E172B">
        <w:tc>
          <w:tcPr>
            <w:tcW w:w="2969" w:type="pct"/>
          </w:tcPr>
          <w:p w:rsidR="00FB45A8" w:rsidRPr="002A48FC" w:rsidRDefault="00FB45A8" w:rsidP="00FB45A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FB45A8" w:rsidRPr="002633E0" w:rsidRDefault="00592B7F" w:rsidP="00592B7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633E0">
              <w:rPr>
                <w:sz w:val="15"/>
              </w:rPr>
              <w:t>37327</w:t>
            </w:r>
          </w:p>
        </w:tc>
        <w:tc>
          <w:tcPr>
            <w:tcW w:w="1015" w:type="pct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72163</w:t>
            </w:r>
          </w:p>
        </w:tc>
      </w:tr>
      <w:tr w:rsidR="00FB45A8" w:rsidRPr="002A48FC" w:rsidTr="009E172B">
        <w:tc>
          <w:tcPr>
            <w:tcW w:w="2969" w:type="pct"/>
          </w:tcPr>
          <w:p w:rsidR="00FB45A8" w:rsidRPr="002A48FC" w:rsidRDefault="00FB45A8" w:rsidP="00FB45A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FB45A8" w:rsidRPr="002633E0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33E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9E172B" w:rsidTr="009E172B">
        <w:tc>
          <w:tcPr>
            <w:tcW w:w="2969" w:type="pct"/>
          </w:tcPr>
          <w:p w:rsidR="00FB45A8" w:rsidRPr="009E172B" w:rsidRDefault="00FB45A8" w:rsidP="00FB45A8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FB45A8" w:rsidRPr="002633E0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33E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FB45A8" w:rsidRPr="009E172B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762454" w:rsidTr="009E172B">
        <w:tc>
          <w:tcPr>
            <w:tcW w:w="2969" w:type="pct"/>
          </w:tcPr>
          <w:p w:rsidR="00FB45A8" w:rsidRPr="00762454" w:rsidRDefault="00FB45A8" w:rsidP="00FB45A8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  <w:r w:rsidR="002633E0">
              <w:rPr>
                <w:snapToGrid w:val="0"/>
                <w:sz w:val="15"/>
                <w:szCs w:val="15"/>
                <w:lang w:eastAsia="sk-SK"/>
              </w:rPr>
              <w:t>/pozemok/</w:t>
            </w:r>
          </w:p>
        </w:tc>
        <w:tc>
          <w:tcPr>
            <w:tcW w:w="1016" w:type="pct"/>
          </w:tcPr>
          <w:p w:rsidR="00FB45A8" w:rsidRPr="002633E0" w:rsidRDefault="00592B7F" w:rsidP="00592B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33E0">
              <w:rPr>
                <w:snapToGrid w:val="0"/>
                <w:sz w:val="15"/>
                <w:szCs w:val="15"/>
                <w:lang w:eastAsia="sk-SK"/>
              </w:rPr>
              <w:t>2155</w:t>
            </w:r>
          </w:p>
        </w:tc>
        <w:tc>
          <w:tcPr>
            <w:tcW w:w="1015" w:type="pct"/>
          </w:tcPr>
          <w:p w:rsidR="00FB45A8" w:rsidRPr="00762454" w:rsidRDefault="00592B7F" w:rsidP="00592B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762454" w:rsidTr="009E172B">
        <w:tc>
          <w:tcPr>
            <w:tcW w:w="2969" w:type="pct"/>
          </w:tcPr>
          <w:p w:rsidR="00FB45A8" w:rsidRPr="00762454" w:rsidRDefault="00FB45A8" w:rsidP="00FB45A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FB45A8" w:rsidRPr="002633E0" w:rsidRDefault="002633E0" w:rsidP="002633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33E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FB45A8" w:rsidRPr="00762454" w:rsidRDefault="00592B7F" w:rsidP="00592B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FB45A8" w:rsidRPr="009E172B" w:rsidRDefault="00FB45A8" w:rsidP="00FB45A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FB45A8" w:rsidRPr="002633E0" w:rsidRDefault="00592B7F" w:rsidP="002633E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633E0">
              <w:rPr>
                <w:b/>
                <w:snapToGrid w:val="0"/>
                <w:sz w:val="15"/>
                <w:szCs w:val="15"/>
                <w:lang w:eastAsia="sk-SK"/>
              </w:rPr>
              <w:t>3</w:t>
            </w:r>
            <w:r w:rsidR="002633E0" w:rsidRPr="002633E0">
              <w:rPr>
                <w:b/>
                <w:snapToGrid w:val="0"/>
                <w:sz w:val="15"/>
                <w:szCs w:val="15"/>
                <w:lang w:eastAsia="sk-SK"/>
              </w:rPr>
              <w:t>9482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FB45A8" w:rsidRPr="009E172B" w:rsidRDefault="00592B7F" w:rsidP="00592B7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72163</w:t>
            </w:r>
          </w:p>
        </w:tc>
      </w:tr>
    </w:tbl>
    <w:p w:rsidR="00D1644E" w:rsidRPr="002A48FC" w:rsidRDefault="00D1644E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633E0" w:rsidRDefault="00FB45A8" w:rsidP="00030A56">
            <w:pPr>
              <w:jc w:val="center"/>
              <w:rPr>
                <w:b/>
                <w:i/>
                <w:sz w:val="15"/>
                <w:szCs w:val="15"/>
              </w:rPr>
            </w:pPr>
            <w:r w:rsidRPr="002633E0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FB45A8" w:rsidP="00030A5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FB45A8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FB45A8" w:rsidRPr="002A48FC" w:rsidRDefault="00FB45A8" w:rsidP="00FB45A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FB45A8" w:rsidRPr="002A48FC" w:rsidRDefault="00FB45A8" w:rsidP="00FB45A8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FB45A8" w:rsidRPr="002633E0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2A48FC" w:rsidTr="001E01F8">
        <w:tc>
          <w:tcPr>
            <w:tcW w:w="5387" w:type="dxa"/>
          </w:tcPr>
          <w:p w:rsidR="00FB45A8" w:rsidRPr="002A48FC" w:rsidRDefault="00FB45A8" w:rsidP="00FB45A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FB45A8" w:rsidRPr="002A48FC" w:rsidRDefault="00FB45A8" w:rsidP="00FB45A8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FB45A8" w:rsidRPr="002633E0" w:rsidRDefault="002633E0" w:rsidP="002633E0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4201</w:t>
            </w:r>
          </w:p>
        </w:tc>
        <w:tc>
          <w:tcPr>
            <w:tcW w:w="1418" w:type="dxa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5435</w:t>
            </w:r>
          </w:p>
        </w:tc>
      </w:tr>
      <w:tr w:rsidR="00FB45A8" w:rsidRPr="002A48FC" w:rsidTr="001E01F8">
        <w:tc>
          <w:tcPr>
            <w:tcW w:w="5387" w:type="dxa"/>
          </w:tcPr>
          <w:p w:rsidR="00FB45A8" w:rsidRPr="002A48FC" w:rsidRDefault="00FB45A8" w:rsidP="00FB45A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FB45A8" w:rsidRPr="002A48FC" w:rsidRDefault="00FB45A8" w:rsidP="00FB45A8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FB45A8" w:rsidRPr="002633E0" w:rsidRDefault="002633E0" w:rsidP="002633E0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75</w:t>
            </w:r>
          </w:p>
        </w:tc>
      </w:tr>
      <w:tr w:rsidR="00FB45A8" w:rsidRPr="002A48FC" w:rsidTr="001E01F8">
        <w:tc>
          <w:tcPr>
            <w:tcW w:w="5387" w:type="dxa"/>
          </w:tcPr>
          <w:p w:rsidR="00FB45A8" w:rsidRPr="002A48FC" w:rsidRDefault="00FB45A8" w:rsidP="00FB45A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FB45A8" w:rsidRPr="002A48FC" w:rsidRDefault="00FB45A8" w:rsidP="00FB45A8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FB45A8" w:rsidRPr="002633E0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2A48FC" w:rsidTr="001E01F8">
        <w:tc>
          <w:tcPr>
            <w:tcW w:w="5387" w:type="dxa"/>
          </w:tcPr>
          <w:p w:rsidR="00FB45A8" w:rsidRPr="002A48FC" w:rsidRDefault="00FB45A8" w:rsidP="00FB45A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FB45A8" w:rsidRPr="002A48FC" w:rsidRDefault="00FB45A8" w:rsidP="00FB45A8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FB45A8" w:rsidRPr="002633E0" w:rsidRDefault="002633E0" w:rsidP="002633E0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10331</w:t>
            </w:r>
          </w:p>
        </w:tc>
        <w:tc>
          <w:tcPr>
            <w:tcW w:w="1418" w:type="dxa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8732</w:t>
            </w:r>
          </w:p>
        </w:tc>
      </w:tr>
      <w:tr w:rsidR="00FB45A8" w:rsidRPr="002A48FC" w:rsidTr="001E01F8">
        <w:tc>
          <w:tcPr>
            <w:tcW w:w="5387" w:type="dxa"/>
          </w:tcPr>
          <w:p w:rsidR="00FB45A8" w:rsidRPr="002A48FC" w:rsidRDefault="00FB45A8" w:rsidP="00FB45A8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B45A8" w:rsidRPr="002633E0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FB45A8" w:rsidRPr="002A48FC" w:rsidTr="001E01F8">
        <w:tc>
          <w:tcPr>
            <w:tcW w:w="5387" w:type="dxa"/>
          </w:tcPr>
          <w:p w:rsidR="00FB45A8" w:rsidRPr="002A48FC" w:rsidRDefault="00FB45A8" w:rsidP="00FB45A8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opravy a údržba</w:t>
            </w:r>
          </w:p>
        </w:tc>
        <w:tc>
          <w:tcPr>
            <w:tcW w:w="851" w:type="dxa"/>
            <w:vAlign w:val="bottom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B45A8" w:rsidRPr="002633E0" w:rsidRDefault="002633E0" w:rsidP="002633E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66</w:t>
            </w:r>
          </w:p>
        </w:tc>
        <w:tc>
          <w:tcPr>
            <w:tcW w:w="1418" w:type="dxa"/>
            <w:vAlign w:val="bottom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510</w:t>
            </w:r>
          </w:p>
        </w:tc>
      </w:tr>
      <w:tr w:rsidR="00FB45A8" w:rsidRPr="002A48FC" w:rsidTr="001E01F8">
        <w:tc>
          <w:tcPr>
            <w:tcW w:w="5387" w:type="dxa"/>
          </w:tcPr>
          <w:p w:rsidR="00FB45A8" w:rsidRPr="002A48FC" w:rsidRDefault="00FB45A8" w:rsidP="00FB45A8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Telefón, poštovné, webhosting</w:t>
            </w:r>
          </w:p>
        </w:tc>
        <w:tc>
          <w:tcPr>
            <w:tcW w:w="851" w:type="dxa"/>
            <w:vAlign w:val="bottom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B45A8" w:rsidRPr="002633E0" w:rsidRDefault="002633E0" w:rsidP="002633E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1150</w:t>
            </w:r>
          </w:p>
        </w:tc>
        <w:tc>
          <w:tcPr>
            <w:tcW w:w="1418" w:type="dxa"/>
            <w:vAlign w:val="bottom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1423</w:t>
            </w:r>
          </w:p>
        </w:tc>
      </w:tr>
      <w:tr w:rsidR="00FB45A8" w:rsidRPr="002A48FC" w:rsidTr="001E01F8">
        <w:tc>
          <w:tcPr>
            <w:tcW w:w="5387" w:type="dxa"/>
          </w:tcPr>
          <w:p w:rsidR="00FB45A8" w:rsidRPr="002A48FC" w:rsidRDefault="00FB45A8" w:rsidP="00FB45A8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-nájomné-Wolkrova, sklad Mladá garda</w:t>
            </w:r>
          </w:p>
        </w:tc>
        <w:tc>
          <w:tcPr>
            <w:tcW w:w="851" w:type="dxa"/>
            <w:vAlign w:val="bottom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B45A8" w:rsidRPr="002633E0" w:rsidRDefault="002633E0" w:rsidP="002633E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4159</w:t>
            </w:r>
          </w:p>
        </w:tc>
        <w:tc>
          <w:tcPr>
            <w:tcW w:w="1418" w:type="dxa"/>
            <w:vAlign w:val="bottom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4311</w:t>
            </w:r>
          </w:p>
        </w:tc>
      </w:tr>
    </w:tbl>
    <w:p w:rsidR="00EE084E" w:rsidRPr="002A48FC" w:rsidRDefault="00EE084E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264"/>
        <w:gridCol w:w="829"/>
        <w:gridCol w:w="1384"/>
        <w:gridCol w:w="1384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633E0" w:rsidRDefault="00FB45A8" w:rsidP="00202790">
            <w:pPr>
              <w:jc w:val="center"/>
              <w:rPr>
                <w:b/>
                <w:i/>
                <w:sz w:val="15"/>
                <w:szCs w:val="15"/>
              </w:rPr>
            </w:pPr>
            <w:r w:rsidRPr="002633E0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FB45A8" w:rsidP="0020279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FB45A8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FB45A8" w:rsidRPr="002A48FC" w:rsidRDefault="00FB45A8" w:rsidP="00FB45A8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FB45A8" w:rsidRPr="002A48FC" w:rsidRDefault="00FB45A8" w:rsidP="00FB45A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FB45A8" w:rsidRPr="002633E0" w:rsidRDefault="002633E0" w:rsidP="002633E0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10331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8732</w:t>
            </w:r>
          </w:p>
        </w:tc>
      </w:tr>
      <w:tr w:rsidR="00FB45A8" w:rsidRPr="002A48FC" w:rsidTr="00C700F1">
        <w:tc>
          <w:tcPr>
            <w:tcW w:w="2970" w:type="pct"/>
          </w:tcPr>
          <w:p w:rsidR="00FB45A8" w:rsidRPr="002A48FC" w:rsidRDefault="00FB45A8" w:rsidP="00FB45A8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FB45A8" w:rsidRPr="002A48FC" w:rsidRDefault="00FB45A8" w:rsidP="00FB45A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B45A8" w:rsidRPr="002633E0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2A48FC" w:rsidTr="00C700F1">
        <w:tc>
          <w:tcPr>
            <w:tcW w:w="2970" w:type="pct"/>
          </w:tcPr>
          <w:p w:rsidR="00FB45A8" w:rsidRPr="002A48FC" w:rsidDel="00FB77AB" w:rsidRDefault="00FB45A8" w:rsidP="00FB45A8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B45A8" w:rsidRPr="002633E0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FB45A8" w:rsidRPr="002A48FC" w:rsidTr="00C700F1">
        <w:tc>
          <w:tcPr>
            <w:tcW w:w="2970" w:type="pct"/>
          </w:tcPr>
          <w:p w:rsidR="00FB45A8" w:rsidRPr="002A48FC" w:rsidRDefault="00FB45A8" w:rsidP="00FB45A8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</w:t>
            </w:r>
          </w:p>
        </w:tc>
        <w:tc>
          <w:tcPr>
            <w:tcW w:w="781" w:type="pct"/>
            <w:vAlign w:val="bottom"/>
          </w:tcPr>
          <w:p w:rsidR="00FB45A8" w:rsidRPr="002633E0" w:rsidRDefault="002633E0" w:rsidP="002633E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11177</w:t>
            </w:r>
          </w:p>
        </w:tc>
        <w:tc>
          <w:tcPr>
            <w:tcW w:w="781" w:type="pct"/>
            <w:vAlign w:val="bottom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8753</w:t>
            </w:r>
          </w:p>
        </w:tc>
      </w:tr>
      <w:tr w:rsidR="00FB45A8" w:rsidRPr="002A48FC" w:rsidTr="00C700F1">
        <w:tc>
          <w:tcPr>
            <w:tcW w:w="2970" w:type="pct"/>
          </w:tcPr>
          <w:p w:rsidR="00FB45A8" w:rsidRPr="002A48FC" w:rsidRDefault="00FB45A8" w:rsidP="00FB45A8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soc.poistenie</w:t>
            </w:r>
          </w:p>
        </w:tc>
        <w:tc>
          <w:tcPr>
            <w:tcW w:w="468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781" w:type="pct"/>
            <w:vAlign w:val="bottom"/>
          </w:tcPr>
          <w:p w:rsidR="00FB45A8" w:rsidRPr="002633E0" w:rsidRDefault="002633E0" w:rsidP="002633E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3307</w:t>
            </w:r>
          </w:p>
        </w:tc>
        <w:tc>
          <w:tcPr>
            <w:tcW w:w="781" w:type="pct"/>
            <w:vAlign w:val="bottom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3070</w:t>
            </w:r>
          </w:p>
        </w:tc>
      </w:tr>
      <w:tr w:rsidR="00FB45A8" w:rsidRPr="002A48FC" w:rsidTr="00C700F1">
        <w:tc>
          <w:tcPr>
            <w:tcW w:w="2970" w:type="pct"/>
          </w:tcPr>
          <w:p w:rsidR="00FB45A8" w:rsidRPr="002A48FC" w:rsidRDefault="00FB45A8" w:rsidP="00FB45A8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FB45A8" w:rsidRPr="002633E0" w:rsidRDefault="002633E0" w:rsidP="002633E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51</w:t>
            </w:r>
          </w:p>
        </w:tc>
        <w:tc>
          <w:tcPr>
            <w:tcW w:w="781" w:type="pct"/>
            <w:vAlign w:val="bottom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48</w:t>
            </w:r>
          </w:p>
        </w:tc>
      </w:tr>
      <w:tr w:rsidR="00FB45A8" w:rsidRPr="002A48FC" w:rsidTr="00C700F1">
        <w:tc>
          <w:tcPr>
            <w:tcW w:w="2970" w:type="pct"/>
          </w:tcPr>
          <w:p w:rsidR="00FB45A8" w:rsidRPr="002A48FC" w:rsidRDefault="00FB45A8" w:rsidP="00FB45A8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781" w:type="pct"/>
            <w:vAlign w:val="bottom"/>
          </w:tcPr>
          <w:p w:rsidR="00FB45A8" w:rsidRPr="002633E0" w:rsidRDefault="002633E0" w:rsidP="002633E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341</w:t>
            </w:r>
          </w:p>
        </w:tc>
        <w:tc>
          <w:tcPr>
            <w:tcW w:w="781" w:type="pct"/>
            <w:vAlign w:val="bottom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1550</w:t>
            </w:r>
          </w:p>
        </w:tc>
      </w:tr>
      <w:tr w:rsidR="00FB45A8" w:rsidRPr="002A48FC" w:rsidTr="00C700F1">
        <w:tc>
          <w:tcPr>
            <w:tcW w:w="2970" w:type="pct"/>
          </w:tcPr>
          <w:p w:rsidR="00FB45A8" w:rsidRPr="002A48FC" w:rsidRDefault="00FB45A8" w:rsidP="00FB45A8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odpisy</w:t>
            </w:r>
          </w:p>
        </w:tc>
        <w:tc>
          <w:tcPr>
            <w:tcW w:w="468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</w:t>
            </w:r>
          </w:p>
        </w:tc>
        <w:tc>
          <w:tcPr>
            <w:tcW w:w="781" w:type="pct"/>
            <w:vAlign w:val="bottom"/>
          </w:tcPr>
          <w:p w:rsidR="00FB45A8" w:rsidRPr="002633E0" w:rsidRDefault="002633E0" w:rsidP="002633E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143</w:t>
            </w:r>
          </w:p>
        </w:tc>
        <w:tc>
          <w:tcPr>
            <w:tcW w:w="781" w:type="pct"/>
            <w:vAlign w:val="bottom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3090</w:t>
            </w:r>
          </w:p>
        </w:tc>
      </w:tr>
      <w:tr w:rsidR="00FB45A8" w:rsidRPr="002A48FC" w:rsidTr="00C700F1">
        <w:tc>
          <w:tcPr>
            <w:tcW w:w="2970" w:type="pct"/>
          </w:tcPr>
          <w:p w:rsidR="00FB45A8" w:rsidRDefault="00FB45A8" w:rsidP="00FB45A8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Zúčtovanie OP</w:t>
            </w:r>
          </w:p>
        </w:tc>
        <w:tc>
          <w:tcPr>
            <w:tcW w:w="468" w:type="pct"/>
          </w:tcPr>
          <w:p w:rsidR="00FB45A8" w:rsidRDefault="00FB45A8" w:rsidP="00FB45A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781" w:type="pct"/>
            <w:vAlign w:val="bottom"/>
          </w:tcPr>
          <w:p w:rsidR="00FB45A8" w:rsidRPr="002633E0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B45A8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FB45A8" w:rsidRPr="002A48FC" w:rsidTr="00C700F1">
        <w:tc>
          <w:tcPr>
            <w:tcW w:w="2970" w:type="pct"/>
          </w:tcPr>
          <w:p w:rsidR="00FB45A8" w:rsidRPr="002A48FC" w:rsidDel="00FB77AB" w:rsidRDefault="00FB45A8" w:rsidP="00FB45A8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ostatné</w:t>
            </w:r>
          </w:p>
        </w:tc>
        <w:tc>
          <w:tcPr>
            <w:tcW w:w="468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FB45A8" w:rsidRPr="002633E0" w:rsidRDefault="002633E0" w:rsidP="002633E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6882</w:t>
            </w:r>
          </w:p>
        </w:tc>
        <w:tc>
          <w:tcPr>
            <w:tcW w:w="781" w:type="pct"/>
            <w:vAlign w:val="bottom"/>
          </w:tcPr>
          <w:p w:rsidR="00FB45A8" w:rsidRPr="002A48FC" w:rsidRDefault="002633E0" w:rsidP="002633E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36579</w:t>
            </w:r>
          </w:p>
        </w:tc>
      </w:tr>
      <w:tr w:rsidR="00FB45A8" w:rsidRPr="002A48FC" w:rsidTr="00C700F1">
        <w:tc>
          <w:tcPr>
            <w:tcW w:w="2970" w:type="pct"/>
          </w:tcPr>
          <w:p w:rsidR="00FB45A8" w:rsidRPr="002A48FC" w:rsidDel="00FB77AB" w:rsidRDefault="00FB45A8" w:rsidP="00FB45A8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B45A8" w:rsidRPr="002633E0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FB45A8" w:rsidRPr="002A48FC" w:rsidTr="00C700F1">
        <w:tc>
          <w:tcPr>
            <w:tcW w:w="2970" w:type="pct"/>
          </w:tcPr>
          <w:p w:rsidR="00FB45A8" w:rsidRPr="002A48FC" w:rsidDel="00FB77AB" w:rsidRDefault="00FB45A8" w:rsidP="00FB45A8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FB45A8" w:rsidRPr="009E172B" w:rsidRDefault="00FB45A8" w:rsidP="00FB45A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B45A8" w:rsidRPr="002633E0" w:rsidRDefault="002633E0" w:rsidP="002633E0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432</w:t>
            </w:r>
          </w:p>
        </w:tc>
        <w:tc>
          <w:tcPr>
            <w:tcW w:w="781" w:type="pct"/>
            <w:vAlign w:val="bottom"/>
          </w:tcPr>
          <w:p w:rsidR="00FB45A8" w:rsidRPr="002A48FC" w:rsidRDefault="002633E0" w:rsidP="002633E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555</w:t>
            </w:r>
          </w:p>
        </w:tc>
      </w:tr>
      <w:tr w:rsidR="00FB45A8" w:rsidRPr="002A48FC" w:rsidTr="00C700F1">
        <w:tc>
          <w:tcPr>
            <w:tcW w:w="2970" w:type="pct"/>
          </w:tcPr>
          <w:p w:rsidR="00FB45A8" w:rsidRPr="002A48FC" w:rsidDel="00FB77AB" w:rsidRDefault="00FB45A8" w:rsidP="00FB45A8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FB45A8" w:rsidRPr="002633E0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2A48FC" w:rsidTr="00C700F1">
        <w:tc>
          <w:tcPr>
            <w:tcW w:w="2970" w:type="pct"/>
          </w:tcPr>
          <w:p w:rsidR="00FB45A8" w:rsidRPr="002A48FC" w:rsidDel="00FB77AB" w:rsidRDefault="00FB45A8" w:rsidP="00FB45A8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B45A8" w:rsidRPr="002633E0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FB45A8" w:rsidRPr="002A48FC" w:rsidTr="00C700F1">
        <w:tc>
          <w:tcPr>
            <w:tcW w:w="2970" w:type="pct"/>
          </w:tcPr>
          <w:p w:rsidR="00FB45A8" w:rsidRPr="002A48FC" w:rsidDel="00FB77AB" w:rsidRDefault="00FB45A8" w:rsidP="00FB45A8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 xml:space="preserve">ostatné významné položky finančných </w:t>
            </w:r>
            <w:r>
              <w:rPr>
                <w:i/>
                <w:sz w:val="15"/>
              </w:rPr>
              <w:t>náklad</w:t>
            </w:r>
            <w:r w:rsidRPr="002A48FC">
              <w:rPr>
                <w:i/>
                <w:sz w:val="15"/>
              </w:rPr>
              <w:t>ov, z toho:</w:t>
            </w:r>
            <w:r w:rsidR="002633E0">
              <w:rPr>
                <w:i/>
                <w:sz w:val="15"/>
              </w:rPr>
              <w:t>úroky</w:t>
            </w:r>
          </w:p>
        </w:tc>
        <w:tc>
          <w:tcPr>
            <w:tcW w:w="468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FB45A8" w:rsidRPr="002633E0" w:rsidRDefault="002633E0" w:rsidP="002633E0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240</w:t>
            </w:r>
          </w:p>
        </w:tc>
        <w:tc>
          <w:tcPr>
            <w:tcW w:w="781" w:type="pct"/>
            <w:vAlign w:val="bottom"/>
          </w:tcPr>
          <w:p w:rsidR="00FB45A8" w:rsidRPr="002A48FC" w:rsidRDefault="002633E0" w:rsidP="002633E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337</w:t>
            </w:r>
          </w:p>
        </w:tc>
      </w:tr>
      <w:tr w:rsidR="00FB45A8" w:rsidRPr="002A48FC" w:rsidTr="00C700F1">
        <w:tc>
          <w:tcPr>
            <w:tcW w:w="2970" w:type="pct"/>
          </w:tcPr>
          <w:p w:rsidR="00FB45A8" w:rsidRPr="002A48FC" w:rsidDel="00FB77AB" w:rsidRDefault="002633E0" w:rsidP="002633E0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color w:val="000000" w:themeColor="text1"/>
                <w:sz w:val="15"/>
                <w:lang w:eastAsia="sk-SK"/>
              </w:rPr>
              <w:t>Poplatky BU</w:t>
            </w:r>
          </w:p>
        </w:tc>
        <w:tc>
          <w:tcPr>
            <w:tcW w:w="468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B45A8" w:rsidRPr="002633E0" w:rsidRDefault="002633E0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192</w:t>
            </w:r>
          </w:p>
        </w:tc>
        <w:tc>
          <w:tcPr>
            <w:tcW w:w="781" w:type="pct"/>
            <w:vAlign w:val="bottom"/>
          </w:tcPr>
          <w:p w:rsidR="00FB45A8" w:rsidRPr="002A48FC" w:rsidRDefault="002633E0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218</w:t>
            </w:r>
          </w:p>
        </w:tc>
      </w:tr>
      <w:tr w:rsidR="00FB45A8" w:rsidRPr="002A48FC" w:rsidTr="00C700F1">
        <w:tc>
          <w:tcPr>
            <w:tcW w:w="2970" w:type="pct"/>
          </w:tcPr>
          <w:p w:rsidR="00FB45A8" w:rsidRPr="009E172B" w:rsidRDefault="00FB45A8" w:rsidP="00FB45A8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FB45A8" w:rsidRPr="002A48FC" w:rsidRDefault="00FB45A8" w:rsidP="00FB45A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B45A8" w:rsidRPr="002633E0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B45A8" w:rsidRPr="002A48F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FB45A8" w:rsidRPr="002A48FC" w:rsidTr="00C700F1">
        <w:tc>
          <w:tcPr>
            <w:tcW w:w="2970" w:type="pct"/>
          </w:tcPr>
          <w:p w:rsidR="00FB45A8" w:rsidRPr="002A48FC" w:rsidRDefault="00FB45A8" w:rsidP="00FB45A8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náklady</w:t>
            </w:r>
          </w:p>
        </w:tc>
        <w:tc>
          <w:tcPr>
            <w:tcW w:w="468" w:type="pct"/>
          </w:tcPr>
          <w:p w:rsidR="00FB45A8" w:rsidRPr="002A48FC" w:rsidRDefault="00FB45A8" w:rsidP="00FB45A8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B45A8" w:rsidRPr="002633E0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633E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2A48FC" w:rsidTr="00C700F1">
        <w:tc>
          <w:tcPr>
            <w:tcW w:w="2970" w:type="pct"/>
            <w:tcBorders>
              <w:bottom w:val="nil"/>
            </w:tcBorders>
          </w:tcPr>
          <w:p w:rsidR="00FB45A8" w:rsidRPr="002A48FC" w:rsidDel="00FB77AB" w:rsidRDefault="00FB45A8" w:rsidP="00FB45A8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FB45A8" w:rsidRPr="002A48FC" w:rsidRDefault="00FB45A8" w:rsidP="00FB45A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633E0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FB45A8" w:rsidRPr="002A48FC" w:rsidTr="00C700F1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FB45A8" w:rsidRPr="002A48FC" w:rsidDel="00FB77AB" w:rsidRDefault="00FB45A8" w:rsidP="00FB45A8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FB45A8" w:rsidRPr="002A48FC" w:rsidRDefault="00FB45A8" w:rsidP="00FB45A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FB45A8" w:rsidRPr="002633E0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C700F1" w:rsidRPr="002A48FC" w:rsidRDefault="00C700F1" w:rsidP="001E2635"/>
    <w:p w:rsidR="00F42AEA" w:rsidRDefault="00F42AEA" w:rsidP="009E172B"/>
    <w:p w:rsidR="001E2635" w:rsidRPr="002A48FC" w:rsidRDefault="001E2635" w:rsidP="001E2635">
      <w:pPr>
        <w:pStyle w:val="Nadpis1"/>
      </w:pPr>
      <w:r w:rsidRPr="002A48FC"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 xml:space="preserve">Sadzba dane z príjmov pre rok </w:t>
      </w:r>
      <w:r w:rsidR="00FB45A8">
        <w:rPr>
          <w:snapToGrid w:val="0"/>
          <w:lang w:eastAsia="sk-SK"/>
        </w:rPr>
        <w:t>2015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58354D">
        <w:rPr>
          <w:snapToGrid w:val="0"/>
          <w:lang w:eastAsia="sk-SK"/>
        </w:rPr>
        <w:t>2</w:t>
      </w:r>
      <w:r w:rsidR="00C7183D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FB45A8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je uvedená v tabuľke </w:t>
      </w: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633E0" w:rsidRDefault="00FB45A8" w:rsidP="00C7183D">
            <w:pPr>
              <w:jc w:val="center"/>
              <w:rPr>
                <w:b/>
                <w:i/>
                <w:sz w:val="15"/>
                <w:szCs w:val="15"/>
              </w:rPr>
            </w:pPr>
            <w:r w:rsidRPr="002633E0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4209DC" w:rsidRDefault="00FB45A8" w:rsidP="00C7183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2633E0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FB45A8" w:rsidRPr="00762454" w:rsidTr="001E01F8">
        <w:tc>
          <w:tcPr>
            <w:tcW w:w="6237" w:type="dxa"/>
          </w:tcPr>
          <w:p w:rsidR="00FB45A8" w:rsidRPr="00762454" w:rsidRDefault="00FB45A8" w:rsidP="00FB45A8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FB45A8" w:rsidRPr="002633E0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480</w:t>
            </w:r>
          </w:p>
        </w:tc>
        <w:tc>
          <w:tcPr>
            <w:tcW w:w="1418" w:type="dxa"/>
          </w:tcPr>
          <w:p w:rsidR="00FB45A8" w:rsidRPr="004209D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480</w:t>
            </w:r>
          </w:p>
        </w:tc>
      </w:tr>
      <w:tr w:rsidR="00FB45A8" w:rsidRPr="00762454" w:rsidTr="001E01F8">
        <w:tc>
          <w:tcPr>
            <w:tcW w:w="6237" w:type="dxa"/>
          </w:tcPr>
          <w:p w:rsidR="00FB45A8" w:rsidRPr="00762454" w:rsidRDefault="00FB45A8" w:rsidP="00FB45A8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FB45A8" w:rsidRPr="002633E0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FB45A8" w:rsidRPr="004209D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762454" w:rsidTr="001E01F8">
        <w:tc>
          <w:tcPr>
            <w:tcW w:w="6237" w:type="dxa"/>
          </w:tcPr>
          <w:p w:rsidR="00FB45A8" w:rsidRPr="00762454" w:rsidRDefault="00FB45A8" w:rsidP="00FB45A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FB45A8" w:rsidRPr="002633E0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FB45A8" w:rsidRPr="004209DC" w:rsidRDefault="00FB45A8" w:rsidP="00FB45A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FB45A8" w:rsidRPr="00762454" w:rsidTr="001E01F8">
        <w:tc>
          <w:tcPr>
            <w:tcW w:w="6237" w:type="dxa"/>
          </w:tcPr>
          <w:p w:rsidR="00FB45A8" w:rsidRPr="00762454" w:rsidRDefault="00FB45A8" w:rsidP="00FB45A8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FB45A8" w:rsidRPr="002633E0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FB45A8" w:rsidRPr="004209D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762454" w:rsidTr="001E01F8">
        <w:tc>
          <w:tcPr>
            <w:tcW w:w="6237" w:type="dxa"/>
          </w:tcPr>
          <w:p w:rsidR="00FB45A8" w:rsidRPr="00762454" w:rsidRDefault="00FB45A8" w:rsidP="00FB45A8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B45A8" w:rsidRPr="002633E0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633E0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B45A8" w:rsidRPr="004209DC" w:rsidRDefault="00FB45A8" w:rsidP="00FB45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FB45A8" w:rsidRPr="002A48FC" w:rsidTr="001E01F8">
        <w:tc>
          <w:tcPr>
            <w:tcW w:w="6237" w:type="dxa"/>
          </w:tcPr>
          <w:p w:rsidR="00FB45A8" w:rsidRPr="00762454" w:rsidRDefault="00FB45A8" w:rsidP="00FB45A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B45A8" w:rsidRPr="002633E0" w:rsidRDefault="00FB45A8" w:rsidP="002633E0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2633E0">
              <w:rPr>
                <w:b/>
                <w:bCs/>
                <w:snapToGrid w:val="0"/>
                <w:sz w:val="15"/>
                <w:lang w:eastAsia="sk-SK"/>
              </w:rPr>
              <w:t>480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B45A8" w:rsidRPr="004209DC" w:rsidRDefault="00FB45A8" w:rsidP="00FB45A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480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27"/>
        <w:gridCol w:w="1109"/>
        <w:gridCol w:w="833"/>
        <w:gridCol w:w="822"/>
        <w:gridCol w:w="1044"/>
        <w:gridCol w:w="930"/>
        <w:gridCol w:w="796"/>
      </w:tblGrid>
      <w:tr w:rsidR="002633E0" w:rsidRPr="002A48FC" w:rsidTr="00C7183D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FB45A8" w:rsidP="00C7183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FB45A8" w:rsidP="00C7183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6806C6" w:rsidRPr="002A48FC" w:rsidTr="00722786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 xml:space="preserve">Daň </w:t>
            </w:r>
            <w:r w:rsidRPr="00052793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6806C6" w:rsidRPr="002A48FC" w:rsidTr="00722786">
        <w:tc>
          <w:tcPr>
            <w:tcW w:w="1877" w:type="pct"/>
            <w:tcBorders>
              <w:top w:val="single" w:sz="4" w:space="0" w:color="auto"/>
            </w:tcBorders>
          </w:tcPr>
          <w:p w:rsidR="00FB45A8" w:rsidRPr="002A48FC" w:rsidRDefault="00FB45A8" w:rsidP="00FB45A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FB45A8" w:rsidRPr="006B32F9" w:rsidRDefault="002633E0" w:rsidP="002633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snapToGrid w:val="0"/>
                <w:sz w:val="15"/>
                <w:szCs w:val="15"/>
                <w:lang w:eastAsia="sk-SK"/>
              </w:rPr>
              <w:t>1714,19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FB45A8" w:rsidRPr="006B32F9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1078,96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806C6" w:rsidRPr="00762454" w:rsidTr="00722786">
        <w:tc>
          <w:tcPr>
            <w:tcW w:w="1877" w:type="pct"/>
            <w:vAlign w:val="bottom"/>
          </w:tcPr>
          <w:p w:rsidR="00FB45A8" w:rsidRPr="009E172B" w:rsidRDefault="00FB45A8" w:rsidP="00FB45A8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FB45A8" w:rsidRPr="006B32F9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FB45A8" w:rsidRPr="006B32F9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FB45A8" w:rsidRPr="00052793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FB45A8" w:rsidRPr="00052793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FB45A8" w:rsidRPr="00052793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FB45A8" w:rsidRPr="00052793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6806C6" w:rsidRPr="00762454" w:rsidTr="00722786">
        <w:tc>
          <w:tcPr>
            <w:tcW w:w="1877" w:type="pct"/>
            <w:vAlign w:val="bottom"/>
          </w:tcPr>
          <w:p w:rsidR="00FB45A8" w:rsidRPr="009E172B" w:rsidRDefault="00FB45A8" w:rsidP="00FB45A8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FB45A8" w:rsidRPr="006B32F9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FB45A8" w:rsidRPr="006B32F9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FB45A8" w:rsidRPr="00052793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FB45A8" w:rsidRPr="00052793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FB45A8" w:rsidRPr="00052793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FB45A8" w:rsidRPr="00052793" w:rsidRDefault="00FB45A8" w:rsidP="00FB45A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6806C6" w:rsidRPr="002A48FC" w:rsidTr="00722786">
        <w:tc>
          <w:tcPr>
            <w:tcW w:w="1877" w:type="pct"/>
          </w:tcPr>
          <w:p w:rsidR="00FB45A8" w:rsidRPr="002A48FC" w:rsidRDefault="00FB45A8" w:rsidP="00FB45A8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FB45A8" w:rsidRPr="006B32F9" w:rsidRDefault="002633E0" w:rsidP="002633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snapToGrid w:val="0"/>
                <w:sz w:val="15"/>
                <w:szCs w:val="15"/>
                <w:lang w:eastAsia="sk-SK"/>
              </w:rPr>
              <w:t>805,63</w:t>
            </w:r>
          </w:p>
        </w:tc>
        <w:tc>
          <w:tcPr>
            <w:tcW w:w="470" w:type="pct"/>
            <w:vAlign w:val="bottom"/>
          </w:tcPr>
          <w:p w:rsidR="00FB45A8" w:rsidRPr="006B32F9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764,88</w:t>
            </w:r>
          </w:p>
        </w:tc>
        <w:tc>
          <w:tcPr>
            <w:tcW w:w="525" w:type="pct"/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6806C6" w:rsidRPr="002A48FC" w:rsidTr="00722786">
        <w:tc>
          <w:tcPr>
            <w:tcW w:w="1877" w:type="pct"/>
            <w:vAlign w:val="bottom"/>
          </w:tcPr>
          <w:p w:rsidR="00FB45A8" w:rsidRPr="002A48FC" w:rsidRDefault="00FB45A8" w:rsidP="00FB45A8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FB45A8" w:rsidRPr="006B32F9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FB45A8" w:rsidRPr="006B32F9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806C6" w:rsidRPr="002A48FC" w:rsidTr="00722786">
        <w:tc>
          <w:tcPr>
            <w:tcW w:w="1877" w:type="pct"/>
            <w:vAlign w:val="bottom"/>
          </w:tcPr>
          <w:p w:rsidR="00FB45A8" w:rsidRPr="002A48FC" w:rsidRDefault="00FB45A8" w:rsidP="00FB45A8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FB45A8" w:rsidRPr="006B32F9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FB45A8" w:rsidRPr="006B32F9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806C6" w:rsidRPr="009E172B" w:rsidTr="00722786">
        <w:tc>
          <w:tcPr>
            <w:tcW w:w="1877" w:type="pct"/>
            <w:vAlign w:val="bottom"/>
          </w:tcPr>
          <w:p w:rsidR="00FB45A8" w:rsidRPr="009E172B" w:rsidRDefault="00FB45A8" w:rsidP="00FB45A8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FB45A8" w:rsidRPr="006B32F9" w:rsidRDefault="002633E0" w:rsidP="002633E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b/>
                <w:snapToGrid w:val="0"/>
                <w:sz w:val="15"/>
                <w:szCs w:val="15"/>
                <w:lang w:eastAsia="sk-SK"/>
              </w:rPr>
              <w:t>2519,82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FB45A8" w:rsidRPr="006B32F9" w:rsidRDefault="002633E0" w:rsidP="002633E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b/>
                <w:snapToGrid w:val="0"/>
                <w:sz w:val="15"/>
                <w:szCs w:val="15"/>
                <w:lang w:eastAsia="sk-SK"/>
              </w:rPr>
              <w:t>554,36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FB45A8" w:rsidRPr="00052793" w:rsidRDefault="00FB45A8" w:rsidP="00FB45A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FB45A8" w:rsidRPr="00052793" w:rsidRDefault="00FB45A8" w:rsidP="00FB45A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1843,84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FB45A8" w:rsidRPr="00052793" w:rsidRDefault="00FB45A8" w:rsidP="00FB45A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405,64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FB45A8" w:rsidRPr="00052793" w:rsidRDefault="00FB45A8" w:rsidP="00FB45A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6806C6" w:rsidRPr="002A48FC" w:rsidTr="00722786">
        <w:tc>
          <w:tcPr>
            <w:tcW w:w="1877" w:type="pct"/>
            <w:vAlign w:val="bottom"/>
          </w:tcPr>
          <w:p w:rsidR="00FB45A8" w:rsidRPr="002A48FC" w:rsidRDefault="00FB45A8" w:rsidP="00FB45A8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FB45A8" w:rsidRPr="006B32F9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FB45A8" w:rsidRPr="006B32F9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806C6" w:rsidRPr="002A48FC" w:rsidTr="00722786">
        <w:tc>
          <w:tcPr>
            <w:tcW w:w="1877" w:type="pct"/>
            <w:vAlign w:val="bottom"/>
          </w:tcPr>
          <w:p w:rsidR="00FB45A8" w:rsidRPr="002A48FC" w:rsidRDefault="00FB45A8" w:rsidP="002633E0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</w:t>
            </w:r>
            <w:r>
              <w:rPr>
                <w:sz w:val="15"/>
                <w:szCs w:val="15"/>
              </w:rPr>
              <w:t> </w:t>
            </w:r>
            <w:r w:rsidRPr="002A48FC">
              <w:rPr>
                <w:sz w:val="15"/>
                <w:szCs w:val="15"/>
              </w:rPr>
              <w:t>príjmov</w:t>
            </w:r>
          </w:p>
        </w:tc>
        <w:tc>
          <w:tcPr>
            <w:tcW w:w="626" w:type="pct"/>
            <w:vAlign w:val="bottom"/>
          </w:tcPr>
          <w:p w:rsidR="00FB45A8" w:rsidRPr="006B32F9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FB45A8" w:rsidRPr="006B32F9" w:rsidRDefault="006806C6" w:rsidP="006806C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snapToGrid w:val="0"/>
                <w:sz w:val="15"/>
                <w:szCs w:val="15"/>
                <w:lang w:eastAsia="sk-SK"/>
              </w:rPr>
              <w:t>554,36</w:t>
            </w:r>
          </w:p>
        </w:tc>
        <w:tc>
          <w:tcPr>
            <w:tcW w:w="464" w:type="pct"/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49" w:type="pct"/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806C6" w:rsidRPr="002A48FC" w:rsidTr="00722786">
        <w:tc>
          <w:tcPr>
            <w:tcW w:w="1877" w:type="pct"/>
            <w:vAlign w:val="bottom"/>
          </w:tcPr>
          <w:p w:rsidR="00FB45A8" w:rsidRPr="002A48FC" w:rsidRDefault="006806C6" w:rsidP="006806C6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Kl.rozdiel medzi daň lic. Z predch.obd.</w:t>
            </w:r>
          </w:p>
        </w:tc>
        <w:tc>
          <w:tcPr>
            <w:tcW w:w="626" w:type="pct"/>
            <w:vAlign w:val="bottom"/>
          </w:tcPr>
          <w:p w:rsidR="00FB45A8" w:rsidRPr="006B32F9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FB45A8" w:rsidRPr="006B32F9" w:rsidRDefault="006806C6" w:rsidP="006806C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snapToGrid w:val="0"/>
                <w:sz w:val="15"/>
                <w:szCs w:val="15"/>
                <w:lang w:eastAsia="sk-SK"/>
              </w:rPr>
              <w:t>-74,36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FB45A8" w:rsidRPr="00052793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806C6" w:rsidRPr="009E172B" w:rsidTr="00722786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FB45A8" w:rsidRPr="009E172B" w:rsidRDefault="00FB45A8" w:rsidP="00FB45A8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FB45A8" w:rsidRPr="006B32F9" w:rsidRDefault="00FB45A8" w:rsidP="00FB45A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Pr="006B32F9" w:rsidRDefault="00FB45A8" w:rsidP="00FB45A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B32F9">
              <w:rPr>
                <w:b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Pr="00052793" w:rsidRDefault="00FB45A8" w:rsidP="00FB45A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FB45A8" w:rsidRPr="00052793" w:rsidRDefault="00FB45A8" w:rsidP="00FB45A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Pr="00052793" w:rsidRDefault="00FB45A8" w:rsidP="00FB45A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B45A8" w:rsidRPr="00052793" w:rsidRDefault="00FB45A8" w:rsidP="00FB45A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1E2635" w:rsidRPr="002A48FC" w:rsidRDefault="001E2635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2696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2360"/>
        <w:gridCol w:w="1240"/>
        <w:gridCol w:w="1291"/>
      </w:tblGrid>
      <w:tr w:rsidR="00A5090D" w:rsidRPr="00290ED5" w:rsidTr="00144E7D">
        <w:trPr>
          <w:cantSplit/>
        </w:trPr>
        <w:tc>
          <w:tcPr>
            <w:tcW w:w="2412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588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144E7D">
        <w:trPr>
          <w:cantSplit/>
        </w:trPr>
        <w:tc>
          <w:tcPr>
            <w:tcW w:w="2412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588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144E7D">
        <w:tc>
          <w:tcPr>
            <w:tcW w:w="2412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68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FB45A8" w:rsidP="00637AB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320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FB45A8" w:rsidP="00637AB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A5090D" w:rsidRPr="00290ED5" w:rsidTr="00144E7D">
        <w:tc>
          <w:tcPr>
            <w:tcW w:w="2412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68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6B32F9" w:rsidRDefault="002633E0" w:rsidP="002633E0">
            <w:pPr>
              <w:ind w:left="-57"/>
              <w:jc w:val="right"/>
              <w:rPr>
                <w:sz w:val="15"/>
              </w:rPr>
            </w:pPr>
            <w:r w:rsidRPr="006B32F9">
              <w:rPr>
                <w:sz w:val="15"/>
              </w:rPr>
              <w:t>4809</w:t>
            </w:r>
          </w:p>
        </w:tc>
        <w:tc>
          <w:tcPr>
            <w:tcW w:w="1320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FB45A8" w:rsidP="004344F8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4 427</w:t>
            </w:r>
          </w:p>
        </w:tc>
      </w:tr>
      <w:tr w:rsidR="00A5090D" w:rsidRPr="00290ED5" w:rsidTr="00144E7D">
        <w:tc>
          <w:tcPr>
            <w:tcW w:w="2412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68" w:type="pct"/>
            <w:tcBorders>
              <w:top w:val="nil"/>
            </w:tcBorders>
            <w:vAlign w:val="bottom"/>
          </w:tcPr>
          <w:p w:rsidR="00A5090D" w:rsidRPr="006B32F9" w:rsidRDefault="00A5090D" w:rsidP="00207794">
            <w:pPr>
              <w:ind w:left="-57"/>
              <w:jc w:val="right"/>
              <w:rPr>
                <w:sz w:val="15"/>
              </w:rPr>
            </w:pPr>
            <w:r w:rsidRPr="006B32F9">
              <w:rPr>
                <w:sz w:val="15"/>
              </w:rPr>
              <w:t>-</w:t>
            </w:r>
          </w:p>
        </w:tc>
        <w:tc>
          <w:tcPr>
            <w:tcW w:w="1320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144E7D">
        <w:tc>
          <w:tcPr>
            <w:tcW w:w="2412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68" w:type="pct"/>
            <w:vAlign w:val="bottom"/>
          </w:tcPr>
          <w:p w:rsidR="00A5090D" w:rsidRPr="006B32F9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 w:rsidRPr="006B32F9">
              <w:rPr>
                <w:sz w:val="15"/>
              </w:rPr>
              <w:t>-</w:t>
            </w:r>
          </w:p>
        </w:tc>
        <w:tc>
          <w:tcPr>
            <w:tcW w:w="1320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144E7D">
        <w:tc>
          <w:tcPr>
            <w:tcW w:w="2412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68" w:type="pct"/>
            <w:tcBorders>
              <w:bottom w:val="nil"/>
            </w:tcBorders>
            <w:vAlign w:val="bottom"/>
          </w:tcPr>
          <w:p w:rsidR="00A5090D" w:rsidRPr="006B32F9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 w:rsidRPr="006B32F9">
              <w:rPr>
                <w:i/>
                <w:sz w:val="15"/>
              </w:rPr>
              <w:t>-</w:t>
            </w:r>
          </w:p>
        </w:tc>
        <w:tc>
          <w:tcPr>
            <w:tcW w:w="1320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144E7D">
        <w:tc>
          <w:tcPr>
            <w:tcW w:w="2412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68" w:type="pct"/>
            <w:tcBorders>
              <w:top w:val="nil"/>
              <w:bottom w:val="nil"/>
            </w:tcBorders>
            <w:vAlign w:val="bottom"/>
          </w:tcPr>
          <w:p w:rsidR="00A5090D" w:rsidRPr="006B32F9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 w:rsidRPr="006B32F9">
              <w:rPr>
                <w:i/>
                <w:sz w:val="15"/>
              </w:rPr>
              <w:t>-</w:t>
            </w:r>
          </w:p>
        </w:tc>
        <w:tc>
          <w:tcPr>
            <w:tcW w:w="132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144E7D">
        <w:tc>
          <w:tcPr>
            <w:tcW w:w="2412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68" w:type="pct"/>
            <w:tcBorders>
              <w:top w:val="nil"/>
              <w:bottom w:val="nil"/>
            </w:tcBorders>
            <w:vAlign w:val="bottom"/>
          </w:tcPr>
          <w:p w:rsidR="00A5090D" w:rsidRPr="006B32F9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 w:rsidRPr="006B32F9">
              <w:rPr>
                <w:i/>
                <w:sz w:val="15"/>
              </w:rPr>
              <w:t>-</w:t>
            </w:r>
          </w:p>
        </w:tc>
        <w:tc>
          <w:tcPr>
            <w:tcW w:w="132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144E7D">
        <w:tc>
          <w:tcPr>
            <w:tcW w:w="2412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68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6B32F9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 w:rsidRPr="006B32F9">
              <w:rPr>
                <w:i/>
                <w:sz w:val="15"/>
              </w:rPr>
              <w:t>-</w:t>
            </w:r>
          </w:p>
        </w:tc>
        <w:tc>
          <w:tcPr>
            <w:tcW w:w="1320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p w:rsidR="001E2635" w:rsidRPr="002A48FC" w:rsidRDefault="001E2635" w:rsidP="001E2635">
      <w:pPr>
        <w:pStyle w:val="Nadpis1"/>
      </w:pPr>
      <w:r w:rsidRPr="002A48FC">
        <w:lastRenderedPageBreak/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Po 31. decembri </w:t>
      </w:r>
      <w:r w:rsidR="00FB45A8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FB45A8">
        <w:rPr>
          <w:snapToGrid w:val="0"/>
          <w:color w:val="000000"/>
          <w:u w:val="single"/>
          <w:lang w:eastAsia="sk-SK"/>
        </w:rPr>
        <w:t>2015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2A48FC" w:rsidTr="00556CB8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C84B1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FB45A8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C84B1A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FB45A8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C84B1A" w:rsidRPr="002A48FC" w:rsidTr="00556CB8">
        <w:tc>
          <w:tcPr>
            <w:tcW w:w="1973" w:type="pct"/>
            <w:tcBorders>
              <w:top w:val="single" w:sz="4" w:space="0" w:color="auto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</w:tr>
      <w:tr w:rsidR="00C84B1A" w:rsidRPr="002A48FC" w:rsidTr="00556CB8">
        <w:tc>
          <w:tcPr>
            <w:tcW w:w="1973" w:type="pct"/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C84B1A" w:rsidRPr="002A48FC" w:rsidTr="00556CB8">
        <w:tc>
          <w:tcPr>
            <w:tcW w:w="1973" w:type="pct"/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C84B1A" w:rsidRPr="002A48FC" w:rsidTr="00556CB8">
        <w:tc>
          <w:tcPr>
            <w:tcW w:w="1973" w:type="pct"/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6B32F9" w:rsidP="006B32F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681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6B32F9" w:rsidP="006B32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6B32F9" w:rsidP="006B32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31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6B32F9" w:rsidP="006B32F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712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6B32F9" w:rsidP="006B32F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6B32F9" w:rsidP="006B32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6B32F9" w:rsidP="006B32F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C84B1A" w:rsidP="006B32F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6B32F9" w:rsidRPr="003A5F1F">
              <w:rPr>
                <w:bCs/>
                <w:snapToGrid w:val="0"/>
                <w:sz w:val="15"/>
                <w:szCs w:val="15"/>
                <w:lang w:eastAsia="sk-SK"/>
              </w:rPr>
              <w:t>728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6B32F9" w:rsidP="006B32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569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C84B1A" w:rsidP="006B32F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6B32F9" w:rsidRPr="003A5F1F">
              <w:rPr>
                <w:bCs/>
                <w:snapToGrid w:val="0"/>
                <w:sz w:val="15"/>
                <w:szCs w:val="15"/>
                <w:lang w:eastAsia="sk-SK"/>
              </w:rPr>
              <w:t>159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6B32F9" w:rsidP="006B32F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598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A94A23" w:rsidP="00A94A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-1234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A94A23" w:rsidP="00A94A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-598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6B32F9" w:rsidP="006B32F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1234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84B1A" w:rsidRPr="003A5F1F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A5F1F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bookmarkStart w:id="5" w:name="_GoBack"/>
            <w:bookmarkEnd w:id="5"/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556CB8" w:rsidRPr="002A48FC" w:rsidRDefault="00556CB8" w:rsidP="00556CB8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FB45A8">
        <w:rPr>
          <w:snapToGrid w:val="0"/>
          <w:color w:val="000000"/>
          <w:u w:val="single"/>
          <w:lang w:eastAsia="sk-SK"/>
        </w:rPr>
        <w:t>2014</w:t>
      </w:r>
    </w:p>
    <w:p w:rsidR="00556CB8" w:rsidRPr="002A48FC" w:rsidRDefault="00556CB8" w:rsidP="00556CB8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556CB8" w:rsidRPr="002A48FC" w:rsidTr="00144E7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5F1023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C84B1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FB45A8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C84B1A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FB45A8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FB45A8" w:rsidRPr="002A48FC" w:rsidTr="00144E7D">
        <w:tc>
          <w:tcPr>
            <w:tcW w:w="1973" w:type="pct"/>
            <w:tcBorders>
              <w:top w:val="single" w:sz="4" w:space="0" w:color="auto"/>
            </w:tcBorders>
          </w:tcPr>
          <w:p w:rsidR="00FB45A8" w:rsidRPr="002A48FC" w:rsidRDefault="00FB45A8" w:rsidP="00FB45A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</w:tr>
      <w:tr w:rsidR="00FB45A8" w:rsidRPr="002A48FC" w:rsidTr="00144E7D">
        <w:tc>
          <w:tcPr>
            <w:tcW w:w="1973" w:type="pct"/>
          </w:tcPr>
          <w:p w:rsidR="00FB45A8" w:rsidRPr="002A48FC" w:rsidRDefault="00FB45A8" w:rsidP="00FB45A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FB45A8" w:rsidRPr="002A48FC" w:rsidTr="00144E7D">
        <w:tc>
          <w:tcPr>
            <w:tcW w:w="1973" w:type="pct"/>
          </w:tcPr>
          <w:p w:rsidR="00FB45A8" w:rsidRPr="002A48FC" w:rsidRDefault="00FB45A8" w:rsidP="00FB45A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144E7D">
        <w:tc>
          <w:tcPr>
            <w:tcW w:w="1973" w:type="pct"/>
          </w:tcPr>
          <w:p w:rsidR="00FB45A8" w:rsidRPr="002A48FC" w:rsidRDefault="00FB45A8" w:rsidP="00FB45A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144E7D">
        <w:tc>
          <w:tcPr>
            <w:tcW w:w="1973" w:type="pct"/>
          </w:tcPr>
          <w:p w:rsidR="00FB45A8" w:rsidRPr="002A48FC" w:rsidRDefault="00FB45A8" w:rsidP="00FB45A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FB45A8" w:rsidRPr="002A48FC" w:rsidTr="00144E7D">
        <w:tc>
          <w:tcPr>
            <w:tcW w:w="1973" w:type="pct"/>
          </w:tcPr>
          <w:p w:rsidR="00FB45A8" w:rsidRPr="002A48FC" w:rsidRDefault="00FB45A8" w:rsidP="00FB45A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144E7D">
        <w:tc>
          <w:tcPr>
            <w:tcW w:w="1973" w:type="pct"/>
            <w:tcBorders>
              <w:bottom w:val="nil"/>
            </w:tcBorders>
          </w:tcPr>
          <w:p w:rsidR="00FB45A8" w:rsidRPr="002A48FC" w:rsidRDefault="00FB45A8" w:rsidP="00FB45A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B45A8" w:rsidRPr="002A48FC" w:rsidRDefault="00872CE6" w:rsidP="00872C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B45A8" w:rsidRPr="002A48FC" w:rsidRDefault="00ED07A4" w:rsidP="00ED07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17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B45A8" w:rsidRPr="002A48FC" w:rsidRDefault="00ED07A4" w:rsidP="00ED07A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681</w:t>
            </w:r>
          </w:p>
        </w:tc>
      </w:tr>
      <w:tr w:rsidR="00FB45A8" w:rsidRPr="002A48FC" w:rsidTr="00144E7D">
        <w:tc>
          <w:tcPr>
            <w:tcW w:w="1973" w:type="pct"/>
            <w:tcBorders>
              <w:bottom w:val="nil"/>
            </w:tcBorders>
          </w:tcPr>
          <w:p w:rsidR="00FB45A8" w:rsidRPr="002A48FC" w:rsidRDefault="00FB45A8" w:rsidP="00FB45A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144E7D">
        <w:tc>
          <w:tcPr>
            <w:tcW w:w="1973" w:type="pct"/>
            <w:tcBorders>
              <w:bottom w:val="nil"/>
            </w:tcBorders>
          </w:tcPr>
          <w:p w:rsidR="00FB45A8" w:rsidRPr="002A48FC" w:rsidRDefault="00FB45A8" w:rsidP="00FB45A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144E7D">
        <w:tc>
          <w:tcPr>
            <w:tcW w:w="1973" w:type="pct"/>
            <w:tcBorders>
              <w:bottom w:val="nil"/>
            </w:tcBorders>
          </w:tcPr>
          <w:p w:rsidR="00FB45A8" w:rsidRPr="002A48FC" w:rsidRDefault="00FB45A8" w:rsidP="00FB45A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144E7D">
        <w:tc>
          <w:tcPr>
            <w:tcW w:w="1973" w:type="pct"/>
            <w:tcBorders>
              <w:bottom w:val="nil"/>
            </w:tcBorders>
          </w:tcPr>
          <w:p w:rsidR="00FB45A8" w:rsidRPr="002A48FC" w:rsidRDefault="00FB45A8" w:rsidP="00FB45A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B45A8" w:rsidRPr="002A48FC" w:rsidRDefault="00872CE6" w:rsidP="00872C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B45A8" w:rsidRPr="002A48FC" w:rsidRDefault="00ED07A4" w:rsidP="00ED07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B45A8" w:rsidRPr="002A48FC" w:rsidRDefault="00ED07A4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144E7D">
        <w:tc>
          <w:tcPr>
            <w:tcW w:w="1973" w:type="pct"/>
            <w:tcBorders>
              <w:bottom w:val="nil"/>
            </w:tcBorders>
          </w:tcPr>
          <w:p w:rsidR="00FB45A8" w:rsidRPr="002A48FC" w:rsidRDefault="00FB45A8" w:rsidP="00FB45A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144E7D">
        <w:tc>
          <w:tcPr>
            <w:tcW w:w="1973" w:type="pct"/>
            <w:tcBorders>
              <w:bottom w:val="nil"/>
            </w:tcBorders>
          </w:tcPr>
          <w:p w:rsidR="00FB45A8" w:rsidRPr="002A48FC" w:rsidRDefault="00FB45A8" w:rsidP="00FB45A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144E7D">
        <w:tc>
          <w:tcPr>
            <w:tcW w:w="1973" w:type="pct"/>
            <w:tcBorders>
              <w:bottom w:val="nil"/>
            </w:tcBorders>
          </w:tcPr>
          <w:p w:rsidR="00FB45A8" w:rsidRPr="002A48FC" w:rsidRDefault="00FB45A8" w:rsidP="00FB45A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144E7D">
        <w:tc>
          <w:tcPr>
            <w:tcW w:w="1973" w:type="pct"/>
            <w:tcBorders>
              <w:bottom w:val="nil"/>
            </w:tcBorders>
          </w:tcPr>
          <w:p w:rsidR="00FB45A8" w:rsidRPr="002A48FC" w:rsidRDefault="00FB45A8" w:rsidP="00FB45A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-1060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333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-728</w:t>
            </w:r>
          </w:p>
        </w:tc>
      </w:tr>
      <w:tr w:rsidR="00FB45A8" w:rsidRPr="002A48FC" w:rsidTr="00144E7D">
        <w:tc>
          <w:tcPr>
            <w:tcW w:w="1973" w:type="pct"/>
            <w:tcBorders>
              <w:bottom w:val="nil"/>
            </w:tcBorders>
          </w:tcPr>
          <w:p w:rsidR="00FB45A8" w:rsidRPr="002A48FC" w:rsidRDefault="00FB45A8" w:rsidP="00FB45A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350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C84B1A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84B1A">
              <w:rPr>
                <w:snapToGrid w:val="0"/>
                <w:sz w:val="15"/>
                <w:szCs w:val="15"/>
                <w:lang w:eastAsia="sk-SK"/>
              </w:rPr>
              <w:t>-598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C84B1A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84B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-350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598</w:t>
            </w:r>
          </w:p>
        </w:tc>
      </w:tr>
      <w:tr w:rsidR="00FB45A8" w:rsidRPr="002A48FC" w:rsidTr="00144E7D">
        <w:tc>
          <w:tcPr>
            <w:tcW w:w="1973" w:type="pct"/>
            <w:tcBorders>
              <w:bottom w:val="nil"/>
            </w:tcBorders>
          </w:tcPr>
          <w:p w:rsidR="00FB45A8" w:rsidRPr="002A48FC" w:rsidRDefault="00FB45A8" w:rsidP="00FB45A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144E7D">
        <w:tc>
          <w:tcPr>
            <w:tcW w:w="1973" w:type="pct"/>
            <w:tcBorders>
              <w:bottom w:val="nil"/>
            </w:tcBorders>
          </w:tcPr>
          <w:p w:rsidR="00FB45A8" w:rsidRPr="002A48FC" w:rsidRDefault="00FB45A8" w:rsidP="00FB45A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45A8" w:rsidRPr="002A48FC" w:rsidTr="00144E7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FB45A8" w:rsidRPr="002A48FC" w:rsidRDefault="00FB45A8" w:rsidP="00FB45A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FB45A8" w:rsidRPr="002A48FC" w:rsidRDefault="00FB45A8" w:rsidP="00FB45A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4206" w:rsidRDefault="00F14206">
      <w:r>
        <w:separator/>
      </w:r>
    </w:p>
  </w:endnote>
  <w:endnote w:type="continuationSeparator" w:id="0">
    <w:p w:rsidR="00F14206" w:rsidRDefault="00F142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0DE5" w:rsidRDefault="00590DE5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A5F1F">
      <w:rPr>
        <w:rStyle w:val="slostrany"/>
        <w:noProof/>
      </w:rPr>
      <w:t>13</w:t>
    </w:r>
    <w:r>
      <w:rPr>
        <w:rStyle w:val="slostrany"/>
      </w:rPr>
      <w:fldChar w:fldCharType="end"/>
    </w:r>
  </w:p>
  <w:p w:rsidR="00590DE5" w:rsidRDefault="00590DE5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4206" w:rsidRDefault="00F14206">
      <w:r>
        <w:separator/>
      </w:r>
    </w:p>
  </w:footnote>
  <w:footnote w:type="continuationSeparator" w:id="0">
    <w:p w:rsidR="00F14206" w:rsidRDefault="00F142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0DE5" w:rsidRDefault="00590DE5" w:rsidP="00C81150">
    <w:pPr>
      <w:pStyle w:val="Hlavika"/>
    </w:pPr>
    <w:r>
      <w:t>SLOVKOR-M,  s.r.o.</w:t>
    </w:r>
  </w:p>
  <w:p w:rsidR="00590DE5" w:rsidRDefault="00590DE5" w:rsidP="00C81150">
    <w:pPr>
      <w:pStyle w:val="Hlavika"/>
    </w:pPr>
    <w:r>
      <w:t>Poznámky individuálnej účtovnej závierky</w:t>
    </w:r>
  </w:p>
  <w:p w:rsidR="00590DE5" w:rsidRDefault="00590DE5" w:rsidP="00C81150">
    <w:pPr>
      <w:pStyle w:val="Hlavika"/>
    </w:pPr>
    <w:r>
      <w:t>Zostavenej k 31. decembru 2015</w:t>
    </w:r>
  </w:p>
  <w:p w:rsidR="00590DE5" w:rsidRDefault="00590DE5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590DE5" w:rsidRDefault="00590DE5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 w:numId="44">
    <w:abstractNumId w:val="30"/>
  </w:num>
  <w:num w:numId="45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36"/>
    <w:rsid w:val="000152FD"/>
    <w:rsid w:val="0002529D"/>
    <w:rsid w:val="00025E11"/>
    <w:rsid w:val="00030A56"/>
    <w:rsid w:val="0003554D"/>
    <w:rsid w:val="0003701A"/>
    <w:rsid w:val="0004076A"/>
    <w:rsid w:val="00040822"/>
    <w:rsid w:val="000413F6"/>
    <w:rsid w:val="00041C42"/>
    <w:rsid w:val="00042DF7"/>
    <w:rsid w:val="00042E14"/>
    <w:rsid w:val="000516FF"/>
    <w:rsid w:val="00052793"/>
    <w:rsid w:val="00053924"/>
    <w:rsid w:val="000554FE"/>
    <w:rsid w:val="00056876"/>
    <w:rsid w:val="00061A44"/>
    <w:rsid w:val="0006797C"/>
    <w:rsid w:val="000735EA"/>
    <w:rsid w:val="00074F6B"/>
    <w:rsid w:val="00076391"/>
    <w:rsid w:val="00085E36"/>
    <w:rsid w:val="00086A37"/>
    <w:rsid w:val="000923F2"/>
    <w:rsid w:val="000A406A"/>
    <w:rsid w:val="000B638D"/>
    <w:rsid w:val="000C1342"/>
    <w:rsid w:val="000C3965"/>
    <w:rsid w:val="000C6D1B"/>
    <w:rsid w:val="000D051D"/>
    <w:rsid w:val="000D6844"/>
    <w:rsid w:val="000D7DAD"/>
    <w:rsid w:val="000E4315"/>
    <w:rsid w:val="000F2546"/>
    <w:rsid w:val="000F3C33"/>
    <w:rsid w:val="000F3D4D"/>
    <w:rsid w:val="000F63F1"/>
    <w:rsid w:val="00101499"/>
    <w:rsid w:val="001050C3"/>
    <w:rsid w:val="001114FC"/>
    <w:rsid w:val="00111C30"/>
    <w:rsid w:val="00113235"/>
    <w:rsid w:val="001145C2"/>
    <w:rsid w:val="00121FD2"/>
    <w:rsid w:val="00123B3F"/>
    <w:rsid w:val="001309EC"/>
    <w:rsid w:val="001354FB"/>
    <w:rsid w:val="0014044D"/>
    <w:rsid w:val="00142157"/>
    <w:rsid w:val="0014362F"/>
    <w:rsid w:val="001440A4"/>
    <w:rsid w:val="00144E7D"/>
    <w:rsid w:val="00150CFF"/>
    <w:rsid w:val="00155089"/>
    <w:rsid w:val="00162043"/>
    <w:rsid w:val="00162F37"/>
    <w:rsid w:val="001630F4"/>
    <w:rsid w:val="00163FF0"/>
    <w:rsid w:val="00164333"/>
    <w:rsid w:val="00164B97"/>
    <w:rsid w:val="00171F23"/>
    <w:rsid w:val="00172B11"/>
    <w:rsid w:val="00172EAE"/>
    <w:rsid w:val="001760A2"/>
    <w:rsid w:val="00176631"/>
    <w:rsid w:val="00177A9A"/>
    <w:rsid w:val="00181BD2"/>
    <w:rsid w:val="00182445"/>
    <w:rsid w:val="00185803"/>
    <w:rsid w:val="00193CFA"/>
    <w:rsid w:val="0019430E"/>
    <w:rsid w:val="001953F6"/>
    <w:rsid w:val="001B30A4"/>
    <w:rsid w:val="001B663C"/>
    <w:rsid w:val="001B7C48"/>
    <w:rsid w:val="001C4437"/>
    <w:rsid w:val="001D2C69"/>
    <w:rsid w:val="001D504C"/>
    <w:rsid w:val="001E01F8"/>
    <w:rsid w:val="001E2635"/>
    <w:rsid w:val="001E7800"/>
    <w:rsid w:val="001F23FB"/>
    <w:rsid w:val="001F62A4"/>
    <w:rsid w:val="00202790"/>
    <w:rsid w:val="00204141"/>
    <w:rsid w:val="00204C96"/>
    <w:rsid w:val="00207794"/>
    <w:rsid w:val="0021323C"/>
    <w:rsid w:val="00214BAA"/>
    <w:rsid w:val="0021575F"/>
    <w:rsid w:val="00215ADC"/>
    <w:rsid w:val="00226458"/>
    <w:rsid w:val="00227124"/>
    <w:rsid w:val="00232DC3"/>
    <w:rsid w:val="0024441D"/>
    <w:rsid w:val="002543B4"/>
    <w:rsid w:val="00256108"/>
    <w:rsid w:val="002633E0"/>
    <w:rsid w:val="002643ED"/>
    <w:rsid w:val="002647F4"/>
    <w:rsid w:val="00264D66"/>
    <w:rsid w:val="00271FCD"/>
    <w:rsid w:val="002721C8"/>
    <w:rsid w:val="002747FF"/>
    <w:rsid w:val="00276E90"/>
    <w:rsid w:val="00280B74"/>
    <w:rsid w:val="00282F06"/>
    <w:rsid w:val="0028631C"/>
    <w:rsid w:val="002936F5"/>
    <w:rsid w:val="00295DB1"/>
    <w:rsid w:val="002966BD"/>
    <w:rsid w:val="00297C5A"/>
    <w:rsid w:val="002A40E4"/>
    <w:rsid w:val="002A472F"/>
    <w:rsid w:val="002A48FC"/>
    <w:rsid w:val="002B1694"/>
    <w:rsid w:val="002B7F46"/>
    <w:rsid w:val="002C04E5"/>
    <w:rsid w:val="002C1276"/>
    <w:rsid w:val="002E19BA"/>
    <w:rsid w:val="002E1C8D"/>
    <w:rsid w:val="002E3D80"/>
    <w:rsid w:val="002E7573"/>
    <w:rsid w:val="002E7E87"/>
    <w:rsid w:val="002F34E7"/>
    <w:rsid w:val="002F583C"/>
    <w:rsid w:val="002F78A4"/>
    <w:rsid w:val="0030381F"/>
    <w:rsid w:val="00306504"/>
    <w:rsid w:val="00310224"/>
    <w:rsid w:val="0031154A"/>
    <w:rsid w:val="00315E02"/>
    <w:rsid w:val="0032199B"/>
    <w:rsid w:val="00321F75"/>
    <w:rsid w:val="00330AB2"/>
    <w:rsid w:val="00332B4B"/>
    <w:rsid w:val="003407DC"/>
    <w:rsid w:val="00354434"/>
    <w:rsid w:val="00357CFE"/>
    <w:rsid w:val="00363B4A"/>
    <w:rsid w:val="003661CA"/>
    <w:rsid w:val="003710DB"/>
    <w:rsid w:val="0037160D"/>
    <w:rsid w:val="0037364A"/>
    <w:rsid w:val="003825B6"/>
    <w:rsid w:val="00383400"/>
    <w:rsid w:val="0038564B"/>
    <w:rsid w:val="00387CFF"/>
    <w:rsid w:val="003905EA"/>
    <w:rsid w:val="00391BFF"/>
    <w:rsid w:val="00394CF8"/>
    <w:rsid w:val="00395F4C"/>
    <w:rsid w:val="003A28A0"/>
    <w:rsid w:val="003A2D4E"/>
    <w:rsid w:val="003A3648"/>
    <w:rsid w:val="003A3754"/>
    <w:rsid w:val="003A3E62"/>
    <w:rsid w:val="003A4CFA"/>
    <w:rsid w:val="003A5F1F"/>
    <w:rsid w:val="003A661C"/>
    <w:rsid w:val="003A6DD6"/>
    <w:rsid w:val="003A7362"/>
    <w:rsid w:val="003B1AFF"/>
    <w:rsid w:val="003B3C94"/>
    <w:rsid w:val="003B4AB0"/>
    <w:rsid w:val="003C60C9"/>
    <w:rsid w:val="003D74FC"/>
    <w:rsid w:val="003D76C3"/>
    <w:rsid w:val="003E274B"/>
    <w:rsid w:val="003E4E35"/>
    <w:rsid w:val="003E5D97"/>
    <w:rsid w:val="003F0FCA"/>
    <w:rsid w:val="003F1C6A"/>
    <w:rsid w:val="003F20D8"/>
    <w:rsid w:val="003F3C08"/>
    <w:rsid w:val="00401CA3"/>
    <w:rsid w:val="004032CB"/>
    <w:rsid w:val="00403A4B"/>
    <w:rsid w:val="00405A94"/>
    <w:rsid w:val="00410D92"/>
    <w:rsid w:val="0041301E"/>
    <w:rsid w:val="004136C7"/>
    <w:rsid w:val="00414BEA"/>
    <w:rsid w:val="00417846"/>
    <w:rsid w:val="004209DC"/>
    <w:rsid w:val="004222FE"/>
    <w:rsid w:val="0042379C"/>
    <w:rsid w:val="00424C87"/>
    <w:rsid w:val="00425DB7"/>
    <w:rsid w:val="00425F00"/>
    <w:rsid w:val="00430063"/>
    <w:rsid w:val="0043110A"/>
    <w:rsid w:val="0043430D"/>
    <w:rsid w:val="004344F8"/>
    <w:rsid w:val="00441A3A"/>
    <w:rsid w:val="004431DF"/>
    <w:rsid w:val="00447B2C"/>
    <w:rsid w:val="00450995"/>
    <w:rsid w:val="0045286D"/>
    <w:rsid w:val="00453985"/>
    <w:rsid w:val="00463411"/>
    <w:rsid w:val="00465890"/>
    <w:rsid w:val="00465E18"/>
    <w:rsid w:val="00470A91"/>
    <w:rsid w:val="00473947"/>
    <w:rsid w:val="00477E08"/>
    <w:rsid w:val="004816DC"/>
    <w:rsid w:val="00487854"/>
    <w:rsid w:val="00491B66"/>
    <w:rsid w:val="004964F5"/>
    <w:rsid w:val="004A1F58"/>
    <w:rsid w:val="004A273B"/>
    <w:rsid w:val="004A40D5"/>
    <w:rsid w:val="004A5E75"/>
    <w:rsid w:val="004A7D37"/>
    <w:rsid w:val="004B5701"/>
    <w:rsid w:val="004C2171"/>
    <w:rsid w:val="004D4CB4"/>
    <w:rsid w:val="004D6465"/>
    <w:rsid w:val="004F004F"/>
    <w:rsid w:val="004F41EF"/>
    <w:rsid w:val="005009EF"/>
    <w:rsid w:val="00502FB9"/>
    <w:rsid w:val="0050396F"/>
    <w:rsid w:val="00507587"/>
    <w:rsid w:val="00511BA5"/>
    <w:rsid w:val="00511DA2"/>
    <w:rsid w:val="00512CFC"/>
    <w:rsid w:val="00516FB6"/>
    <w:rsid w:val="00517F4D"/>
    <w:rsid w:val="00520F36"/>
    <w:rsid w:val="00521970"/>
    <w:rsid w:val="0053243B"/>
    <w:rsid w:val="005339B2"/>
    <w:rsid w:val="0054112A"/>
    <w:rsid w:val="00541E0A"/>
    <w:rsid w:val="00542472"/>
    <w:rsid w:val="00542B27"/>
    <w:rsid w:val="00551B0A"/>
    <w:rsid w:val="0055258C"/>
    <w:rsid w:val="00556CB8"/>
    <w:rsid w:val="00566707"/>
    <w:rsid w:val="005755B2"/>
    <w:rsid w:val="00576D18"/>
    <w:rsid w:val="00577700"/>
    <w:rsid w:val="0058354D"/>
    <w:rsid w:val="00584733"/>
    <w:rsid w:val="00584F0C"/>
    <w:rsid w:val="00590DE5"/>
    <w:rsid w:val="00590F0A"/>
    <w:rsid w:val="00592B7F"/>
    <w:rsid w:val="0059548F"/>
    <w:rsid w:val="0059571E"/>
    <w:rsid w:val="00596D07"/>
    <w:rsid w:val="005972DC"/>
    <w:rsid w:val="005B2929"/>
    <w:rsid w:val="005B5695"/>
    <w:rsid w:val="005B57EA"/>
    <w:rsid w:val="005B6728"/>
    <w:rsid w:val="005C1AA4"/>
    <w:rsid w:val="005C501F"/>
    <w:rsid w:val="005D224A"/>
    <w:rsid w:val="005E121C"/>
    <w:rsid w:val="005E41B9"/>
    <w:rsid w:val="005F07B4"/>
    <w:rsid w:val="005F1023"/>
    <w:rsid w:val="005F1651"/>
    <w:rsid w:val="005F2E78"/>
    <w:rsid w:val="0060118A"/>
    <w:rsid w:val="00603BE4"/>
    <w:rsid w:val="00605442"/>
    <w:rsid w:val="00607D6C"/>
    <w:rsid w:val="00610D50"/>
    <w:rsid w:val="00612589"/>
    <w:rsid w:val="00614C42"/>
    <w:rsid w:val="00615A60"/>
    <w:rsid w:val="00616BA6"/>
    <w:rsid w:val="006204AE"/>
    <w:rsid w:val="00621694"/>
    <w:rsid w:val="006226D2"/>
    <w:rsid w:val="00626BD5"/>
    <w:rsid w:val="006307C8"/>
    <w:rsid w:val="00636A8D"/>
    <w:rsid w:val="00637144"/>
    <w:rsid w:val="00637AB6"/>
    <w:rsid w:val="00640E59"/>
    <w:rsid w:val="0064497C"/>
    <w:rsid w:val="006458D6"/>
    <w:rsid w:val="00646B43"/>
    <w:rsid w:val="0065127C"/>
    <w:rsid w:val="00651639"/>
    <w:rsid w:val="006533F0"/>
    <w:rsid w:val="00662391"/>
    <w:rsid w:val="00664F99"/>
    <w:rsid w:val="006673E0"/>
    <w:rsid w:val="0067075B"/>
    <w:rsid w:val="00670CB7"/>
    <w:rsid w:val="0067219B"/>
    <w:rsid w:val="006746F7"/>
    <w:rsid w:val="006762BE"/>
    <w:rsid w:val="00677F62"/>
    <w:rsid w:val="0068050E"/>
    <w:rsid w:val="006806C6"/>
    <w:rsid w:val="0068249F"/>
    <w:rsid w:val="00683C7C"/>
    <w:rsid w:val="0068440D"/>
    <w:rsid w:val="00685D24"/>
    <w:rsid w:val="006945D6"/>
    <w:rsid w:val="00694F84"/>
    <w:rsid w:val="00697931"/>
    <w:rsid w:val="006A0EBE"/>
    <w:rsid w:val="006A3131"/>
    <w:rsid w:val="006A49A3"/>
    <w:rsid w:val="006B32F9"/>
    <w:rsid w:val="006B4DBD"/>
    <w:rsid w:val="006B51F8"/>
    <w:rsid w:val="006C2340"/>
    <w:rsid w:val="006D1D99"/>
    <w:rsid w:val="006D31EF"/>
    <w:rsid w:val="006D67DA"/>
    <w:rsid w:val="006D785A"/>
    <w:rsid w:val="006E06CF"/>
    <w:rsid w:val="006E7560"/>
    <w:rsid w:val="006F1A2F"/>
    <w:rsid w:val="006F1C45"/>
    <w:rsid w:val="006F4D01"/>
    <w:rsid w:val="006F6064"/>
    <w:rsid w:val="006F6823"/>
    <w:rsid w:val="0070509A"/>
    <w:rsid w:val="007137B5"/>
    <w:rsid w:val="00714441"/>
    <w:rsid w:val="00715E9D"/>
    <w:rsid w:val="00720951"/>
    <w:rsid w:val="00722786"/>
    <w:rsid w:val="00724F08"/>
    <w:rsid w:val="00725C93"/>
    <w:rsid w:val="00726E71"/>
    <w:rsid w:val="00736B44"/>
    <w:rsid w:val="0074221D"/>
    <w:rsid w:val="0074448F"/>
    <w:rsid w:val="0074504E"/>
    <w:rsid w:val="007453D5"/>
    <w:rsid w:val="007501F5"/>
    <w:rsid w:val="00750790"/>
    <w:rsid w:val="00751B5B"/>
    <w:rsid w:val="00757C57"/>
    <w:rsid w:val="00757DA6"/>
    <w:rsid w:val="00760EE4"/>
    <w:rsid w:val="00762454"/>
    <w:rsid w:val="00767A6E"/>
    <w:rsid w:val="00771B59"/>
    <w:rsid w:val="007728A6"/>
    <w:rsid w:val="00772CCA"/>
    <w:rsid w:val="00774339"/>
    <w:rsid w:val="007829FC"/>
    <w:rsid w:val="00786B4C"/>
    <w:rsid w:val="00787F5D"/>
    <w:rsid w:val="007933DE"/>
    <w:rsid w:val="00793B10"/>
    <w:rsid w:val="007978F7"/>
    <w:rsid w:val="007A4E31"/>
    <w:rsid w:val="007B0036"/>
    <w:rsid w:val="007C439E"/>
    <w:rsid w:val="007C4C15"/>
    <w:rsid w:val="007C5C6D"/>
    <w:rsid w:val="007C5E17"/>
    <w:rsid w:val="007C6D77"/>
    <w:rsid w:val="007D27F2"/>
    <w:rsid w:val="007D3F5B"/>
    <w:rsid w:val="007D4D8A"/>
    <w:rsid w:val="007D506E"/>
    <w:rsid w:val="007D6303"/>
    <w:rsid w:val="007D6C8D"/>
    <w:rsid w:val="007D77C0"/>
    <w:rsid w:val="007E619C"/>
    <w:rsid w:val="007F1711"/>
    <w:rsid w:val="007F2B64"/>
    <w:rsid w:val="00802D05"/>
    <w:rsid w:val="0080344C"/>
    <w:rsid w:val="0081477F"/>
    <w:rsid w:val="00814AD4"/>
    <w:rsid w:val="00824C92"/>
    <w:rsid w:val="008276FD"/>
    <w:rsid w:val="00830D71"/>
    <w:rsid w:val="0083297A"/>
    <w:rsid w:val="00841B83"/>
    <w:rsid w:val="00842042"/>
    <w:rsid w:val="00844917"/>
    <w:rsid w:val="00845108"/>
    <w:rsid w:val="00853C59"/>
    <w:rsid w:val="00853D7D"/>
    <w:rsid w:val="008561C1"/>
    <w:rsid w:val="0086200C"/>
    <w:rsid w:val="00862276"/>
    <w:rsid w:val="008634D1"/>
    <w:rsid w:val="00864B7A"/>
    <w:rsid w:val="00870921"/>
    <w:rsid w:val="008711DF"/>
    <w:rsid w:val="00872CE6"/>
    <w:rsid w:val="008774FE"/>
    <w:rsid w:val="00882B3B"/>
    <w:rsid w:val="00887633"/>
    <w:rsid w:val="008900CF"/>
    <w:rsid w:val="008910E5"/>
    <w:rsid w:val="00892FA3"/>
    <w:rsid w:val="0089336B"/>
    <w:rsid w:val="00894947"/>
    <w:rsid w:val="00894E0B"/>
    <w:rsid w:val="00897554"/>
    <w:rsid w:val="008A1207"/>
    <w:rsid w:val="008A57B0"/>
    <w:rsid w:val="008B33B1"/>
    <w:rsid w:val="008B6566"/>
    <w:rsid w:val="008B77F4"/>
    <w:rsid w:val="008B7F46"/>
    <w:rsid w:val="008C4C43"/>
    <w:rsid w:val="008C598A"/>
    <w:rsid w:val="008D4CF5"/>
    <w:rsid w:val="008D4CF7"/>
    <w:rsid w:val="008D69DB"/>
    <w:rsid w:val="008E3271"/>
    <w:rsid w:val="008F0ED9"/>
    <w:rsid w:val="008F103E"/>
    <w:rsid w:val="0090028D"/>
    <w:rsid w:val="00900955"/>
    <w:rsid w:val="0090295C"/>
    <w:rsid w:val="00904FDA"/>
    <w:rsid w:val="00907815"/>
    <w:rsid w:val="0091332A"/>
    <w:rsid w:val="00914918"/>
    <w:rsid w:val="00915C6E"/>
    <w:rsid w:val="00916429"/>
    <w:rsid w:val="00920677"/>
    <w:rsid w:val="00930FB8"/>
    <w:rsid w:val="00932E9E"/>
    <w:rsid w:val="00935503"/>
    <w:rsid w:val="00935A22"/>
    <w:rsid w:val="00936F55"/>
    <w:rsid w:val="009411FA"/>
    <w:rsid w:val="00941D7F"/>
    <w:rsid w:val="0094772F"/>
    <w:rsid w:val="00950360"/>
    <w:rsid w:val="00957CE4"/>
    <w:rsid w:val="0096189C"/>
    <w:rsid w:val="00974390"/>
    <w:rsid w:val="0097560C"/>
    <w:rsid w:val="00975CCF"/>
    <w:rsid w:val="00976E6D"/>
    <w:rsid w:val="00977113"/>
    <w:rsid w:val="0098210C"/>
    <w:rsid w:val="0098481C"/>
    <w:rsid w:val="0098634D"/>
    <w:rsid w:val="00990149"/>
    <w:rsid w:val="00990E6E"/>
    <w:rsid w:val="00996F4A"/>
    <w:rsid w:val="009B2C12"/>
    <w:rsid w:val="009B4B8D"/>
    <w:rsid w:val="009B5601"/>
    <w:rsid w:val="009C239A"/>
    <w:rsid w:val="009C4F06"/>
    <w:rsid w:val="009D18F8"/>
    <w:rsid w:val="009D64A1"/>
    <w:rsid w:val="009D6B8B"/>
    <w:rsid w:val="009E172B"/>
    <w:rsid w:val="009F4036"/>
    <w:rsid w:val="009F7FD4"/>
    <w:rsid w:val="00A04E0D"/>
    <w:rsid w:val="00A0722C"/>
    <w:rsid w:val="00A076D6"/>
    <w:rsid w:val="00A109AB"/>
    <w:rsid w:val="00A145C9"/>
    <w:rsid w:val="00A17CB4"/>
    <w:rsid w:val="00A22607"/>
    <w:rsid w:val="00A228D3"/>
    <w:rsid w:val="00A25A3F"/>
    <w:rsid w:val="00A30177"/>
    <w:rsid w:val="00A313C2"/>
    <w:rsid w:val="00A33809"/>
    <w:rsid w:val="00A33AF8"/>
    <w:rsid w:val="00A33FE8"/>
    <w:rsid w:val="00A36CCE"/>
    <w:rsid w:val="00A372D1"/>
    <w:rsid w:val="00A43153"/>
    <w:rsid w:val="00A5090D"/>
    <w:rsid w:val="00A6041A"/>
    <w:rsid w:val="00A6736B"/>
    <w:rsid w:val="00A72794"/>
    <w:rsid w:val="00A82AC9"/>
    <w:rsid w:val="00A87675"/>
    <w:rsid w:val="00A92C36"/>
    <w:rsid w:val="00A94A23"/>
    <w:rsid w:val="00AA01E0"/>
    <w:rsid w:val="00AA1C46"/>
    <w:rsid w:val="00AA43CE"/>
    <w:rsid w:val="00AA55C7"/>
    <w:rsid w:val="00AA62FA"/>
    <w:rsid w:val="00AA772E"/>
    <w:rsid w:val="00AC1645"/>
    <w:rsid w:val="00AC172D"/>
    <w:rsid w:val="00AC3203"/>
    <w:rsid w:val="00AC76D6"/>
    <w:rsid w:val="00AC79A3"/>
    <w:rsid w:val="00AD2025"/>
    <w:rsid w:val="00AE0171"/>
    <w:rsid w:val="00AE7683"/>
    <w:rsid w:val="00AF17E8"/>
    <w:rsid w:val="00AF2852"/>
    <w:rsid w:val="00B03F2A"/>
    <w:rsid w:val="00B05A32"/>
    <w:rsid w:val="00B068A1"/>
    <w:rsid w:val="00B131EC"/>
    <w:rsid w:val="00B13614"/>
    <w:rsid w:val="00B15ED6"/>
    <w:rsid w:val="00B17AF1"/>
    <w:rsid w:val="00B23E54"/>
    <w:rsid w:val="00B2482F"/>
    <w:rsid w:val="00B26F12"/>
    <w:rsid w:val="00B32171"/>
    <w:rsid w:val="00B3242B"/>
    <w:rsid w:val="00B36520"/>
    <w:rsid w:val="00B36936"/>
    <w:rsid w:val="00B40F3C"/>
    <w:rsid w:val="00B420B9"/>
    <w:rsid w:val="00B42589"/>
    <w:rsid w:val="00B43B3E"/>
    <w:rsid w:val="00B4459D"/>
    <w:rsid w:val="00B451A4"/>
    <w:rsid w:val="00B47512"/>
    <w:rsid w:val="00B475E0"/>
    <w:rsid w:val="00B52CAC"/>
    <w:rsid w:val="00B53E59"/>
    <w:rsid w:val="00B63B55"/>
    <w:rsid w:val="00B670B9"/>
    <w:rsid w:val="00B70EFA"/>
    <w:rsid w:val="00B77AA1"/>
    <w:rsid w:val="00B81497"/>
    <w:rsid w:val="00B859D1"/>
    <w:rsid w:val="00B86243"/>
    <w:rsid w:val="00B91B79"/>
    <w:rsid w:val="00B91EF2"/>
    <w:rsid w:val="00B94B14"/>
    <w:rsid w:val="00BA161F"/>
    <w:rsid w:val="00BA18F1"/>
    <w:rsid w:val="00BA6662"/>
    <w:rsid w:val="00BA7C82"/>
    <w:rsid w:val="00BB4A9D"/>
    <w:rsid w:val="00BB654C"/>
    <w:rsid w:val="00BC235F"/>
    <w:rsid w:val="00BC279C"/>
    <w:rsid w:val="00BC2893"/>
    <w:rsid w:val="00BC4495"/>
    <w:rsid w:val="00BD2A15"/>
    <w:rsid w:val="00BD369D"/>
    <w:rsid w:val="00BE09FD"/>
    <w:rsid w:val="00BE6F6C"/>
    <w:rsid w:val="00BF0C0F"/>
    <w:rsid w:val="00BF238A"/>
    <w:rsid w:val="00C003E1"/>
    <w:rsid w:val="00C05DDD"/>
    <w:rsid w:val="00C066A8"/>
    <w:rsid w:val="00C124DE"/>
    <w:rsid w:val="00C16D03"/>
    <w:rsid w:val="00C248DB"/>
    <w:rsid w:val="00C26A76"/>
    <w:rsid w:val="00C27954"/>
    <w:rsid w:val="00C30539"/>
    <w:rsid w:val="00C37C99"/>
    <w:rsid w:val="00C37CEA"/>
    <w:rsid w:val="00C40A7A"/>
    <w:rsid w:val="00C440BC"/>
    <w:rsid w:val="00C45CC6"/>
    <w:rsid w:val="00C45DF9"/>
    <w:rsid w:val="00C47E3B"/>
    <w:rsid w:val="00C509EB"/>
    <w:rsid w:val="00C54E30"/>
    <w:rsid w:val="00C55985"/>
    <w:rsid w:val="00C61913"/>
    <w:rsid w:val="00C649D6"/>
    <w:rsid w:val="00C66449"/>
    <w:rsid w:val="00C667E6"/>
    <w:rsid w:val="00C67296"/>
    <w:rsid w:val="00C700F1"/>
    <w:rsid w:val="00C7183D"/>
    <w:rsid w:val="00C74AEE"/>
    <w:rsid w:val="00C75CC2"/>
    <w:rsid w:val="00C81150"/>
    <w:rsid w:val="00C84B1A"/>
    <w:rsid w:val="00C857F9"/>
    <w:rsid w:val="00C9186D"/>
    <w:rsid w:val="00C9225A"/>
    <w:rsid w:val="00C931C5"/>
    <w:rsid w:val="00CA36AE"/>
    <w:rsid w:val="00CA3CE5"/>
    <w:rsid w:val="00CA6376"/>
    <w:rsid w:val="00CA65EF"/>
    <w:rsid w:val="00CB1400"/>
    <w:rsid w:val="00CB407B"/>
    <w:rsid w:val="00CB562C"/>
    <w:rsid w:val="00CB6134"/>
    <w:rsid w:val="00CC07E5"/>
    <w:rsid w:val="00CC2D00"/>
    <w:rsid w:val="00CC77A8"/>
    <w:rsid w:val="00CD0039"/>
    <w:rsid w:val="00CD186B"/>
    <w:rsid w:val="00CD1B3A"/>
    <w:rsid w:val="00CD6DA2"/>
    <w:rsid w:val="00CD6ED9"/>
    <w:rsid w:val="00CD7A43"/>
    <w:rsid w:val="00CE2768"/>
    <w:rsid w:val="00CE343B"/>
    <w:rsid w:val="00CE7C26"/>
    <w:rsid w:val="00CF04E5"/>
    <w:rsid w:val="00CF2070"/>
    <w:rsid w:val="00CF48D0"/>
    <w:rsid w:val="00CF6902"/>
    <w:rsid w:val="00D05278"/>
    <w:rsid w:val="00D06546"/>
    <w:rsid w:val="00D06B8A"/>
    <w:rsid w:val="00D145E3"/>
    <w:rsid w:val="00D157BA"/>
    <w:rsid w:val="00D1644E"/>
    <w:rsid w:val="00D22A1B"/>
    <w:rsid w:val="00D24A10"/>
    <w:rsid w:val="00D26133"/>
    <w:rsid w:val="00D27DA5"/>
    <w:rsid w:val="00D30F1D"/>
    <w:rsid w:val="00D31407"/>
    <w:rsid w:val="00D3184D"/>
    <w:rsid w:val="00D3502A"/>
    <w:rsid w:val="00D408DE"/>
    <w:rsid w:val="00D473B3"/>
    <w:rsid w:val="00D50748"/>
    <w:rsid w:val="00D52BC7"/>
    <w:rsid w:val="00D52EBB"/>
    <w:rsid w:val="00D55A35"/>
    <w:rsid w:val="00D5663A"/>
    <w:rsid w:val="00D56BE5"/>
    <w:rsid w:val="00D60195"/>
    <w:rsid w:val="00D60212"/>
    <w:rsid w:val="00D6067B"/>
    <w:rsid w:val="00D61E51"/>
    <w:rsid w:val="00D622BA"/>
    <w:rsid w:val="00D633F9"/>
    <w:rsid w:val="00D636A0"/>
    <w:rsid w:val="00D636E6"/>
    <w:rsid w:val="00D64CF3"/>
    <w:rsid w:val="00D7273D"/>
    <w:rsid w:val="00D73027"/>
    <w:rsid w:val="00D7595C"/>
    <w:rsid w:val="00D773CB"/>
    <w:rsid w:val="00D7744D"/>
    <w:rsid w:val="00D80980"/>
    <w:rsid w:val="00D81351"/>
    <w:rsid w:val="00D85570"/>
    <w:rsid w:val="00D86E50"/>
    <w:rsid w:val="00D87F4B"/>
    <w:rsid w:val="00D92D37"/>
    <w:rsid w:val="00D9771A"/>
    <w:rsid w:val="00DA0E5B"/>
    <w:rsid w:val="00DA25D7"/>
    <w:rsid w:val="00DA31F5"/>
    <w:rsid w:val="00DA7B78"/>
    <w:rsid w:val="00DB2CCC"/>
    <w:rsid w:val="00DB5631"/>
    <w:rsid w:val="00DB70FF"/>
    <w:rsid w:val="00DB7D05"/>
    <w:rsid w:val="00DC747D"/>
    <w:rsid w:val="00DD2329"/>
    <w:rsid w:val="00DD5063"/>
    <w:rsid w:val="00DE135E"/>
    <w:rsid w:val="00DE151D"/>
    <w:rsid w:val="00DE242C"/>
    <w:rsid w:val="00DE29FC"/>
    <w:rsid w:val="00DE5DA7"/>
    <w:rsid w:val="00DE7D69"/>
    <w:rsid w:val="00DF0A8B"/>
    <w:rsid w:val="00DF1B3E"/>
    <w:rsid w:val="00DF3A12"/>
    <w:rsid w:val="00E039FD"/>
    <w:rsid w:val="00E1207A"/>
    <w:rsid w:val="00E152E1"/>
    <w:rsid w:val="00E17966"/>
    <w:rsid w:val="00E20BD8"/>
    <w:rsid w:val="00E23991"/>
    <w:rsid w:val="00E239D6"/>
    <w:rsid w:val="00E26668"/>
    <w:rsid w:val="00E301B7"/>
    <w:rsid w:val="00E406E2"/>
    <w:rsid w:val="00E40DFC"/>
    <w:rsid w:val="00E41CDD"/>
    <w:rsid w:val="00E428E0"/>
    <w:rsid w:val="00E45EA6"/>
    <w:rsid w:val="00E4714A"/>
    <w:rsid w:val="00E60EEA"/>
    <w:rsid w:val="00E67324"/>
    <w:rsid w:val="00E6732A"/>
    <w:rsid w:val="00E67BB8"/>
    <w:rsid w:val="00E72DC3"/>
    <w:rsid w:val="00E816DF"/>
    <w:rsid w:val="00E82A4D"/>
    <w:rsid w:val="00E843C6"/>
    <w:rsid w:val="00E86226"/>
    <w:rsid w:val="00E865D4"/>
    <w:rsid w:val="00E9254D"/>
    <w:rsid w:val="00E92ED2"/>
    <w:rsid w:val="00E97E6E"/>
    <w:rsid w:val="00EA1C5C"/>
    <w:rsid w:val="00EA3E71"/>
    <w:rsid w:val="00EA6B52"/>
    <w:rsid w:val="00EB02F1"/>
    <w:rsid w:val="00EB2551"/>
    <w:rsid w:val="00EC3950"/>
    <w:rsid w:val="00EC786F"/>
    <w:rsid w:val="00ED01A2"/>
    <w:rsid w:val="00ED07A4"/>
    <w:rsid w:val="00ED2E7B"/>
    <w:rsid w:val="00ED48C7"/>
    <w:rsid w:val="00EE084E"/>
    <w:rsid w:val="00EE3813"/>
    <w:rsid w:val="00EE4F99"/>
    <w:rsid w:val="00EF2EC3"/>
    <w:rsid w:val="00EF30E1"/>
    <w:rsid w:val="00EF3296"/>
    <w:rsid w:val="00EF395A"/>
    <w:rsid w:val="00EF4646"/>
    <w:rsid w:val="00EF58B3"/>
    <w:rsid w:val="00EF7E76"/>
    <w:rsid w:val="00F0185F"/>
    <w:rsid w:val="00F03CF6"/>
    <w:rsid w:val="00F04C8D"/>
    <w:rsid w:val="00F05C9B"/>
    <w:rsid w:val="00F07EBB"/>
    <w:rsid w:val="00F14206"/>
    <w:rsid w:val="00F20FAF"/>
    <w:rsid w:val="00F228D0"/>
    <w:rsid w:val="00F23A47"/>
    <w:rsid w:val="00F246DF"/>
    <w:rsid w:val="00F26E98"/>
    <w:rsid w:val="00F32ADB"/>
    <w:rsid w:val="00F32FE5"/>
    <w:rsid w:val="00F33229"/>
    <w:rsid w:val="00F3588F"/>
    <w:rsid w:val="00F35AF5"/>
    <w:rsid w:val="00F40B29"/>
    <w:rsid w:val="00F41EEB"/>
    <w:rsid w:val="00F42AEA"/>
    <w:rsid w:val="00F4557C"/>
    <w:rsid w:val="00F47951"/>
    <w:rsid w:val="00F50A57"/>
    <w:rsid w:val="00F54E9A"/>
    <w:rsid w:val="00F564E2"/>
    <w:rsid w:val="00F67CDD"/>
    <w:rsid w:val="00F72E43"/>
    <w:rsid w:val="00F84B9C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A6C4A"/>
    <w:rsid w:val="00FA7391"/>
    <w:rsid w:val="00FB01DC"/>
    <w:rsid w:val="00FB19B5"/>
    <w:rsid w:val="00FB45A8"/>
    <w:rsid w:val="00FB65DB"/>
    <w:rsid w:val="00FB77AB"/>
    <w:rsid w:val="00FC59AC"/>
    <w:rsid w:val="00FC5BA7"/>
    <w:rsid w:val="00FD1CE3"/>
    <w:rsid w:val="00FD4DFC"/>
    <w:rsid w:val="00FD610B"/>
    <w:rsid w:val="00FE5C2E"/>
    <w:rsid w:val="00FE75F6"/>
    <w:rsid w:val="00FF1D2E"/>
    <w:rsid w:val="00FF1E08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77B69E5A-2C2E-4683-A718-C72A14106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BD1A10-E533-4A9C-9270-8D3DB8EFF45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E2F33F3-7F8A-4C17-A2B0-C46A026E50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12</Pages>
  <Words>3605</Words>
  <Characters>20549</Characters>
  <Application>Microsoft Office Word</Application>
  <DocSecurity>0</DocSecurity>
  <Lines>171</Lines>
  <Paragraphs>48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24106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Pavol Skovajsa</cp:lastModifiedBy>
  <cp:revision>13</cp:revision>
  <cp:lastPrinted>2014-03-10T18:48:00Z</cp:lastPrinted>
  <dcterms:created xsi:type="dcterms:W3CDTF">2016-03-06T10:18:00Z</dcterms:created>
  <dcterms:modified xsi:type="dcterms:W3CDTF">2016-03-10T09:48:00Z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