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07" w:rsidRDefault="00A24207" w:rsidP="006A4709">
      <w:pPr>
        <w:spacing w:after="0"/>
        <w:rPr>
          <w:szCs w:val="22"/>
        </w:rPr>
      </w:pPr>
    </w:p>
    <w:p w:rsidR="00A24207" w:rsidRDefault="00A24207" w:rsidP="00A24207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24207" w:rsidRPr="00A24207" w:rsidTr="00A2420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PETEMAX s.r.o.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    </w:t>
                  </w: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Spoločnosť zapísaná v ORSR Banská Bystrica, </w:t>
                  </w:r>
                </w:p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Vložka </w:t>
                  </w:r>
                  <w:proofErr w:type="spellStart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íslo</w:t>
                  </w:r>
                  <w:proofErr w:type="spellEnd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: </w:t>
                  </w:r>
                  <w:r w:rsidRPr="00A24207">
                    <w:rPr>
                      <w:rStyle w:val="apple-converted-space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 w:rsidRPr="00A24207">
                    <w:rPr>
                      <w:rStyle w:val="ra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19250/S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45 920 940 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24.11.2010 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hyperlink r:id="rId8" w:history="1"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Herda</w:t>
                    </w:r>
                    <w:proofErr w:type="spellEnd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247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951 92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Peter </w:t>
                  </w:r>
                  <w:proofErr w:type="spellStart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Herda</w:t>
                  </w:r>
                  <w:proofErr w:type="spellEnd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DC1CD1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Marián </w:t>
                    </w:r>
                    <w:proofErr w:type="spellStart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Repta</w:t>
                    </w:r>
                    <w:proofErr w:type="spellEnd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18.11.2014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24207" w:rsidRPr="00A24207" w:rsidRDefault="00A24207" w:rsidP="00A24207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A24207" w:rsidRPr="00A24207" w:rsidRDefault="00A24207" w:rsidP="00A24207">
      <w:pPr>
        <w:pStyle w:val="Zkladntext"/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Zkladntext"/>
        <w:rPr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24207" w:rsidRDefault="00A24207" w:rsidP="00A24207">
      <w:pPr>
        <w:pStyle w:val="Zkladntext"/>
        <w:rPr>
          <w:sz w:val="20"/>
          <w:szCs w:val="20"/>
        </w:rPr>
      </w:pPr>
    </w:p>
    <w:p w:rsidR="008B0897" w:rsidRDefault="008B0897" w:rsidP="00A24207">
      <w:pPr>
        <w:pStyle w:val="Zkladntext"/>
        <w:rPr>
          <w:sz w:val="20"/>
          <w:szCs w:val="20"/>
        </w:rPr>
      </w:pPr>
    </w:p>
    <w:p w:rsidR="008B0897" w:rsidRPr="006E56E6" w:rsidRDefault="008B0897" w:rsidP="00A24207">
      <w:pPr>
        <w:pStyle w:val="Zkladntext"/>
        <w:rPr>
          <w:sz w:val="20"/>
          <w:szCs w:val="20"/>
        </w:rPr>
      </w:pP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Pismenka"/>
        <w:numPr>
          <w:ilvl w:val="0"/>
          <w:numId w:val="0"/>
        </w:numPr>
        <w:rPr>
          <w:sz w:val="20"/>
        </w:rPr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 w:rsidR="008B0897"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415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15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415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15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5C4150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C415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150" w:rsidP="005C41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5C415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41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1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1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41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F3402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C41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150">
              <w:rPr>
                <w:szCs w:val="22"/>
              </w:rPr>
              <w:t>1050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F340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F3402">
              <w:rPr>
                <w:b/>
                <w:bCs/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C415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C4150">
              <w:rPr>
                <w:b/>
                <w:bCs/>
                <w:szCs w:val="22"/>
              </w:rPr>
              <w:t>1050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F3402" w:rsidRDefault="002F3402" w:rsidP="006B42EC">
      <w:pPr>
        <w:spacing w:after="0" w:line="240" w:lineRule="auto"/>
        <w:rPr>
          <w:kern w:val="28"/>
          <w:szCs w:val="22"/>
        </w:rPr>
      </w:pPr>
    </w:p>
    <w:p w:rsidR="002F3402" w:rsidRDefault="002F3402" w:rsidP="006B42EC">
      <w:pPr>
        <w:spacing w:after="0" w:line="240" w:lineRule="auto"/>
        <w:rPr>
          <w:kern w:val="28"/>
          <w:szCs w:val="22"/>
        </w:rPr>
      </w:pPr>
    </w:p>
    <w:p w:rsidR="004E035F" w:rsidRPr="003F477D" w:rsidRDefault="004E035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402">
              <w:rPr>
                <w:szCs w:val="22"/>
              </w:rPr>
              <w:t>20176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3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34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402">
              <w:rPr>
                <w:szCs w:val="22"/>
              </w:rPr>
              <w:t>804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34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402">
              <w:rPr>
                <w:szCs w:val="22"/>
              </w:rPr>
              <w:t>25783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34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F3402">
              <w:rPr>
                <w:szCs w:val="22"/>
              </w:rPr>
              <w:t>804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34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F34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E0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E0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35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360" w:rsidRPr="003F477D" w:rsidRDefault="00513581" w:rsidP="0075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402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35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3402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Default="004E035F" w:rsidP="0003344F">
      <w:pPr>
        <w:spacing w:after="0" w:line="240" w:lineRule="auto"/>
        <w:rPr>
          <w:szCs w:val="22"/>
        </w:rPr>
      </w:pPr>
    </w:p>
    <w:p w:rsidR="004E035F" w:rsidRPr="003F477D" w:rsidRDefault="004E035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35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581"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35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</w:t>
            </w:r>
            <w:r w:rsidR="00513581"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35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581">
              <w:rPr>
                <w:szCs w:val="22"/>
              </w:rPr>
              <w:t>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513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13581"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35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</w:t>
            </w:r>
            <w:r w:rsidR="00513581"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30A3C" w:rsidRDefault="00130A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30A3C" w:rsidRDefault="00130A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0D60" w:rsidRDefault="00230D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30A3C" w:rsidRPr="003F477D" w:rsidRDefault="00130A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35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0A3C" w:rsidP="00513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513581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35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3581">
              <w:rPr>
                <w:szCs w:val="22"/>
              </w:rPr>
              <w:t>1027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0A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35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</w:t>
            </w:r>
            <w:r w:rsidR="00513581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1358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A3C">
              <w:rPr>
                <w:szCs w:val="22"/>
              </w:rPr>
              <w:t>6</w:t>
            </w:r>
            <w:r w:rsidR="00513581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1B5" w:rsidRDefault="00AC51B5" w:rsidP="00107589">
      <w:pPr>
        <w:spacing w:after="0" w:line="240" w:lineRule="auto"/>
      </w:pPr>
      <w:r>
        <w:separator/>
      </w:r>
    </w:p>
  </w:endnote>
  <w:endnote w:type="continuationSeparator" w:id="0">
    <w:p w:rsidR="00AC51B5" w:rsidRDefault="00AC51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402" w:rsidRPr="003D38D7" w:rsidRDefault="002F340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13581">
      <w:rPr>
        <w:noProof/>
        <w:szCs w:val="22"/>
      </w:rPr>
      <w:t>14</w:t>
    </w:r>
    <w:r w:rsidRPr="003D38D7">
      <w:rPr>
        <w:szCs w:val="22"/>
      </w:rPr>
      <w:fldChar w:fldCharType="end"/>
    </w:r>
  </w:p>
  <w:p w:rsidR="002F3402" w:rsidRDefault="002F34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1B5" w:rsidRDefault="00AC51B5" w:rsidP="00107589">
      <w:pPr>
        <w:spacing w:after="0" w:line="240" w:lineRule="auto"/>
      </w:pPr>
      <w:r>
        <w:separator/>
      </w:r>
    </w:p>
  </w:footnote>
  <w:footnote w:type="continuationSeparator" w:id="0">
    <w:p w:rsidR="00AC51B5" w:rsidRDefault="00AC51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F340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3402" w:rsidRPr="003F477D" w:rsidRDefault="002F3402" w:rsidP="00A2420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3402" w:rsidRPr="003F477D" w:rsidRDefault="002F340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F3402" w:rsidRPr="003F477D" w:rsidRDefault="002F340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2F3402" w:rsidRPr="004268D2" w:rsidRDefault="002F340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402" w:rsidRPr="004268D2" w:rsidRDefault="002F340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0A3C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60"/>
    <w:rsid w:val="002351F7"/>
    <w:rsid w:val="0023744B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402"/>
    <w:rsid w:val="003071BE"/>
    <w:rsid w:val="00311795"/>
    <w:rsid w:val="00321FCD"/>
    <w:rsid w:val="00326AA0"/>
    <w:rsid w:val="003325F7"/>
    <w:rsid w:val="00344DB4"/>
    <w:rsid w:val="00355F7F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227"/>
    <w:rsid w:val="004304FF"/>
    <w:rsid w:val="00457623"/>
    <w:rsid w:val="004576B8"/>
    <w:rsid w:val="00465A3F"/>
    <w:rsid w:val="004A3783"/>
    <w:rsid w:val="004A5A13"/>
    <w:rsid w:val="004A6BBF"/>
    <w:rsid w:val="004C6614"/>
    <w:rsid w:val="004E035F"/>
    <w:rsid w:val="00512E8A"/>
    <w:rsid w:val="00513581"/>
    <w:rsid w:val="00537F98"/>
    <w:rsid w:val="0054020D"/>
    <w:rsid w:val="00544F4D"/>
    <w:rsid w:val="005649E2"/>
    <w:rsid w:val="005852EB"/>
    <w:rsid w:val="005922FF"/>
    <w:rsid w:val="005A765F"/>
    <w:rsid w:val="005C4150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36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465F"/>
    <w:rsid w:val="008725BC"/>
    <w:rsid w:val="008875A1"/>
    <w:rsid w:val="00891F08"/>
    <w:rsid w:val="008B0897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207"/>
    <w:rsid w:val="00A533B1"/>
    <w:rsid w:val="00A62542"/>
    <w:rsid w:val="00A657E1"/>
    <w:rsid w:val="00A8025E"/>
    <w:rsid w:val="00AB03FB"/>
    <w:rsid w:val="00AC51B5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32A18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1CD1"/>
    <w:rsid w:val="00DD0855"/>
    <w:rsid w:val="00DD6981"/>
    <w:rsid w:val="00DE0D81"/>
    <w:rsid w:val="00DE76EE"/>
    <w:rsid w:val="00DF722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188"/>
    <w:rsid w:val="00E7732E"/>
    <w:rsid w:val="00E916CF"/>
    <w:rsid w:val="00E94D7D"/>
    <w:rsid w:val="00EA0E90"/>
    <w:rsid w:val="00EA41E2"/>
    <w:rsid w:val="00EB51C5"/>
    <w:rsid w:val="00EB5202"/>
    <w:rsid w:val="00EC545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545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C54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EC545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EC545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4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EC545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C54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C54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C54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EC545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C545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24207"/>
  </w:style>
  <w:style w:type="character" w:customStyle="1" w:styleId="apple-converted-space">
    <w:name w:val="apple-converted-space"/>
    <w:basedOn w:val="Predvolenpsmoodseku"/>
    <w:rsid w:val="00A24207"/>
  </w:style>
  <w:style w:type="character" w:customStyle="1" w:styleId="tl">
    <w:name w:val="tl"/>
    <w:basedOn w:val="Predvolenpsmoodseku"/>
    <w:rsid w:val="00A24207"/>
  </w:style>
  <w:style w:type="paragraph" w:customStyle="1" w:styleId="Tabulka">
    <w:name w:val="Tabulka"/>
    <w:basedOn w:val="Normlny"/>
    <w:rsid w:val="00A24207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24207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erda&amp;MENO=Peter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Repta&amp;MENO=Mari%E1n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97C2C-DE2F-4BA7-BDBD-C53742136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2013-12-05T12:47:00Z</cp:lastPrinted>
  <dcterms:created xsi:type="dcterms:W3CDTF">2016-03-11T16:57:00Z</dcterms:created>
  <dcterms:modified xsi:type="dcterms:W3CDTF">2016-03-11T17:04:00Z</dcterms:modified>
</cp:coreProperties>
</file>