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3C4" w:rsidRDefault="009E2BBC">
      <w:r>
        <w:t xml:space="preserve">                          </w:t>
      </w:r>
    </w:p>
    <w:p w:rsidR="00827A12" w:rsidRDefault="008A53C4">
      <w:r>
        <w:t xml:space="preserve">                             </w:t>
      </w:r>
      <w:r w:rsidR="009E2BBC">
        <w:t xml:space="preserve">       Poznámky </w:t>
      </w:r>
      <w:proofErr w:type="spellStart"/>
      <w:r w:rsidR="009E2BBC">
        <w:t>Úč</w:t>
      </w:r>
      <w:proofErr w:type="spellEnd"/>
      <w:r w:rsidR="009E2BBC">
        <w:t xml:space="preserve"> MÚJ 3 – 01</w:t>
      </w:r>
      <w:r w:rsidR="00670F21">
        <w:t xml:space="preserve">    </w:t>
      </w:r>
      <w:r w:rsidR="009E2BBC">
        <w:t xml:space="preserve"> zostavené k 31.12.2015</w:t>
      </w:r>
    </w:p>
    <w:p w:rsidR="00EC13AD" w:rsidRDefault="00D800B7">
      <w:r>
        <w:t xml:space="preserve">   </w:t>
      </w:r>
      <w:r w:rsidR="009E2BBC">
        <w:t xml:space="preserve">       </w:t>
      </w:r>
    </w:p>
    <w:p w:rsidR="009E2BBC" w:rsidRDefault="00EC13AD">
      <w:r>
        <w:t xml:space="preserve">                </w:t>
      </w:r>
      <w:r w:rsidR="00200D89">
        <w:t xml:space="preserve">                IČO: </w:t>
      </w:r>
      <w:r w:rsidR="0091345C">
        <w:t>48317012</w:t>
      </w:r>
      <w:r w:rsidR="009E2BBC">
        <w:t xml:space="preserve">                                              DIČ: 2</w:t>
      </w:r>
      <w:r w:rsidR="00625BCD">
        <w:t>1201</w:t>
      </w:r>
      <w:r w:rsidR="0091345C">
        <w:t>31464</w:t>
      </w:r>
    </w:p>
    <w:p w:rsidR="009E2BBC" w:rsidRDefault="009E2BBC"/>
    <w:p w:rsidR="009E2BBC" w:rsidRDefault="009E2BBC">
      <w:r>
        <w:t xml:space="preserve">Obchodné meno:      </w:t>
      </w:r>
      <w:r w:rsidR="0091345C">
        <w:t>VEK SK</w:t>
      </w:r>
      <w:r w:rsidR="00625BCD">
        <w:t xml:space="preserve"> </w:t>
      </w:r>
      <w:r w:rsidR="002B5AA7">
        <w:t xml:space="preserve"> </w:t>
      </w:r>
      <w:r w:rsidR="0001593F">
        <w:t xml:space="preserve"> s.r.o.</w:t>
      </w:r>
    </w:p>
    <w:p w:rsidR="009E2BBC" w:rsidRDefault="009E2BBC">
      <w:r>
        <w:t xml:space="preserve">Sídlo:                           </w:t>
      </w:r>
      <w:proofErr w:type="spellStart"/>
      <w:r w:rsidR="00625BCD">
        <w:t>B</w:t>
      </w:r>
      <w:r w:rsidR="0091345C">
        <w:t>udatínska</w:t>
      </w:r>
      <w:proofErr w:type="spellEnd"/>
      <w:r w:rsidR="0091345C">
        <w:t xml:space="preserve"> 51,  851 06 </w:t>
      </w:r>
      <w:r>
        <w:t xml:space="preserve">  Bratislava</w:t>
      </w:r>
    </w:p>
    <w:p w:rsidR="00476583" w:rsidRDefault="009E2BBC">
      <w:r>
        <w:t xml:space="preserve">Dátum založenia:      </w:t>
      </w:r>
      <w:r w:rsidR="0091345C">
        <w:t>30.09.2015</w:t>
      </w:r>
    </w:p>
    <w:p w:rsidR="009E2BBC" w:rsidRDefault="00476583">
      <w:r>
        <w:t>D</w:t>
      </w:r>
      <w:r w:rsidR="009E2BBC">
        <w:t xml:space="preserve">átum vzniku:           </w:t>
      </w:r>
      <w:r w:rsidR="0091345C">
        <w:t>30.09.2015</w:t>
      </w:r>
    </w:p>
    <w:p w:rsidR="0091345C" w:rsidRDefault="009E2BBC">
      <w:r>
        <w:t xml:space="preserve">Opis hospodárskej činnosti:  </w:t>
      </w:r>
      <w:r w:rsidR="0091345C">
        <w:t>čistenie kanalizačných systémov, správa a údržba bytového a</w:t>
      </w:r>
    </w:p>
    <w:p w:rsidR="0091345C" w:rsidRDefault="0091345C">
      <w:r>
        <w:t>nebytového fondu v rozsahu voľných živností, vodoinštalatérstvo  a kúrenárstvo</w:t>
      </w:r>
    </w:p>
    <w:p w:rsidR="00476583" w:rsidRDefault="0091345C">
      <w:r>
        <w:t>Závierka</w:t>
      </w:r>
      <w:r w:rsidR="00476583">
        <w:t xml:space="preserve"> zostavená: riadna</w:t>
      </w:r>
    </w:p>
    <w:p w:rsidR="009E2BBC" w:rsidRDefault="00476583">
      <w:r>
        <w:t>Účtovná jednotka</w:t>
      </w:r>
      <w:r w:rsidR="009E2BBC">
        <w:t xml:space="preserve"> bude </w:t>
      </w:r>
      <w:r w:rsidR="00EE43C5">
        <w:t xml:space="preserve">nepretržite </w:t>
      </w:r>
      <w:r w:rsidR="009E2BBC">
        <w:t>pokračovať vo svojej činnosti: áno</w:t>
      </w:r>
    </w:p>
    <w:p w:rsidR="00200D89" w:rsidRDefault="00200D89">
      <w:r>
        <w:t xml:space="preserve">Zamestnanci:  </w:t>
      </w:r>
      <w:r w:rsidR="0091345C">
        <w:t>2</w:t>
      </w:r>
      <w:r w:rsidR="00565146">
        <w:t xml:space="preserve"> </w:t>
      </w:r>
      <w:r w:rsidR="0091345C">
        <w:t>pracovníci</w:t>
      </w:r>
    </w:p>
    <w:p w:rsidR="002B5AA7" w:rsidRDefault="002B5AA7"/>
    <w:p w:rsidR="002B5AA7" w:rsidRDefault="00F07BD8">
      <w:r>
        <w:t xml:space="preserve"> V pohľadávkach sú : neuhradené faktúry</w:t>
      </w:r>
      <w:r w:rsidR="00625BCD">
        <w:t xml:space="preserve">   </w:t>
      </w:r>
      <w:r>
        <w:t xml:space="preserve"> vo výške   </w:t>
      </w:r>
      <w:r w:rsidR="0091345C">
        <w:t>11 378.52</w:t>
      </w:r>
      <w:r w:rsidR="00625BCD">
        <w:t xml:space="preserve"> €</w:t>
      </w:r>
      <w:r>
        <w:t xml:space="preserve">                                   </w:t>
      </w:r>
    </w:p>
    <w:p w:rsidR="00D14F16" w:rsidRDefault="0029087A">
      <w:r>
        <w:t>V závä</w:t>
      </w:r>
      <w:r w:rsidR="00F410FE">
        <w:t>zkoch sú :</w:t>
      </w:r>
      <w:r w:rsidR="00B22DA3">
        <w:t xml:space="preserve"> </w:t>
      </w:r>
      <w:r w:rsidR="00D14F16">
        <w:t xml:space="preserve">   </w:t>
      </w:r>
      <w:r w:rsidR="00FC4707">
        <w:t xml:space="preserve">neuhradené faktúry vo výške   </w:t>
      </w:r>
      <w:r w:rsidR="0091345C">
        <w:t>8 179,55</w:t>
      </w:r>
      <w:r w:rsidR="00FC4707">
        <w:t xml:space="preserve"> €</w:t>
      </w:r>
    </w:p>
    <w:p w:rsidR="00FC4707" w:rsidRDefault="00FC4707">
      <w:r>
        <w:t xml:space="preserve">                                 mzda za 12/2015  vo výške   </w:t>
      </w:r>
      <w:r w:rsidR="0091345C">
        <w:t>755,73</w:t>
      </w:r>
      <w:r>
        <w:t xml:space="preserve"> €</w:t>
      </w:r>
    </w:p>
    <w:p w:rsidR="00FC4707" w:rsidRDefault="00FC4707">
      <w:r>
        <w:t xml:space="preserve">                     </w:t>
      </w:r>
      <w:r w:rsidR="00625BCD">
        <w:t xml:space="preserve">            odvody pre poisťovne</w:t>
      </w:r>
      <w:r>
        <w:t xml:space="preserve"> za 12/2015  vo výške   </w:t>
      </w:r>
      <w:r w:rsidR="0091345C">
        <w:t>489,28</w:t>
      </w:r>
      <w:r>
        <w:t xml:space="preserve"> €</w:t>
      </w:r>
    </w:p>
    <w:p w:rsidR="00FC4707" w:rsidRDefault="00FC4707">
      <w:r>
        <w:t xml:space="preserve">                         </w:t>
      </w:r>
      <w:r w:rsidR="00625BCD">
        <w:t xml:space="preserve">        dane na DU vo výške     </w:t>
      </w:r>
      <w:r w:rsidR="0091345C">
        <w:t>5 813.06</w:t>
      </w:r>
      <w:r>
        <w:t xml:space="preserve"> €</w:t>
      </w:r>
    </w:p>
    <w:p w:rsidR="00FC4707" w:rsidRDefault="00FC4707">
      <w:r>
        <w:t xml:space="preserve">                                 </w:t>
      </w:r>
      <w:r w:rsidR="0091345C">
        <w:t xml:space="preserve"> </w:t>
      </w:r>
      <w:r w:rsidR="001164D0">
        <w:t xml:space="preserve">pôžička konateľa spoločnosti vo výške   </w:t>
      </w:r>
      <w:r w:rsidR="0091345C">
        <w:t>1 216,61 €</w:t>
      </w:r>
    </w:p>
    <w:p w:rsidR="00D800B7" w:rsidRDefault="001164D0">
      <w:r>
        <w:t xml:space="preserve">Vo výnosoch boli účtované tržby  vo výške   </w:t>
      </w:r>
      <w:r w:rsidR="0091345C">
        <w:t xml:space="preserve">83 604,51 </w:t>
      </w:r>
      <w:r>
        <w:t>€</w:t>
      </w:r>
    </w:p>
    <w:p w:rsidR="005C0DBC" w:rsidRDefault="0091345C">
      <w:r>
        <w:t xml:space="preserve">V nákladoch </w:t>
      </w:r>
      <w:r w:rsidR="00565146">
        <w:t>sa účtovalo hlavne o nákupe spotrebného materiálu</w:t>
      </w:r>
      <w:r w:rsidR="001164D0">
        <w:t xml:space="preserve">, nájomné za nebytové priestory, </w:t>
      </w:r>
      <w:proofErr w:type="spellStart"/>
      <w:r w:rsidR="001164D0">
        <w:t>telefonne</w:t>
      </w:r>
      <w:proofErr w:type="spellEnd"/>
      <w:r w:rsidR="001164D0">
        <w:t xml:space="preserve"> poplatky,  mzdy zam</w:t>
      </w:r>
      <w:r w:rsidR="00565146">
        <w:t>estnancov a odvody do poisťovní.</w:t>
      </w:r>
      <w:r w:rsidR="00FC4707">
        <w:t xml:space="preserve">                      </w:t>
      </w:r>
    </w:p>
    <w:p w:rsidR="001164D0" w:rsidRDefault="001164D0"/>
    <w:p w:rsidR="00CB23AC" w:rsidRDefault="001164D0">
      <w:r>
        <w:t xml:space="preserve">                                                       </w:t>
      </w:r>
      <w:r w:rsidR="00565146">
        <w:t xml:space="preserve"> </w:t>
      </w:r>
      <w:r>
        <w:t xml:space="preserve">        </w:t>
      </w:r>
      <w:r w:rsidR="00565146">
        <w:t xml:space="preserve">         </w:t>
      </w:r>
      <w:r>
        <w:t xml:space="preserve">                M</w:t>
      </w:r>
      <w:r w:rsidR="00565146">
        <w:t>ikuláš Varga</w:t>
      </w:r>
      <w:r w:rsidR="00CB23AC">
        <w:t xml:space="preserve">                                                                                        </w:t>
      </w:r>
      <w:r w:rsidR="00565146">
        <w:t xml:space="preserve">                                                                                                                                   </w:t>
      </w:r>
    </w:p>
    <w:p w:rsidR="00D800B7" w:rsidRDefault="00565146">
      <w:r>
        <w:t xml:space="preserve">                                                                                     konateľ spoločnosti</w:t>
      </w:r>
    </w:p>
    <w:p w:rsidR="009102D7" w:rsidRDefault="009102D7"/>
    <w:p w:rsidR="00F410FE" w:rsidRDefault="00F410FE"/>
    <w:p w:rsidR="00F410FE" w:rsidRDefault="00F410FE"/>
    <w:p w:rsidR="00670F21" w:rsidRDefault="00670F21"/>
    <w:p w:rsidR="00200D89" w:rsidRDefault="00200D89"/>
    <w:p w:rsidR="00670F21" w:rsidRDefault="00670F21"/>
    <w:p w:rsidR="009E2BBC" w:rsidRDefault="009E2BBC"/>
    <w:p w:rsidR="009E2BBC" w:rsidRDefault="009E2BBC"/>
    <w:p w:rsidR="009E2BBC" w:rsidRDefault="009E2BBC"/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E2BBC"/>
    <w:rsid w:val="0001593F"/>
    <w:rsid w:val="000631FA"/>
    <w:rsid w:val="0010205A"/>
    <w:rsid w:val="001164D0"/>
    <w:rsid w:val="00200D89"/>
    <w:rsid w:val="002320FF"/>
    <w:rsid w:val="0029087A"/>
    <w:rsid w:val="002A6CB4"/>
    <w:rsid w:val="002B5AA7"/>
    <w:rsid w:val="003454D6"/>
    <w:rsid w:val="00476583"/>
    <w:rsid w:val="00565146"/>
    <w:rsid w:val="005C0DBC"/>
    <w:rsid w:val="00625BCD"/>
    <w:rsid w:val="00670F21"/>
    <w:rsid w:val="006831AD"/>
    <w:rsid w:val="00731309"/>
    <w:rsid w:val="00756C9C"/>
    <w:rsid w:val="00827A12"/>
    <w:rsid w:val="008A53C4"/>
    <w:rsid w:val="009102D7"/>
    <w:rsid w:val="0091345C"/>
    <w:rsid w:val="00957F16"/>
    <w:rsid w:val="009E2BBC"/>
    <w:rsid w:val="00A00B3C"/>
    <w:rsid w:val="00AA7244"/>
    <w:rsid w:val="00AF59FA"/>
    <w:rsid w:val="00B22DA3"/>
    <w:rsid w:val="00CB23AC"/>
    <w:rsid w:val="00D14F16"/>
    <w:rsid w:val="00D800B7"/>
    <w:rsid w:val="00D93B21"/>
    <w:rsid w:val="00DA3CF4"/>
    <w:rsid w:val="00EC13AD"/>
    <w:rsid w:val="00ED3D7C"/>
    <w:rsid w:val="00EE43C5"/>
    <w:rsid w:val="00F07BD8"/>
    <w:rsid w:val="00F15969"/>
    <w:rsid w:val="00F410FE"/>
    <w:rsid w:val="00FC4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1</Pages>
  <Words>274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1836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20</cp:revision>
  <cp:lastPrinted>2016-03-12T08:38:00Z</cp:lastPrinted>
  <dcterms:created xsi:type="dcterms:W3CDTF">2016-02-22T08:16:00Z</dcterms:created>
  <dcterms:modified xsi:type="dcterms:W3CDTF">2016-03-12T08:40:00Z</dcterms:modified>
</cp:coreProperties>
</file>