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3C4" w:rsidRDefault="009E2BBC">
      <w:r>
        <w:t xml:space="preserve">                          </w:t>
      </w:r>
    </w:p>
    <w:p w:rsidR="00827A12" w:rsidRDefault="008A53C4">
      <w:r>
        <w:t xml:space="preserve">                             </w:t>
      </w:r>
      <w:r w:rsidR="009E2BBC">
        <w:t xml:space="preserve">       Poznámky </w:t>
      </w:r>
      <w:proofErr w:type="spellStart"/>
      <w:r w:rsidR="009E2BBC">
        <w:t>Úč</w:t>
      </w:r>
      <w:proofErr w:type="spellEnd"/>
      <w:r w:rsidR="009E2BBC">
        <w:t xml:space="preserve"> MÚJ 3 – 01</w:t>
      </w:r>
      <w:r w:rsidR="00670F21">
        <w:t xml:space="preserve">    </w:t>
      </w:r>
      <w:r w:rsidR="009E2BBC">
        <w:t xml:space="preserve"> zostavené k 31.12.2015</w:t>
      </w:r>
    </w:p>
    <w:p w:rsidR="00EC13AD" w:rsidRDefault="00D800B7">
      <w:r>
        <w:t xml:space="preserve">   </w:t>
      </w:r>
      <w:r w:rsidR="009E2BBC">
        <w:t xml:space="preserve">       </w:t>
      </w:r>
    </w:p>
    <w:p w:rsidR="009E2BBC" w:rsidRDefault="00EC13AD">
      <w:r>
        <w:t xml:space="preserve">                </w:t>
      </w:r>
      <w:r w:rsidR="00200D89">
        <w:t xml:space="preserve">                IČO: </w:t>
      </w:r>
      <w:r w:rsidR="00F14C28">
        <w:t>34130721</w:t>
      </w:r>
      <w:r w:rsidR="009E2BBC">
        <w:t xml:space="preserve">                                              DIČ: 2</w:t>
      </w:r>
      <w:r w:rsidR="00F14C28">
        <w:t>020361354</w:t>
      </w:r>
    </w:p>
    <w:p w:rsidR="009E2BBC" w:rsidRDefault="009E2BBC"/>
    <w:p w:rsidR="009E2BBC" w:rsidRDefault="009E2BBC">
      <w:r>
        <w:t xml:space="preserve">Obchodné meno:      </w:t>
      </w:r>
      <w:proofErr w:type="spellStart"/>
      <w:r w:rsidR="00F14C28">
        <w:t>St</w:t>
      </w:r>
      <w:proofErr w:type="spellEnd"/>
      <w:r w:rsidR="00F14C28">
        <w:t xml:space="preserve"> ´ARD spol. s r.o.</w:t>
      </w:r>
    </w:p>
    <w:p w:rsidR="009E2BBC" w:rsidRDefault="009E2BBC">
      <w:r>
        <w:t xml:space="preserve">Sídlo:                           </w:t>
      </w:r>
      <w:r w:rsidR="00F14C28">
        <w:t>Pri Štadióne 23,  900 21  Svätý Jur</w:t>
      </w:r>
    </w:p>
    <w:p w:rsidR="00476583" w:rsidRDefault="009E2BBC">
      <w:r>
        <w:t xml:space="preserve">Dátum založenia:      </w:t>
      </w:r>
      <w:r w:rsidR="00F14C28">
        <w:t>23.11.1995</w:t>
      </w:r>
    </w:p>
    <w:p w:rsidR="009E2BBC" w:rsidRDefault="00476583">
      <w:r>
        <w:t>D</w:t>
      </w:r>
      <w:r w:rsidR="009E2BBC">
        <w:t xml:space="preserve">átum vzniku:           </w:t>
      </w:r>
      <w:r w:rsidR="00F14C28">
        <w:t>23.11.1995</w:t>
      </w:r>
    </w:p>
    <w:p w:rsidR="0091345C" w:rsidRDefault="009E2BBC">
      <w:r>
        <w:t xml:space="preserve">Opis hospodárskej činnosti:  </w:t>
      </w:r>
      <w:r w:rsidR="00F14C28">
        <w:t>Sprostredkovateľská činnosť, masérske služby, organizovanie</w:t>
      </w:r>
    </w:p>
    <w:p w:rsidR="00F14C28" w:rsidRDefault="00F14C28">
      <w:r>
        <w:t>školení, kurzov a seminárov</w:t>
      </w:r>
    </w:p>
    <w:p w:rsidR="00476583" w:rsidRDefault="0091345C">
      <w:r>
        <w:t>Závierka</w:t>
      </w:r>
      <w:r w:rsidR="00476583">
        <w:t xml:space="preserve"> zostavená: riadna</w:t>
      </w:r>
    </w:p>
    <w:p w:rsidR="009E2BBC" w:rsidRDefault="00476583">
      <w:r>
        <w:t>Účtovná jednotka</w:t>
      </w:r>
      <w:r w:rsidR="009E2BBC">
        <w:t xml:space="preserve"> bude </w:t>
      </w:r>
      <w:r w:rsidR="00EE43C5">
        <w:t xml:space="preserve">nepretržite </w:t>
      </w:r>
      <w:r w:rsidR="009E2BBC">
        <w:t>pokračovať vo svojej činnosti: áno</w:t>
      </w:r>
    </w:p>
    <w:p w:rsidR="00F14C28" w:rsidRDefault="00200D89">
      <w:r>
        <w:t xml:space="preserve">Zamestnanci:  </w:t>
      </w:r>
      <w:r w:rsidR="00F14C28">
        <w:t>1 pracovník</w:t>
      </w:r>
    </w:p>
    <w:p w:rsidR="00F14C28" w:rsidRDefault="00F14C28">
      <w:r>
        <w:t>V majetku spoločnosti je ešte neodpísané osobné motorové vozidlo a notebook.</w:t>
      </w:r>
    </w:p>
    <w:p w:rsidR="00F14C28" w:rsidRDefault="00F14C28">
      <w:r>
        <w:t>V roku 2015 bolo prerušené odpisovanie.</w:t>
      </w:r>
    </w:p>
    <w:p w:rsidR="004546A9" w:rsidRDefault="004546A9">
      <w:r>
        <w:t>V p</w:t>
      </w:r>
      <w:r w:rsidR="00F07BD8">
        <w:t>ohľadávkach sú : neuhradené faktúry</w:t>
      </w:r>
      <w:r w:rsidR="00625BCD">
        <w:t xml:space="preserve">   </w:t>
      </w:r>
      <w:r w:rsidR="00F07BD8">
        <w:t xml:space="preserve"> vo výške   </w:t>
      </w:r>
      <w:r w:rsidR="00F14C28">
        <w:t>3 909,38</w:t>
      </w:r>
      <w:r w:rsidR="00625BCD">
        <w:t xml:space="preserve"> €</w:t>
      </w:r>
      <w:r w:rsidR="00F07BD8">
        <w:t xml:space="preserve">     </w:t>
      </w:r>
    </w:p>
    <w:p w:rsidR="002B5AA7" w:rsidRDefault="004546A9">
      <w:r>
        <w:t xml:space="preserve">                                  2x uhradená </w:t>
      </w:r>
      <w:proofErr w:type="spellStart"/>
      <w:r>
        <w:t>dod.faktúra</w:t>
      </w:r>
      <w:proofErr w:type="spellEnd"/>
      <w:r>
        <w:t xml:space="preserve"> vo výške      94,66 €</w:t>
      </w:r>
      <w:r w:rsidR="00F07BD8">
        <w:t xml:space="preserve">                              </w:t>
      </w:r>
    </w:p>
    <w:p w:rsidR="00D14F16" w:rsidRDefault="0029087A">
      <w:r>
        <w:t>V závä</w:t>
      </w:r>
      <w:r w:rsidR="00F410FE">
        <w:t>zkoch sú :</w:t>
      </w:r>
      <w:r w:rsidR="00B22DA3">
        <w:t xml:space="preserve"> </w:t>
      </w:r>
      <w:r w:rsidR="00D14F16">
        <w:t xml:space="preserve">   </w:t>
      </w:r>
      <w:r w:rsidR="00FC4707">
        <w:t xml:space="preserve">neuhradené faktúry vo výške   </w:t>
      </w:r>
      <w:r w:rsidR="00F14C28">
        <w:t>1 632,61</w:t>
      </w:r>
      <w:r w:rsidR="00FC4707">
        <w:t xml:space="preserve"> €</w:t>
      </w:r>
    </w:p>
    <w:p w:rsidR="00FC4707" w:rsidRDefault="00FC4707">
      <w:r>
        <w:t xml:space="preserve">                                 mzda za 12/2015  vo výške   </w:t>
      </w:r>
      <w:r w:rsidR="00F14C28">
        <w:t>86,86</w:t>
      </w:r>
      <w:r>
        <w:t xml:space="preserve"> €</w:t>
      </w:r>
    </w:p>
    <w:p w:rsidR="00FC4707" w:rsidRDefault="00FC4707">
      <w:r>
        <w:t xml:space="preserve">                     </w:t>
      </w:r>
      <w:r w:rsidR="00625BCD">
        <w:t xml:space="preserve">            odvody pre poisťovne</w:t>
      </w:r>
      <w:r>
        <w:t xml:space="preserve"> za 12/2015  vo výške   </w:t>
      </w:r>
      <w:r w:rsidR="00F14C28">
        <w:t>48,43</w:t>
      </w:r>
      <w:r>
        <w:t xml:space="preserve"> €</w:t>
      </w:r>
    </w:p>
    <w:p w:rsidR="004546A9" w:rsidRDefault="00FC4707">
      <w:r>
        <w:t xml:space="preserve">                         </w:t>
      </w:r>
      <w:r w:rsidR="004546A9">
        <w:t xml:space="preserve">        daň z MV      </w:t>
      </w:r>
      <w:r w:rsidR="00625BCD">
        <w:t xml:space="preserve">     </w:t>
      </w:r>
      <w:r w:rsidR="004546A9">
        <w:t>140,59 €</w:t>
      </w:r>
    </w:p>
    <w:p w:rsidR="004546A9" w:rsidRDefault="004546A9">
      <w:r>
        <w:t xml:space="preserve">                                  DPH                    309,32 €</w:t>
      </w:r>
    </w:p>
    <w:p w:rsidR="004546A9" w:rsidRDefault="004546A9">
      <w:r>
        <w:t xml:space="preserve">                                  daňová licencia       960,00 €</w:t>
      </w:r>
    </w:p>
    <w:p w:rsidR="004546A9" w:rsidRDefault="004546A9">
      <w:r>
        <w:t xml:space="preserve">                                  pôžička spoločníka     26 810,47 € </w:t>
      </w:r>
    </w:p>
    <w:p w:rsidR="004546A9" w:rsidRDefault="004546A9">
      <w:r>
        <w:t>Vo výnosoch boli účtované tržby za predaj služieb vo výške        13 007,23 €</w:t>
      </w:r>
    </w:p>
    <w:p w:rsidR="004546A9" w:rsidRDefault="004546A9">
      <w:r>
        <w:t xml:space="preserve">                                                                predaj tovaru vo výške           6 763,88 €</w:t>
      </w:r>
    </w:p>
    <w:p w:rsidR="00FC4707" w:rsidRDefault="00FC4707"/>
    <w:p w:rsidR="005C0DBC" w:rsidRDefault="00FC4707">
      <w:r>
        <w:t xml:space="preserve"> </w:t>
      </w:r>
      <w:r w:rsidR="004546A9">
        <w:t xml:space="preserve"> V ná</w:t>
      </w:r>
      <w:r w:rsidR="0091345C">
        <w:t xml:space="preserve">kladoch </w:t>
      </w:r>
      <w:r w:rsidR="00565146">
        <w:t>sa účtovalo hlavne o nákupe spotrebného materiálu</w:t>
      </w:r>
      <w:r w:rsidR="001164D0">
        <w:t xml:space="preserve">, </w:t>
      </w:r>
      <w:r w:rsidR="004546A9">
        <w:t>nákup</w:t>
      </w:r>
      <w:r w:rsidR="00C82221">
        <w:t>u tovaru,  telefó</w:t>
      </w:r>
      <w:r w:rsidR="001164D0">
        <w:t>nne poplatky,  mzdy zam</w:t>
      </w:r>
      <w:r w:rsidR="00565146">
        <w:t>estnancov a odvody do poisťovní.</w:t>
      </w:r>
      <w:r>
        <w:t xml:space="preserve">                      </w:t>
      </w:r>
    </w:p>
    <w:p w:rsidR="001164D0" w:rsidRDefault="001164D0"/>
    <w:p w:rsidR="004546A9" w:rsidRDefault="004546A9"/>
    <w:p w:rsidR="00CB23AC" w:rsidRDefault="001164D0">
      <w:r>
        <w:t xml:space="preserve">                                                       </w:t>
      </w:r>
      <w:r w:rsidR="00565146">
        <w:t xml:space="preserve"> </w:t>
      </w:r>
      <w:r>
        <w:t xml:space="preserve">       </w:t>
      </w:r>
      <w:r w:rsidR="004546A9">
        <w:t xml:space="preserve">    </w:t>
      </w:r>
      <w:r>
        <w:t xml:space="preserve"> </w:t>
      </w:r>
      <w:r w:rsidR="00565146">
        <w:t xml:space="preserve">         </w:t>
      </w:r>
      <w:r>
        <w:t xml:space="preserve">        </w:t>
      </w:r>
      <w:r w:rsidR="004546A9">
        <w:t>Mgr. Roman Sasko</w:t>
      </w:r>
      <w:r w:rsidR="00CB23AC">
        <w:t xml:space="preserve">                                                                                        </w:t>
      </w:r>
      <w:r w:rsidR="00565146">
        <w:t xml:space="preserve">                                                                                                                                   </w:t>
      </w:r>
    </w:p>
    <w:p w:rsidR="00D800B7" w:rsidRDefault="00565146">
      <w:r>
        <w:t xml:space="preserve">                                                                                     konateľ spoločnosti</w:t>
      </w:r>
    </w:p>
    <w:p w:rsidR="009102D7" w:rsidRDefault="009102D7"/>
    <w:p w:rsidR="00F410FE" w:rsidRDefault="00F410FE"/>
    <w:p w:rsidR="00F410FE" w:rsidRDefault="00F410FE"/>
    <w:p w:rsidR="00670F21" w:rsidRDefault="00670F21"/>
    <w:p w:rsidR="00200D89" w:rsidRDefault="00200D89"/>
    <w:p w:rsidR="00670F21" w:rsidRDefault="00670F21"/>
    <w:p w:rsidR="009E2BBC" w:rsidRDefault="009E2BBC"/>
    <w:p w:rsidR="009E2BBC" w:rsidRDefault="009E2BBC"/>
    <w:p w:rsidR="009E2BBC" w:rsidRDefault="009E2BBC"/>
    <w:sectPr w:rsidR="009E2BBC" w:rsidSect="00827A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E2BBC"/>
    <w:rsid w:val="0001593F"/>
    <w:rsid w:val="000631FA"/>
    <w:rsid w:val="0010205A"/>
    <w:rsid w:val="001164D0"/>
    <w:rsid w:val="00200D89"/>
    <w:rsid w:val="002320FF"/>
    <w:rsid w:val="0029087A"/>
    <w:rsid w:val="002A5B7C"/>
    <w:rsid w:val="002A6CB4"/>
    <w:rsid w:val="002B5AA7"/>
    <w:rsid w:val="003454D6"/>
    <w:rsid w:val="004546A9"/>
    <w:rsid w:val="00476583"/>
    <w:rsid w:val="00565146"/>
    <w:rsid w:val="005C0DBC"/>
    <w:rsid w:val="00625BCD"/>
    <w:rsid w:val="00670F21"/>
    <w:rsid w:val="006831AD"/>
    <w:rsid w:val="00731309"/>
    <w:rsid w:val="00756C9C"/>
    <w:rsid w:val="00827A12"/>
    <w:rsid w:val="008A53C4"/>
    <w:rsid w:val="009102D7"/>
    <w:rsid w:val="0091345C"/>
    <w:rsid w:val="00957F16"/>
    <w:rsid w:val="009E2BBC"/>
    <w:rsid w:val="00A00B3C"/>
    <w:rsid w:val="00AA7244"/>
    <w:rsid w:val="00AF59FA"/>
    <w:rsid w:val="00B22DA3"/>
    <w:rsid w:val="00C82221"/>
    <w:rsid w:val="00CB23AC"/>
    <w:rsid w:val="00D14F16"/>
    <w:rsid w:val="00D800B7"/>
    <w:rsid w:val="00D93B21"/>
    <w:rsid w:val="00DA3CF4"/>
    <w:rsid w:val="00EC13AD"/>
    <w:rsid w:val="00ED3D7C"/>
    <w:rsid w:val="00EE43C5"/>
    <w:rsid w:val="00F07BD8"/>
    <w:rsid w:val="00F14C28"/>
    <w:rsid w:val="00F15969"/>
    <w:rsid w:val="00F410FE"/>
    <w:rsid w:val="00FC4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27A1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Magdaléna Flejberková</Company>
  <LinksUpToDate>false</LinksUpToDate>
  <CharactersWithSpaces>2207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Flejberková</dc:creator>
  <cp:keywords/>
  <dc:description/>
  <cp:lastModifiedBy>Magdaléna Flejberková</cp:lastModifiedBy>
  <cp:revision>22</cp:revision>
  <cp:lastPrinted>2016-03-13T15:20:00Z</cp:lastPrinted>
  <dcterms:created xsi:type="dcterms:W3CDTF">2016-02-22T08:16:00Z</dcterms:created>
  <dcterms:modified xsi:type="dcterms:W3CDTF">2016-03-13T15:24:00Z</dcterms:modified>
</cp:coreProperties>
</file>