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L. Pochyba,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2138/116,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46 318 534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2023328692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46 318 534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2023328692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