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 Pochyba,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2138/116,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46 318 534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2023328692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46 318 534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2023328692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