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035FD5">
      <w:pPr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035FD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2734FE">
        <w:rPr>
          <w:b/>
          <w:sz w:val="28"/>
          <w:szCs w:val="28"/>
        </w:rPr>
        <w:t>2015</w:t>
      </w:r>
    </w:p>
    <w:p w:rsidR="00E62021" w:rsidRPr="00035FD5" w:rsidRDefault="00E62021" w:rsidP="00035FD5">
      <w:pPr>
        <w:ind w:firstLine="708"/>
      </w:pPr>
      <w:r w:rsidRPr="00035FD5">
        <w:t>V kalendárnom roku 201</w:t>
      </w:r>
      <w:r w:rsidR="00094B03">
        <w:t>5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 xml:space="preserve">. použité v rámci účelu, na ktorý bol </w:t>
      </w:r>
      <w:r w:rsidR="00DF6135">
        <w:t>fond zriadený.</w:t>
      </w:r>
    </w:p>
    <w:p w:rsidR="00F17558" w:rsidRPr="00035FD5" w:rsidRDefault="00F17558" w:rsidP="00035FD5">
      <w:r w:rsidRPr="00035FD5">
        <w:tab/>
        <w:t>V roku 201</w:t>
      </w:r>
      <w:r w:rsidR="00094B03">
        <w:t>5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KOŽ a Z, Slnovrat </w:t>
      </w:r>
    </w:p>
    <w:p w:rsidR="00F17558" w:rsidRPr="00035FD5" w:rsidRDefault="007A2161" w:rsidP="00035FD5">
      <w:pPr>
        <w:pStyle w:val="Odsekzoznamu"/>
        <w:numPr>
          <w:ilvl w:val="0"/>
          <w:numId w:val="1"/>
        </w:numPr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</w:p>
    <w:p w:rsidR="00F17558" w:rsidRPr="00035FD5" w:rsidRDefault="00F66752" w:rsidP="00035FD5">
      <w:pPr>
        <w:pStyle w:val="Odsekzoznamu"/>
        <w:numPr>
          <w:ilvl w:val="0"/>
          <w:numId w:val="1"/>
        </w:numPr>
      </w:pPr>
      <w:r>
        <w:t>sociálna pomoc študentom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kultúrno-poznávac</w:t>
      </w:r>
      <w:r w:rsidR="007A2161">
        <w:t>ie</w:t>
      </w:r>
      <w:r w:rsidRPr="00035FD5">
        <w:t xml:space="preserve"> zájazd</w:t>
      </w:r>
      <w:r w:rsidR="007A2161">
        <w:t>y</w:t>
      </w:r>
      <w:r w:rsidRPr="00035FD5">
        <w:t xml:space="preserve"> žiakov</w:t>
      </w:r>
      <w:r w:rsidR="00035FD5" w:rsidRPr="00035FD5">
        <w:t>,</w:t>
      </w:r>
      <w:r w:rsidR="007A2161">
        <w:t xml:space="preserve"> medzinárodná spolupráca so školami v Španielsku a Nemecku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F17558" w:rsidRPr="00035FD5">
        <w:t xml:space="preserve"> žiakov,</w:t>
      </w:r>
    </w:p>
    <w:p w:rsidR="00F17558" w:rsidRDefault="00A86D87" w:rsidP="00035FD5">
      <w:pPr>
        <w:pStyle w:val="Odsekzoznamu"/>
        <w:numPr>
          <w:ilvl w:val="0"/>
          <w:numId w:val="1"/>
        </w:numPr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propagačné materiály školy</w:t>
      </w:r>
      <w:r w:rsidR="002734FE">
        <w:t xml:space="preserve">, prezentácia školy prostredníctvom TV, internetu, </w:t>
      </w:r>
      <w:proofErr w:type="spellStart"/>
      <w:r w:rsidR="002734FE">
        <w:t>Pro</w:t>
      </w:r>
      <w:proofErr w:type="spellEnd"/>
      <w:r w:rsidR="002734FE">
        <w:t xml:space="preserve"> </w:t>
      </w:r>
      <w:proofErr w:type="spellStart"/>
      <w:r w:rsidR="002734FE">
        <w:t>Educo</w:t>
      </w:r>
      <w:proofErr w:type="spellEnd"/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fungovani</w:t>
      </w:r>
      <w:r w:rsidR="00D119C5">
        <w:t>e GTA rádia a divadlá</w:t>
      </w:r>
    </w:p>
    <w:p w:rsidR="00D119C5" w:rsidRDefault="00D119C5" w:rsidP="00035FD5">
      <w:pPr>
        <w:pStyle w:val="Odsekzoznamu"/>
        <w:numPr>
          <w:ilvl w:val="0"/>
          <w:numId w:val="1"/>
        </w:numPr>
      </w:pPr>
      <w:r>
        <w:t>organizovanie sociálnych projektov</w:t>
      </w:r>
    </w:p>
    <w:p w:rsidR="00094B03" w:rsidRDefault="00094B03" w:rsidP="00035FD5">
      <w:pPr>
        <w:pStyle w:val="Odsekzoznamu"/>
        <w:numPr>
          <w:ilvl w:val="0"/>
          <w:numId w:val="1"/>
        </w:numPr>
      </w:pPr>
      <w:r>
        <w:t>Projekt – Oddychová zóna pre študentov /</w:t>
      </w:r>
      <w:proofErr w:type="spellStart"/>
      <w:r>
        <w:t>interier+exterier</w:t>
      </w:r>
      <w:proofErr w:type="spellEnd"/>
      <w:r>
        <w:t>/</w:t>
      </w:r>
    </w:p>
    <w:p w:rsidR="008360CB" w:rsidRDefault="008360CB" w:rsidP="00035FD5">
      <w:pPr>
        <w:pStyle w:val="Odsekzoznamu"/>
        <w:numPr>
          <w:ilvl w:val="0"/>
          <w:numId w:val="1"/>
        </w:numPr>
      </w:pPr>
      <w:r>
        <w:t>na farby a maliarov pri svojpomocnom maľovaní tried</w:t>
      </w:r>
    </w:p>
    <w:p w:rsidR="00D119C5" w:rsidRPr="00035FD5" w:rsidRDefault="00D119C5" w:rsidP="00035FD5">
      <w:pPr>
        <w:pStyle w:val="Odsekzoznamu"/>
        <w:numPr>
          <w:ilvl w:val="0"/>
          <w:numId w:val="1"/>
        </w:numPr>
      </w:pPr>
      <w:r>
        <w:t>úprava športovísk a</w:t>
      </w:r>
      <w:r w:rsidR="008360CB">
        <w:t> </w:t>
      </w:r>
      <w:r w:rsidR="00094B03">
        <w:t>parku</w:t>
      </w:r>
      <w:r w:rsidR="008360CB">
        <w:t xml:space="preserve"> vo dvore</w:t>
      </w:r>
      <w:r>
        <w:t xml:space="preserve"> </w:t>
      </w:r>
    </w:p>
    <w:p w:rsidR="00A86D87" w:rsidRDefault="00A86D87" w:rsidP="002734FE">
      <w:pPr>
        <w:spacing w:after="0"/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="002734FE">
        <w:t xml:space="preserve">, taktiež bol zakúpená jedna licencia pre špeciálny PC program do učební INF. </w:t>
      </w:r>
    </w:p>
    <w:p w:rsidR="00A86D87" w:rsidRPr="00035FD5" w:rsidRDefault="00D119C5" w:rsidP="002734FE">
      <w:pPr>
        <w:spacing w:after="0"/>
        <w:ind w:firstLine="708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A86D87" w:rsidRDefault="00A86D87" w:rsidP="002734FE">
      <w:pPr>
        <w:spacing w:after="0"/>
        <w:ind w:firstLine="708"/>
      </w:pPr>
      <w:r w:rsidRPr="00035FD5">
        <w:t xml:space="preserve">Fond prijal príspevky a dary od </w:t>
      </w:r>
      <w:r w:rsidR="008360CB">
        <w:t>zriaď</w:t>
      </w:r>
      <w:r w:rsidR="007B1864">
        <w:t xml:space="preserve">ovateľa školy, od </w:t>
      </w:r>
      <w:r w:rsidRPr="00035FD5">
        <w:t>organizácií a súkromných osôb</w:t>
      </w:r>
      <w:r w:rsidR="007B1864">
        <w:t>.</w:t>
      </w:r>
    </w:p>
    <w:p w:rsidR="008360CB" w:rsidRPr="00035FD5" w:rsidRDefault="008360CB" w:rsidP="002734FE">
      <w:pPr>
        <w:spacing w:after="0"/>
        <w:ind w:firstLine="708"/>
      </w:pPr>
      <w:r>
        <w:t xml:space="preserve">V danom roku boli prostredníctvom fondu realizované aj dva projekty – Oddychová zóna a Slovak </w:t>
      </w:r>
      <w:proofErr w:type="spellStart"/>
      <w:r>
        <w:t>Culture</w:t>
      </w:r>
      <w:proofErr w:type="spellEnd"/>
      <w:r>
        <w:t xml:space="preserve"> Fest. Projekt Oddychová zóna bol v danom roku zrealizovaný v plnej výške. </w:t>
      </w:r>
    </w:p>
    <w:p w:rsidR="00FE2776" w:rsidRDefault="00A86D87" w:rsidP="00FE2776">
      <w:pPr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80B11">
        <w:t>príslušenstvo pre</w:t>
      </w:r>
      <w:r w:rsidR="007B1864">
        <w:t xml:space="preserve"> GTA rádio, </w:t>
      </w:r>
      <w:r w:rsidR="00296A1B">
        <w:t xml:space="preserve">pomôcky pre </w:t>
      </w:r>
      <w:r w:rsidR="007B1864">
        <w:t>divadelný krúžok, Sociálny projekt</w:t>
      </w:r>
      <w:r w:rsidR="00296A1B">
        <w:t>.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poskytli finančnú výpomoc pre žiakov zo sociálne slabších rodín, prispeli sme im na </w:t>
      </w:r>
      <w:r w:rsidR="007B1864">
        <w:t>K</w:t>
      </w:r>
      <w:r w:rsidR="00D60159" w:rsidRPr="00035FD5">
        <w:t>urz ochrany života a zdravia, na lyžiarsky v</w:t>
      </w:r>
      <w:r w:rsidR="00FE2776">
        <w:t>ýcvikový kurz a</w:t>
      </w:r>
      <w:r w:rsidR="00280B11">
        <w:t> prenájom iných športovísk pre študentov.</w:t>
      </w:r>
      <w:r w:rsidR="00FE2776">
        <w:t>  Získané finančné prostriedky boli použité aj na úpravu š</w:t>
      </w:r>
      <w:r w:rsidR="007B1864">
        <w:t xml:space="preserve">portovísk v areáli školy a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FE2776">
      <w:pPr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FF4D29" w:rsidRPr="00035FD5">
        <w:t xml:space="preserve"> za rok 201</w:t>
      </w:r>
      <w:r w:rsidR="002734FE">
        <w:t>5</w:t>
      </w:r>
      <w:r w:rsidR="00FF4D29" w:rsidRPr="00035FD5">
        <w:t>:</w:t>
      </w:r>
    </w:p>
    <w:p w:rsidR="00FF4D29" w:rsidRPr="00035FD5" w:rsidRDefault="00FF4D29" w:rsidP="00FF15A7">
      <w:pPr>
        <w:pStyle w:val="Odsekzoznamu"/>
        <w:numPr>
          <w:ilvl w:val="0"/>
          <w:numId w:val="1"/>
        </w:numPr>
      </w:pPr>
      <w:r w:rsidRPr="00035FD5">
        <w:t>príjmy celkom:</w:t>
      </w:r>
      <w:r w:rsidR="00FF15A7">
        <w:tab/>
      </w:r>
      <w:r w:rsidR="000F4DE4">
        <w:t>34.699,77</w:t>
      </w:r>
      <w:r w:rsidR="00296A1B">
        <w:t xml:space="preserve"> EUR</w:t>
      </w:r>
    </w:p>
    <w:p w:rsidR="00FF4D29" w:rsidRPr="00035FD5" w:rsidRDefault="00FF4D29" w:rsidP="00296A1B">
      <w:pPr>
        <w:pStyle w:val="Odsekzoznamu"/>
        <w:numPr>
          <w:ilvl w:val="0"/>
          <w:numId w:val="1"/>
        </w:numPr>
      </w:pPr>
      <w:r w:rsidRPr="00035FD5">
        <w:t>výdavky celkom:</w:t>
      </w:r>
      <w:r w:rsidR="00296A1B">
        <w:tab/>
      </w:r>
      <w:r w:rsidR="000F4DE4">
        <w:t>33.165,58</w:t>
      </w:r>
      <w:r w:rsidR="00296A1B">
        <w:t xml:space="preserve"> EUR</w:t>
      </w:r>
    </w:p>
    <w:p w:rsidR="00FF4D29" w:rsidRPr="00035FD5" w:rsidRDefault="00FF4D29" w:rsidP="00035FD5">
      <w:pPr>
        <w:pStyle w:val="Odsekzoznamu"/>
        <w:numPr>
          <w:ilvl w:val="0"/>
          <w:numId w:val="1"/>
        </w:numPr>
      </w:pPr>
      <w:r w:rsidRPr="00035FD5">
        <w:t>majetok celkom:</w:t>
      </w:r>
      <w:r w:rsidR="00303BE3">
        <w:tab/>
      </w:r>
      <w:r w:rsidR="00627903">
        <w:t xml:space="preserve">  </w:t>
      </w:r>
      <w:r w:rsidR="000F4DE4">
        <w:t>9.093,80</w:t>
      </w:r>
      <w:bookmarkStart w:id="0" w:name="_GoBack"/>
      <w:bookmarkEnd w:id="0"/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2734FE"/>
    <w:rsid w:val="00280B11"/>
    <w:rsid w:val="00296A1B"/>
    <w:rsid w:val="00303BE3"/>
    <w:rsid w:val="00627903"/>
    <w:rsid w:val="007A2161"/>
    <w:rsid w:val="007B1864"/>
    <w:rsid w:val="008360CB"/>
    <w:rsid w:val="00A86D87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12</cp:revision>
  <cp:lastPrinted>2014-04-03T07:31:00Z</cp:lastPrinted>
  <dcterms:created xsi:type="dcterms:W3CDTF">2014-04-02T12:36:00Z</dcterms:created>
  <dcterms:modified xsi:type="dcterms:W3CDTF">2016-03-14T13:24:00Z</dcterms:modified>
</cp:coreProperties>
</file>