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1550/48,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47031778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2023709292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-21460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-21460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47031778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2023709292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