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F16499">
        <w:t>za rok 201</w:t>
      </w:r>
      <w:r w:rsidR="002C524A">
        <w:t>5</w:t>
      </w:r>
      <w:r w:rsidR="002119BB">
        <w:t xml:space="preserve">                  </w:t>
      </w:r>
      <w:r>
        <w:t>1</w:t>
      </w:r>
      <w:r w:rsidR="002C524A">
        <w:t>7,55</w:t>
      </w:r>
    </w:p>
    <w:p w:rsidR="002C524A" w:rsidRDefault="002C524A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    </w:t>
      </w:r>
      <w:r w:rsidR="002C524A">
        <w:t>62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                                 </w:t>
      </w:r>
      <w:r w:rsidR="002C524A">
        <w:t>4682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1</w:t>
      </w:r>
      <w:r w:rsidR="002C524A">
        <w:t>977</w:t>
      </w:r>
      <w:r>
        <w:t xml:space="preserve">      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257210" w:rsidRDefault="002C524A" w:rsidP="001D75D6">
      <w:pPr>
        <w:ind w:left="0"/>
      </w:pPr>
      <w:r>
        <w:t>V Prešove dňa 1</w:t>
      </w:r>
      <w:r w:rsidR="005D3664">
        <w:t>6</w:t>
      </w:r>
      <w:r w:rsidR="00F16499">
        <w:t>.03.201</w:t>
      </w:r>
      <w:r>
        <w:t>6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46DD" w:rsidRDefault="00E246DD" w:rsidP="000D2EEB">
      <w:pPr>
        <w:spacing w:after="0"/>
      </w:pPr>
      <w:r>
        <w:separator/>
      </w:r>
    </w:p>
  </w:endnote>
  <w:endnote w:type="continuationSeparator" w:id="1">
    <w:p w:rsidR="00E246DD" w:rsidRDefault="00E246DD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46DD" w:rsidRDefault="00E246DD" w:rsidP="000D2EEB">
      <w:pPr>
        <w:spacing w:after="0"/>
      </w:pPr>
      <w:r>
        <w:separator/>
      </w:r>
    </w:p>
  </w:footnote>
  <w:footnote w:type="continuationSeparator" w:id="1">
    <w:p w:rsidR="00E246DD" w:rsidRDefault="00E246DD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A1123"/>
    <w:rsid w:val="000B1239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80263"/>
    <w:rsid w:val="00281E55"/>
    <w:rsid w:val="002832FA"/>
    <w:rsid w:val="00296103"/>
    <w:rsid w:val="002B522B"/>
    <w:rsid w:val="002C524A"/>
    <w:rsid w:val="002E3EC1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10FF1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219EC"/>
    <w:rsid w:val="005451FF"/>
    <w:rsid w:val="00545F6E"/>
    <w:rsid w:val="00553B2B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A0EC2"/>
    <w:rsid w:val="007B44AF"/>
    <w:rsid w:val="007B559C"/>
    <w:rsid w:val="007C74FF"/>
    <w:rsid w:val="007D6D23"/>
    <w:rsid w:val="007D7C3C"/>
    <w:rsid w:val="007E1AE3"/>
    <w:rsid w:val="007E6DD1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3DF4"/>
    <w:rsid w:val="00CA52AA"/>
    <w:rsid w:val="00CB6640"/>
    <w:rsid w:val="00CC31A8"/>
    <w:rsid w:val="00CD6669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E2720"/>
    <w:rsid w:val="00DE58FB"/>
    <w:rsid w:val="00DE5ECE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5279"/>
    <w:rsid w:val="00EA2032"/>
    <w:rsid w:val="00EB11C3"/>
    <w:rsid w:val="00EB31D6"/>
    <w:rsid w:val="00EB511A"/>
    <w:rsid w:val="00EE76C4"/>
    <w:rsid w:val="00F11CAD"/>
    <w:rsid w:val="00F16499"/>
    <w:rsid w:val="00F2726E"/>
    <w:rsid w:val="00F32A16"/>
    <w:rsid w:val="00F4472D"/>
    <w:rsid w:val="00F45BDE"/>
    <w:rsid w:val="00F45C68"/>
    <w:rsid w:val="00F71C6A"/>
    <w:rsid w:val="00F9313E"/>
    <w:rsid w:val="00FA579B"/>
    <w:rsid w:val="00FD5462"/>
    <w:rsid w:val="00FD7485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3</cp:revision>
  <cp:lastPrinted>2015-03-25T12:19:00Z</cp:lastPrinted>
  <dcterms:created xsi:type="dcterms:W3CDTF">2016-03-16T12:04:00Z</dcterms:created>
  <dcterms:modified xsi:type="dcterms:W3CDTF">2016-03-16T12:14:00Z</dcterms:modified>
</cp:coreProperties>
</file>