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LIKY,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Bottova 574/4,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36719897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2022293790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203649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203649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229066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229066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60783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60783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30755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30755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91538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91538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142866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142866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137528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137528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31185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15488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46673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10229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10229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5909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5909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47323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15488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62811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11266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-8094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3172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73204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73204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73204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42836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42836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52180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52180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564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413888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414726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11618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73204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24911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36719897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2022293790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