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244D3">
        <w:rPr>
          <w:rFonts w:ascii="Times New Roman" w:hAnsi="Times New Roman" w:cs="Times New Roman"/>
          <w:b/>
        </w:rPr>
        <w:t xml:space="preserve"> FeCom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244D3">
        <w:rPr>
          <w:rFonts w:ascii="Times New Roman" w:hAnsi="Times New Roman" w:cs="Times New Roman"/>
          <w:b/>
        </w:rPr>
        <w:t xml:space="preserve"> Kukorelliho 58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C244D3" w:rsidRPr="00C244D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C244D3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v rozsahu voľných živnost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244D3" w:rsidRPr="002E2695" w:rsidRDefault="00C244D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23.03.2015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226B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244D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226B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226B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C244D3">
        <w:rPr>
          <w:rFonts w:ascii="Times New Roman" w:hAnsi="Times New Roman" w:cs="Times New Roman"/>
          <w:b/>
        </w:rPr>
        <w:t xml:space="preserve"> nie je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7B79E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7B79E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E42A9B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BDA17A6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8639AD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2FA857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226B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C5FA0B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226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7174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7174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7174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764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764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764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Obstarávacou cenou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Vlastnými nákladmi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764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764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226B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226B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3F3812C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982B7E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226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226B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82C55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7C307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7C307C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7C307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7C307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6B5" w:rsidRDefault="000226B5" w:rsidP="00CE03EC">
      <w:pPr>
        <w:spacing w:after="0" w:line="240" w:lineRule="auto"/>
      </w:pPr>
      <w:r>
        <w:separator/>
      </w:r>
    </w:p>
    <w:p w:rsidR="000226B5" w:rsidRDefault="000226B5"/>
  </w:endnote>
  <w:endnote w:type="continuationSeparator" w:id="0">
    <w:p w:rsidR="000226B5" w:rsidRDefault="000226B5" w:rsidP="00CE03EC">
      <w:pPr>
        <w:spacing w:after="0" w:line="240" w:lineRule="auto"/>
      </w:pPr>
      <w:r>
        <w:continuationSeparator/>
      </w:r>
    </w:p>
    <w:p w:rsidR="000226B5" w:rsidRDefault="000226B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33D9" w:rsidRDefault="004A33D9">
    <w:pPr>
      <w:pStyle w:val="Pta"/>
    </w:pPr>
  </w:p>
  <w:p w:rsidR="004A33D9" w:rsidRDefault="004A33D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33D9" w:rsidRDefault="004A33D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B79E4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B79E4">
      <w:rPr>
        <w:b/>
        <w:bCs/>
        <w:noProof/>
      </w:rPr>
      <w:t>16</w:t>
    </w:r>
    <w:r>
      <w:rPr>
        <w:b/>
        <w:bCs/>
      </w:rPr>
      <w:fldChar w:fldCharType="end"/>
    </w:r>
  </w:p>
  <w:p w:rsidR="004A33D9" w:rsidRDefault="004A33D9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55" w:rsidRDefault="00982C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6B5" w:rsidRDefault="000226B5" w:rsidP="00CE03EC">
      <w:pPr>
        <w:spacing w:after="0" w:line="240" w:lineRule="auto"/>
      </w:pPr>
      <w:r>
        <w:separator/>
      </w:r>
    </w:p>
    <w:p w:rsidR="000226B5" w:rsidRDefault="000226B5"/>
  </w:footnote>
  <w:footnote w:type="continuationSeparator" w:id="0">
    <w:p w:rsidR="000226B5" w:rsidRDefault="000226B5" w:rsidP="00CE03EC">
      <w:pPr>
        <w:spacing w:after="0" w:line="240" w:lineRule="auto"/>
      </w:pPr>
      <w:r>
        <w:continuationSeparator/>
      </w:r>
    </w:p>
    <w:p w:rsidR="000226B5" w:rsidRDefault="000226B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33D9" w:rsidRDefault="004A33D9">
    <w:pPr>
      <w:pStyle w:val="Hlavika"/>
    </w:pPr>
  </w:p>
  <w:p w:rsidR="004A33D9" w:rsidRDefault="004A33D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187C" w:rsidRPr="00CE03EC" w:rsidRDefault="00982C55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– 01           IČO:36584649          DIČ: 2021884579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2C55" w:rsidRDefault="00982C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26B5"/>
    <w:rsid w:val="000278C4"/>
    <w:rsid w:val="00090EE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701FB"/>
    <w:rsid w:val="004A33D9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B79E4"/>
    <w:rsid w:val="007C307C"/>
    <w:rsid w:val="007C37DE"/>
    <w:rsid w:val="007F0163"/>
    <w:rsid w:val="00811FFA"/>
    <w:rsid w:val="008170B9"/>
    <w:rsid w:val="008200B8"/>
    <w:rsid w:val="0083794D"/>
    <w:rsid w:val="008774C4"/>
    <w:rsid w:val="008777C2"/>
    <w:rsid w:val="008E4E28"/>
    <w:rsid w:val="00900440"/>
    <w:rsid w:val="00923190"/>
    <w:rsid w:val="00982C55"/>
    <w:rsid w:val="00985F05"/>
    <w:rsid w:val="00986157"/>
    <w:rsid w:val="00994678"/>
    <w:rsid w:val="00997389"/>
    <w:rsid w:val="009A274C"/>
    <w:rsid w:val="009E6AD6"/>
    <w:rsid w:val="009F1252"/>
    <w:rsid w:val="009F58AB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244D3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37E6E"/>
    <w:rsid w:val="00E42DF0"/>
    <w:rsid w:val="00ED71A7"/>
    <w:rsid w:val="00F71741"/>
    <w:rsid w:val="00F7645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89515F"/>
  <w15:docId w15:val="{9A795919-565F-4EF8-99ED-28F8F710C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16</Pages>
  <Words>2820</Words>
  <Characters>16075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Kačurová</cp:lastModifiedBy>
  <cp:revision>8</cp:revision>
  <cp:lastPrinted>2016-03-10T11:49:00Z</cp:lastPrinted>
  <dcterms:created xsi:type="dcterms:W3CDTF">2016-03-04T11:24:00Z</dcterms:created>
  <dcterms:modified xsi:type="dcterms:W3CDTF">2016-03-10T12:25:00Z</dcterms:modified>
</cp:coreProperties>
</file>