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6559" w:rsidRDefault="00286559" w:rsidP="00286559">
      <w:pPr>
        <w:jc w:val="center"/>
        <w:rPr>
          <w:b/>
          <w:sz w:val="36"/>
        </w:rPr>
      </w:pPr>
    </w:p>
    <w:p w:rsidR="00286559" w:rsidRPr="00A6137D" w:rsidRDefault="00286559" w:rsidP="0028655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9520DD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:rsidR="00286559" w:rsidRPr="00C45D3F" w:rsidRDefault="00286559" w:rsidP="00286559">
      <w:pPr>
        <w:rPr>
          <w:b/>
          <w:sz w:val="24"/>
          <w:szCs w:val="24"/>
          <w:u w:val="single"/>
        </w:rPr>
      </w:pPr>
    </w:p>
    <w:p w:rsidR="00286559" w:rsidRPr="00C45D3F" w:rsidRDefault="00286559" w:rsidP="0028655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86559" w:rsidRPr="00C45D3F" w:rsidRDefault="00286559" w:rsidP="0028655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86559" w:rsidRDefault="00286559" w:rsidP="0028655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6559" w:rsidRPr="007E2317" w:rsidRDefault="00286559" w:rsidP="00286559">
      <w:pPr>
        <w:rPr>
          <w:b/>
          <w:sz w:val="24"/>
          <w:szCs w:val="24"/>
        </w:rPr>
      </w:pPr>
    </w:p>
    <w:tbl>
      <w:tblPr>
        <w:tblW w:w="1065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78"/>
        <w:gridCol w:w="5479"/>
      </w:tblGrid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86559" w:rsidRPr="003D0CF2" w:rsidRDefault="00286559" w:rsidP="009520DD">
            <w:pPr>
              <w:rPr>
                <w:sz w:val="24"/>
                <w:szCs w:val="24"/>
              </w:rPr>
            </w:pP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86559" w:rsidRPr="003D0CF2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Spišský  Štvrtok</w:t>
            </w: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86559" w:rsidRPr="003D0CF2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Tatranská 4, Spišský Štvrtok</w:t>
            </w: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86559" w:rsidRPr="003D0CF2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00329631</w:t>
            </w: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86559" w:rsidRPr="003D0CF2" w:rsidRDefault="00286559" w:rsidP="009520DD">
            <w:pPr>
              <w:rPr>
                <w:sz w:val="24"/>
                <w:szCs w:val="24"/>
              </w:rPr>
            </w:pP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86559" w:rsidRPr="003D0CF2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zriadení 369/1990</w:t>
            </w: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86559" w:rsidRPr="003D0CF2" w:rsidRDefault="00286559" w:rsidP="00BC6878">
            <w:pPr>
              <w:jc w:val="right"/>
              <w:rPr>
                <w:sz w:val="24"/>
                <w:szCs w:val="24"/>
              </w:rPr>
            </w:pP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86559" w:rsidRPr="003D0CF2" w:rsidRDefault="00286559" w:rsidP="009520DD">
            <w:pPr>
              <w:rPr>
                <w:sz w:val="24"/>
                <w:szCs w:val="24"/>
              </w:rPr>
            </w:pP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86559" w:rsidRPr="00563E6B" w:rsidRDefault="00286559" w:rsidP="009520D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86559" w:rsidRPr="00563E6B" w:rsidRDefault="00286559" w:rsidP="009520D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5526C">
              <w:rPr>
                <w:rFonts w:cs="Tahoma"/>
                <w:b/>
                <w:bCs/>
                <w:sz w:val="24"/>
                <w:szCs w:val="24"/>
              </w:rPr>
            </w:r>
            <w:r w:rsidR="00D552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86559" w:rsidRPr="00563E6B" w:rsidRDefault="00286559" w:rsidP="009520D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86559" w:rsidRPr="00563E6B" w:rsidRDefault="00286559" w:rsidP="009520D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5526C">
              <w:rPr>
                <w:rFonts w:cs="Tahoma"/>
                <w:b/>
                <w:bCs/>
                <w:sz w:val="24"/>
                <w:szCs w:val="24"/>
              </w:rPr>
            </w:r>
            <w:r w:rsidR="00D552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86559" w:rsidRPr="00563E6B" w:rsidRDefault="00286559" w:rsidP="009520D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86559" w:rsidRPr="00563E6B" w:rsidRDefault="00286559" w:rsidP="009520D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5526C">
              <w:rPr>
                <w:rFonts w:cs="Tahoma"/>
                <w:b/>
                <w:bCs/>
                <w:sz w:val="24"/>
                <w:szCs w:val="24"/>
              </w:rPr>
            </w:r>
            <w:r w:rsidR="00D5526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86559" w:rsidRDefault="00286559" w:rsidP="00286559">
      <w:pPr>
        <w:jc w:val="center"/>
        <w:rPr>
          <w:b/>
          <w:sz w:val="24"/>
          <w:szCs w:val="24"/>
        </w:rPr>
      </w:pPr>
    </w:p>
    <w:p w:rsidR="00286559" w:rsidRDefault="00286559" w:rsidP="0028655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6559" w:rsidRDefault="00286559" w:rsidP="00286559">
      <w:pPr>
        <w:rPr>
          <w:b/>
          <w:sz w:val="24"/>
          <w:szCs w:val="24"/>
        </w:rPr>
      </w:pPr>
    </w:p>
    <w:tbl>
      <w:tblPr>
        <w:tblW w:w="1065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78"/>
        <w:gridCol w:w="5479"/>
      </w:tblGrid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86559" w:rsidRPr="00563E6B" w:rsidRDefault="00286559" w:rsidP="009520DD">
            <w:pPr>
              <w:rPr>
                <w:sz w:val="24"/>
                <w:szCs w:val="24"/>
              </w:rPr>
            </w:pPr>
          </w:p>
        </w:tc>
      </w:tr>
    </w:tbl>
    <w:p w:rsidR="00286559" w:rsidRDefault="00286559" w:rsidP="00286559">
      <w:pPr>
        <w:rPr>
          <w:b/>
          <w:sz w:val="24"/>
          <w:szCs w:val="24"/>
        </w:rPr>
      </w:pPr>
    </w:p>
    <w:p w:rsidR="00286559" w:rsidRDefault="00286559" w:rsidP="0028655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6559" w:rsidRPr="007E2317" w:rsidRDefault="00286559" w:rsidP="00286559">
      <w:pPr>
        <w:rPr>
          <w:b/>
          <w:sz w:val="24"/>
          <w:szCs w:val="24"/>
        </w:rPr>
      </w:pPr>
    </w:p>
    <w:tbl>
      <w:tblPr>
        <w:tblW w:w="1065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78"/>
        <w:gridCol w:w="5479"/>
      </w:tblGrid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86559" w:rsidRPr="00C65DE4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86559" w:rsidRPr="00B452D4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Greš – starosta obce</w:t>
            </w: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86559" w:rsidRPr="00C65DE4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86559" w:rsidRPr="00B452D4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Milan Biskup</w:t>
            </w: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C65DE4" w:rsidRDefault="00286559" w:rsidP="009520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86559" w:rsidRPr="00B452D4" w:rsidRDefault="008328B7" w:rsidP="00832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23,6</w:t>
            </w: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Default="00286559" w:rsidP="009520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86559" w:rsidRPr="00C65DE4" w:rsidRDefault="00286559" w:rsidP="00286559">
            <w:pPr>
              <w:numPr>
                <w:ilvl w:val="0"/>
                <w:numId w:val="7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86559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328B7">
              <w:rPr>
                <w:sz w:val="24"/>
                <w:szCs w:val="24"/>
              </w:rPr>
              <w:t>7</w:t>
            </w:r>
          </w:p>
          <w:p w:rsidR="00286559" w:rsidRPr="003B41B4" w:rsidRDefault="00286559" w:rsidP="009520DD">
            <w:pPr>
              <w:rPr>
                <w:sz w:val="24"/>
                <w:szCs w:val="24"/>
              </w:rPr>
            </w:pPr>
          </w:p>
          <w:p w:rsidR="00286559" w:rsidRDefault="00286559" w:rsidP="009520DD">
            <w:pPr>
              <w:rPr>
                <w:sz w:val="24"/>
                <w:szCs w:val="24"/>
              </w:rPr>
            </w:pPr>
          </w:p>
          <w:p w:rsidR="00286559" w:rsidRPr="003B41B4" w:rsidRDefault="008328B7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bookmarkStart w:id="0" w:name="_GoBack"/>
            <w:bookmarkEnd w:id="0"/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Pr="00921C9D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86559" w:rsidRPr="007602FE" w:rsidRDefault="00286559" w:rsidP="009520DD">
            <w:pPr>
              <w:rPr>
                <w:b/>
                <w:sz w:val="24"/>
                <w:szCs w:val="24"/>
              </w:rPr>
            </w:pP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Default="00286559" w:rsidP="00286559">
            <w:pPr>
              <w:numPr>
                <w:ilvl w:val="0"/>
                <w:numId w:val="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86559" w:rsidRPr="00B452D4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Default="00286559" w:rsidP="00286559">
            <w:pPr>
              <w:numPr>
                <w:ilvl w:val="0"/>
                <w:numId w:val="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86559" w:rsidRPr="00B452D4" w:rsidRDefault="00286559" w:rsidP="009520DD">
            <w:pPr>
              <w:rPr>
                <w:sz w:val="24"/>
                <w:szCs w:val="24"/>
              </w:rPr>
            </w:pP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Default="00286559" w:rsidP="00286559">
            <w:pPr>
              <w:numPr>
                <w:ilvl w:val="0"/>
                <w:numId w:val="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86559" w:rsidRPr="00B452D4" w:rsidRDefault="00286559" w:rsidP="009520DD">
            <w:pPr>
              <w:rPr>
                <w:sz w:val="24"/>
                <w:szCs w:val="24"/>
              </w:rPr>
            </w:pPr>
          </w:p>
        </w:tc>
      </w:tr>
      <w:tr w:rsidR="00286559" w:rsidRPr="00563E6B" w:rsidTr="00026586">
        <w:tc>
          <w:tcPr>
            <w:tcW w:w="5178" w:type="dxa"/>
            <w:shd w:val="clear" w:color="auto" w:fill="F2F2F2"/>
          </w:tcPr>
          <w:p w:rsidR="00286559" w:rsidRDefault="00286559" w:rsidP="00286559">
            <w:pPr>
              <w:numPr>
                <w:ilvl w:val="0"/>
                <w:numId w:val="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86559" w:rsidRPr="00B452D4" w:rsidRDefault="00286559" w:rsidP="009520DD">
            <w:pPr>
              <w:rPr>
                <w:sz w:val="24"/>
                <w:szCs w:val="24"/>
              </w:rPr>
            </w:pPr>
          </w:p>
        </w:tc>
      </w:tr>
    </w:tbl>
    <w:p w:rsidR="00286559" w:rsidRDefault="00286559" w:rsidP="00286559">
      <w:pPr>
        <w:jc w:val="center"/>
        <w:rPr>
          <w:sz w:val="24"/>
          <w:szCs w:val="24"/>
        </w:rPr>
      </w:pPr>
    </w:p>
    <w:p w:rsidR="00DD7E75" w:rsidRDefault="00DD7E75" w:rsidP="00286559">
      <w:pPr>
        <w:jc w:val="center"/>
        <w:rPr>
          <w:sz w:val="24"/>
          <w:szCs w:val="24"/>
        </w:rPr>
      </w:pPr>
    </w:p>
    <w:p w:rsidR="00DD7E75" w:rsidRDefault="00DD7E75" w:rsidP="00286559">
      <w:pPr>
        <w:jc w:val="center"/>
        <w:rPr>
          <w:sz w:val="24"/>
          <w:szCs w:val="24"/>
        </w:rPr>
      </w:pPr>
    </w:p>
    <w:p w:rsidR="00DD7E75" w:rsidRPr="00E605B8" w:rsidRDefault="00DD7E75" w:rsidP="00286559">
      <w:pPr>
        <w:jc w:val="center"/>
        <w:rPr>
          <w:sz w:val="24"/>
          <w:szCs w:val="24"/>
        </w:rPr>
      </w:pPr>
    </w:p>
    <w:p w:rsidR="00286559" w:rsidRPr="00C45D3F" w:rsidRDefault="0008334F" w:rsidP="0008334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         </w:t>
      </w:r>
      <w:r w:rsidR="00286559" w:rsidRPr="00C45D3F">
        <w:rPr>
          <w:b/>
          <w:sz w:val="24"/>
          <w:szCs w:val="24"/>
        </w:rPr>
        <w:t>Čl. II</w:t>
      </w:r>
    </w:p>
    <w:p w:rsidR="00286559" w:rsidRPr="00C45D3F" w:rsidRDefault="00286559" w:rsidP="0028655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86559" w:rsidRDefault="00286559" w:rsidP="00286559">
      <w:pPr>
        <w:rPr>
          <w:sz w:val="24"/>
          <w:szCs w:val="24"/>
        </w:rPr>
      </w:pPr>
    </w:p>
    <w:p w:rsidR="00286559" w:rsidRPr="000A217D" w:rsidRDefault="00286559" w:rsidP="0028655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/>
          <w:bCs/>
          <w:sz w:val="22"/>
          <w:szCs w:val="22"/>
        </w:rPr>
      </w:r>
      <w:r w:rsidR="00D552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86559" w:rsidRDefault="00286559" w:rsidP="00286559">
      <w:pPr>
        <w:spacing w:line="360" w:lineRule="auto"/>
        <w:jc w:val="both"/>
        <w:rPr>
          <w:sz w:val="24"/>
          <w:szCs w:val="24"/>
        </w:rPr>
      </w:pPr>
    </w:p>
    <w:p w:rsidR="00286559" w:rsidRPr="000A217D" w:rsidRDefault="00286559" w:rsidP="0028655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86559" w:rsidRDefault="00286559" w:rsidP="0028655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/>
          <w:bCs/>
          <w:sz w:val="22"/>
          <w:szCs w:val="22"/>
        </w:rPr>
      </w:r>
      <w:r w:rsidR="00D552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86559" w:rsidRDefault="00286559" w:rsidP="0028655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86559" w:rsidRDefault="00286559" w:rsidP="00286559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86559" w:rsidRPr="00563E6B" w:rsidTr="009520DD">
        <w:tc>
          <w:tcPr>
            <w:tcW w:w="2354" w:type="dxa"/>
            <w:shd w:val="clear" w:color="auto" w:fill="F2F2F2"/>
          </w:tcPr>
          <w:p w:rsidR="00286559" w:rsidRPr="00563E6B" w:rsidRDefault="00286559" w:rsidP="009520DD">
            <w:pPr>
              <w:jc w:val="center"/>
              <w:rPr>
                <w:b/>
              </w:rPr>
            </w:pPr>
          </w:p>
          <w:p w:rsidR="00286559" w:rsidRPr="00563E6B" w:rsidRDefault="00286559" w:rsidP="009520D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286559" w:rsidRPr="00563E6B" w:rsidRDefault="00286559" w:rsidP="009520DD">
            <w:pPr>
              <w:jc w:val="center"/>
              <w:rPr>
                <w:b/>
              </w:rPr>
            </w:pPr>
          </w:p>
          <w:p w:rsidR="00286559" w:rsidRPr="00563E6B" w:rsidRDefault="00286559" w:rsidP="009520D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286559" w:rsidRPr="00563E6B" w:rsidRDefault="00286559" w:rsidP="009520D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286559" w:rsidRPr="00563E6B" w:rsidRDefault="00286559" w:rsidP="009520DD">
            <w:pPr>
              <w:jc w:val="center"/>
              <w:rPr>
                <w:b/>
              </w:rPr>
            </w:pPr>
          </w:p>
          <w:p w:rsidR="00286559" w:rsidRPr="00563E6B" w:rsidRDefault="00286559" w:rsidP="009520D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286559" w:rsidRPr="00563E6B" w:rsidRDefault="00286559" w:rsidP="009520DD">
            <w:pPr>
              <w:jc w:val="center"/>
              <w:rPr>
                <w:b/>
              </w:rPr>
            </w:pPr>
          </w:p>
        </w:tc>
      </w:tr>
      <w:tr w:rsidR="00286559" w:rsidRPr="00563E6B" w:rsidTr="009520DD">
        <w:tc>
          <w:tcPr>
            <w:tcW w:w="2354" w:type="dxa"/>
          </w:tcPr>
          <w:p w:rsidR="00286559" w:rsidRPr="00571640" w:rsidRDefault="00286559" w:rsidP="009520DD"/>
        </w:tc>
        <w:tc>
          <w:tcPr>
            <w:tcW w:w="2464" w:type="dxa"/>
          </w:tcPr>
          <w:p w:rsidR="00286559" w:rsidRPr="00571640" w:rsidRDefault="00286559" w:rsidP="009520DD"/>
        </w:tc>
        <w:tc>
          <w:tcPr>
            <w:tcW w:w="2464" w:type="dxa"/>
          </w:tcPr>
          <w:p w:rsidR="00286559" w:rsidRPr="00571640" w:rsidRDefault="00286559" w:rsidP="009520DD"/>
        </w:tc>
        <w:tc>
          <w:tcPr>
            <w:tcW w:w="2978" w:type="dxa"/>
          </w:tcPr>
          <w:p w:rsidR="00286559" w:rsidRPr="00571640" w:rsidRDefault="00286559" w:rsidP="009520DD"/>
        </w:tc>
      </w:tr>
      <w:tr w:rsidR="00286559" w:rsidRPr="00563E6B" w:rsidTr="009520DD">
        <w:tc>
          <w:tcPr>
            <w:tcW w:w="2354" w:type="dxa"/>
          </w:tcPr>
          <w:p w:rsidR="00286559" w:rsidRPr="00571640" w:rsidRDefault="00286559" w:rsidP="009520DD"/>
        </w:tc>
        <w:tc>
          <w:tcPr>
            <w:tcW w:w="2464" w:type="dxa"/>
          </w:tcPr>
          <w:p w:rsidR="00286559" w:rsidRPr="00571640" w:rsidRDefault="00286559" w:rsidP="009520DD"/>
        </w:tc>
        <w:tc>
          <w:tcPr>
            <w:tcW w:w="2464" w:type="dxa"/>
          </w:tcPr>
          <w:p w:rsidR="00286559" w:rsidRPr="00571640" w:rsidRDefault="00286559" w:rsidP="009520DD"/>
        </w:tc>
        <w:tc>
          <w:tcPr>
            <w:tcW w:w="2978" w:type="dxa"/>
          </w:tcPr>
          <w:p w:rsidR="00286559" w:rsidRPr="00571640" w:rsidRDefault="00286559" w:rsidP="009520DD"/>
        </w:tc>
      </w:tr>
    </w:tbl>
    <w:p w:rsidR="00286559" w:rsidRDefault="00286559" w:rsidP="00286559">
      <w:pPr>
        <w:ind w:left="284"/>
        <w:jc w:val="both"/>
        <w:rPr>
          <w:b/>
          <w:sz w:val="24"/>
          <w:szCs w:val="24"/>
        </w:rPr>
      </w:pPr>
    </w:p>
    <w:p w:rsidR="00286559" w:rsidRDefault="00286559" w:rsidP="0028655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86559" w:rsidRDefault="00286559" w:rsidP="0028655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86559" w:rsidRPr="00B452D4" w:rsidTr="009520DD">
        <w:tc>
          <w:tcPr>
            <w:tcW w:w="6379" w:type="dxa"/>
            <w:shd w:val="clear" w:color="auto" w:fill="F2F2F2"/>
          </w:tcPr>
          <w:p w:rsidR="00286559" w:rsidRPr="00855435" w:rsidRDefault="00286559" w:rsidP="009520D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86559" w:rsidRPr="00855435" w:rsidRDefault="00286559" w:rsidP="009520D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E109D" w:rsidRDefault="00286559" w:rsidP="002865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86559" w:rsidRPr="00B452D4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C65DE4" w:rsidRDefault="00286559" w:rsidP="0028655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86559" w:rsidRPr="00B452D4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C65DE4" w:rsidRDefault="00286559" w:rsidP="0028655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86559" w:rsidRPr="00B452D4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B5345" w:rsidRDefault="00286559" w:rsidP="0028655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86559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B5345" w:rsidRDefault="00286559" w:rsidP="0028655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86559" w:rsidRPr="00BB5345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B5345" w:rsidRDefault="00286559" w:rsidP="0028655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86559" w:rsidRPr="00BB5345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B5345" w:rsidRDefault="00286559" w:rsidP="002865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86559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B5345" w:rsidRDefault="00286559" w:rsidP="002865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86559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B5345" w:rsidRDefault="00286559" w:rsidP="002865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86559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B5345" w:rsidRDefault="00286559" w:rsidP="002865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86559" w:rsidRPr="00BB5345" w:rsidRDefault="00286559" w:rsidP="009520D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B5345" w:rsidRDefault="00286559" w:rsidP="002865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86559" w:rsidRDefault="00286559" w:rsidP="009520D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B5345" w:rsidRDefault="00286559" w:rsidP="002865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86559" w:rsidRDefault="00286559" w:rsidP="009520D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B5345" w:rsidRDefault="00286559" w:rsidP="002865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86559" w:rsidRPr="00C36DF8" w:rsidRDefault="00286559" w:rsidP="009520D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Default="00286559" w:rsidP="002865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286559" w:rsidRDefault="00286559" w:rsidP="009520D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Default="00286559" w:rsidP="002865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86559" w:rsidRPr="00CB4D4A" w:rsidRDefault="00286559" w:rsidP="009520D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86559" w:rsidRPr="00B452D4" w:rsidTr="009520DD">
        <w:tc>
          <w:tcPr>
            <w:tcW w:w="6379" w:type="dxa"/>
          </w:tcPr>
          <w:p w:rsidR="00286559" w:rsidRPr="00BB5345" w:rsidRDefault="00286559" w:rsidP="0028655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86559" w:rsidRPr="0006578D" w:rsidRDefault="00286559" w:rsidP="009520D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6559" w:rsidRDefault="00286559" w:rsidP="00286559">
      <w:pPr>
        <w:ind w:left="284"/>
        <w:jc w:val="both"/>
        <w:rPr>
          <w:rFonts w:cs="Tahoma"/>
          <w:bCs/>
          <w:sz w:val="22"/>
          <w:szCs w:val="22"/>
        </w:rPr>
      </w:pPr>
    </w:p>
    <w:p w:rsidR="00286559" w:rsidRDefault="00286559" w:rsidP="00286559">
      <w:pPr>
        <w:ind w:left="284"/>
        <w:jc w:val="both"/>
        <w:rPr>
          <w:rFonts w:cs="Tahoma"/>
          <w:bCs/>
          <w:sz w:val="22"/>
          <w:szCs w:val="22"/>
        </w:rPr>
      </w:pPr>
    </w:p>
    <w:p w:rsidR="00286559" w:rsidRDefault="00286559" w:rsidP="00286559">
      <w:pPr>
        <w:ind w:left="284"/>
        <w:jc w:val="both"/>
        <w:rPr>
          <w:rFonts w:cs="Tahoma"/>
          <w:bCs/>
          <w:sz w:val="22"/>
          <w:szCs w:val="22"/>
        </w:rPr>
      </w:pPr>
    </w:p>
    <w:p w:rsidR="00286559" w:rsidRDefault="00286559" w:rsidP="00286559">
      <w:pPr>
        <w:ind w:left="284"/>
        <w:jc w:val="both"/>
        <w:rPr>
          <w:rFonts w:cs="Tahoma"/>
          <w:bCs/>
          <w:sz w:val="22"/>
          <w:szCs w:val="22"/>
        </w:rPr>
      </w:pPr>
    </w:p>
    <w:p w:rsidR="00DD7E75" w:rsidRPr="00657C42" w:rsidRDefault="00DD7E75" w:rsidP="00286559">
      <w:pPr>
        <w:ind w:left="284"/>
        <w:jc w:val="both"/>
        <w:rPr>
          <w:rFonts w:cs="Tahoma"/>
          <w:bCs/>
          <w:sz w:val="22"/>
          <w:szCs w:val="22"/>
        </w:rPr>
      </w:pPr>
    </w:p>
    <w:p w:rsidR="00286559" w:rsidRPr="0085674F" w:rsidRDefault="00286559" w:rsidP="0028655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86559" w:rsidRDefault="00286559" w:rsidP="0028655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286559" w:rsidRDefault="00286559" w:rsidP="0028655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/>
          <w:bCs/>
          <w:sz w:val="22"/>
          <w:szCs w:val="22"/>
        </w:rPr>
      </w:r>
      <w:r w:rsidR="00D552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86559" w:rsidRPr="00DB0275" w:rsidRDefault="00286559" w:rsidP="0028655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/>
          <w:bCs/>
          <w:sz w:val="22"/>
          <w:szCs w:val="22"/>
        </w:rPr>
      </w:r>
      <w:r w:rsidR="00D5526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286559" w:rsidRDefault="00286559" w:rsidP="0028655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286559" w:rsidRPr="00C677C0" w:rsidRDefault="00286559" w:rsidP="0028655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286559" w:rsidRDefault="00286559" w:rsidP="00286559">
      <w:pPr>
        <w:pStyle w:val="Zkladntext"/>
        <w:ind w:left="0"/>
        <w:rPr>
          <w:sz w:val="24"/>
          <w:szCs w:val="24"/>
        </w:rPr>
      </w:pPr>
    </w:p>
    <w:p w:rsidR="00286559" w:rsidRPr="00737A65" w:rsidRDefault="00286559" w:rsidP="0028655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86559" w:rsidRPr="00563E6B" w:rsidTr="009520DD">
        <w:tc>
          <w:tcPr>
            <w:tcW w:w="2962" w:type="dxa"/>
            <w:shd w:val="clear" w:color="auto" w:fill="F2F2F2"/>
          </w:tcPr>
          <w:p w:rsidR="00286559" w:rsidRPr="00D809EC" w:rsidRDefault="00286559" w:rsidP="009520D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86559" w:rsidRPr="00D809EC" w:rsidRDefault="00286559" w:rsidP="009520D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86559" w:rsidRPr="00D809EC" w:rsidRDefault="00286559" w:rsidP="009520D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86559" w:rsidRPr="00D809EC" w:rsidRDefault="00286559" w:rsidP="009520D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86559" w:rsidRPr="00D809EC" w:rsidRDefault="00286559" w:rsidP="009520D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86559" w:rsidRPr="00563E6B" w:rsidTr="009520DD">
        <w:tc>
          <w:tcPr>
            <w:tcW w:w="2962" w:type="dxa"/>
          </w:tcPr>
          <w:p w:rsidR="00286559" w:rsidRPr="004B67DB" w:rsidRDefault="00286559" w:rsidP="009520D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86559" w:rsidRPr="003D0CF2" w:rsidRDefault="00286559" w:rsidP="009520D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86559" w:rsidRPr="003D0CF2" w:rsidRDefault="00286559" w:rsidP="009520DD">
            <w:pPr>
              <w:jc w:val="center"/>
            </w:pPr>
            <w:r>
              <w:t>25</w:t>
            </w:r>
          </w:p>
        </w:tc>
      </w:tr>
      <w:tr w:rsidR="00286559" w:rsidRPr="00563E6B" w:rsidTr="009520DD">
        <w:tc>
          <w:tcPr>
            <w:tcW w:w="2962" w:type="dxa"/>
          </w:tcPr>
          <w:p w:rsidR="00286559" w:rsidRPr="004B67DB" w:rsidRDefault="00286559" w:rsidP="009520D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86559" w:rsidRPr="003D0CF2" w:rsidRDefault="00286559" w:rsidP="009520D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286559" w:rsidRPr="003D0CF2" w:rsidRDefault="00286559" w:rsidP="009520DD">
            <w:pPr>
              <w:jc w:val="center"/>
            </w:pPr>
            <w:r>
              <w:t>16,6</w:t>
            </w:r>
          </w:p>
        </w:tc>
      </w:tr>
      <w:tr w:rsidR="00286559" w:rsidRPr="00563E6B" w:rsidTr="009520DD">
        <w:tc>
          <w:tcPr>
            <w:tcW w:w="2962" w:type="dxa"/>
          </w:tcPr>
          <w:p w:rsidR="00286559" w:rsidRPr="004B67DB" w:rsidRDefault="00286559" w:rsidP="009520D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286559" w:rsidRPr="003D0CF2" w:rsidRDefault="00286559" w:rsidP="009520D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86559" w:rsidRPr="003D0CF2" w:rsidRDefault="00286559" w:rsidP="009520DD">
            <w:pPr>
              <w:jc w:val="center"/>
            </w:pPr>
            <w:r>
              <w:t>12,5</w:t>
            </w:r>
          </w:p>
        </w:tc>
      </w:tr>
      <w:tr w:rsidR="00286559" w:rsidRPr="00563E6B" w:rsidTr="009520DD">
        <w:tc>
          <w:tcPr>
            <w:tcW w:w="2962" w:type="dxa"/>
          </w:tcPr>
          <w:p w:rsidR="00286559" w:rsidRPr="004B67DB" w:rsidRDefault="00286559" w:rsidP="009520D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86559" w:rsidRPr="003D0CF2" w:rsidRDefault="00286559" w:rsidP="009520D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86559" w:rsidRPr="003D0CF2" w:rsidRDefault="00286559" w:rsidP="009520DD">
            <w:pPr>
              <w:jc w:val="center"/>
            </w:pPr>
            <w:r>
              <w:t>8,3</w:t>
            </w:r>
          </w:p>
        </w:tc>
      </w:tr>
      <w:tr w:rsidR="00286559" w:rsidRPr="00563E6B" w:rsidTr="009520DD">
        <w:tc>
          <w:tcPr>
            <w:tcW w:w="2962" w:type="dxa"/>
          </w:tcPr>
          <w:p w:rsidR="00286559" w:rsidRPr="004B67DB" w:rsidRDefault="00286559" w:rsidP="009520D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286559" w:rsidRPr="003D0CF2" w:rsidRDefault="00286559" w:rsidP="009520D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286559" w:rsidRPr="003D0CF2" w:rsidRDefault="00286559" w:rsidP="009520DD">
            <w:pPr>
              <w:jc w:val="center"/>
            </w:pPr>
            <w:r>
              <w:t>5</w:t>
            </w:r>
          </w:p>
        </w:tc>
      </w:tr>
      <w:tr w:rsidR="00286559" w:rsidRPr="00563E6B" w:rsidTr="009520DD">
        <w:tc>
          <w:tcPr>
            <w:tcW w:w="2962" w:type="dxa"/>
          </w:tcPr>
          <w:p w:rsidR="00286559" w:rsidRPr="004B67DB" w:rsidRDefault="00286559" w:rsidP="009520D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86559" w:rsidRPr="003D0CF2" w:rsidRDefault="00286559" w:rsidP="009520D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86559" w:rsidRPr="003D0CF2" w:rsidRDefault="00286559" w:rsidP="009520DD">
            <w:pPr>
              <w:jc w:val="center"/>
            </w:pPr>
            <w:r>
              <w:t>2,5</w:t>
            </w:r>
          </w:p>
        </w:tc>
      </w:tr>
    </w:tbl>
    <w:p w:rsidR="00286559" w:rsidRDefault="00286559" w:rsidP="00286559">
      <w:pPr>
        <w:jc w:val="both"/>
        <w:rPr>
          <w:sz w:val="24"/>
        </w:rPr>
      </w:pPr>
    </w:p>
    <w:p w:rsidR="00286559" w:rsidRPr="00554B96" w:rsidRDefault="00286559" w:rsidP="0028655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86559" w:rsidRDefault="00286559" w:rsidP="00286559">
      <w:pPr>
        <w:jc w:val="both"/>
        <w:rPr>
          <w:sz w:val="24"/>
        </w:rPr>
      </w:pPr>
      <w:r w:rsidRPr="00554B96">
        <w:rPr>
          <w:sz w:val="24"/>
        </w:rPr>
        <w:t xml:space="preserve">Drobný hmotný majetok  do </w:t>
      </w:r>
      <w:r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286559" w:rsidRDefault="00286559" w:rsidP="00286559">
      <w:pPr>
        <w:jc w:val="both"/>
        <w:rPr>
          <w:sz w:val="24"/>
        </w:rPr>
      </w:pPr>
    </w:p>
    <w:p w:rsidR="00286559" w:rsidRDefault="00286559" w:rsidP="0028655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86559" w:rsidRDefault="00286559" w:rsidP="0028655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86559" w:rsidRDefault="00286559" w:rsidP="0028655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86559" w:rsidRPr="00E90378" w:rsidRDefault="00286559" w:rsidP="00286559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/>
          <w:bCs/>
          <w:sz w:val="22"/>
          <w:szCs w:val="22"/>
        </w:rPr>
      </w:r>
      <w:r w:rsidR="00D5526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86559" w:rsidRPr="00E90378" w:rsidRDefault="00286559" w:rsidP="00286559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/>
          <w:bCs/>
          <w:sz w:val="22"/>
          <w:szCs w:val="22"/>
        </w:rPr>
      </w:r>
      <w:r w:rsidR="00D5526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86559" w:rsidRPr="00E90378" w:rsidRDefault="00286559" w:rsidP="00286559">
      <w:pPr>
        <w:numPr>
          <w:ilvl w:val="0"/>
          <w:numId w:val="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/>
          <w:bCs/>
          <w:sz w:val="22"/>
          <w:szCs w:val="22"/>
        </w:rPr>
      </w:r>
      <w:r w:rsidR="00D5526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86559" w:rsidRPr="00E90378" w:rsidRDefault="00286559" w:rsidP="00286559">
      <w:pPr>
        <w:numPr>
          <w:ilvl w:val="0"/>
          <w:numId w:val="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/>
          <w:bCs/>
          <w:sz w:val="22"/>
          <w:szCs w:val="22"/>
        </w:rPr>
      </w:r>
      <w:r w:rsidR="00D5526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86559" w:rsidRPr="00E90378" w:rsidRDefault="00286559" w:rsidP="00286559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/>
          <w:bCs/>
          <w:sz w:val="22"/>
          <w:szCs w:val="22"/>
        </w:rPr>
      </w:r>
      <w:r w:rsidR="00D5526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86559" w:rsidRPr="00E90378" w:rsidRDefault="00286559" w:rsidP="00286559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/>
          <w:bCs/>
          <w:sz w:val="22"/>
          <w:szCs w:val="22"/>
        </w:rPr>
      </w:r>
      <w:r w:rsidR="00D5526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86559" w:rsidRDefault="00286559" w:rsidP="00286559">
      <w:pPr>
        <w:pStyle w:val="Zkladntext"/>
        <w:ind w:left="0"/>
        <w:rPr>
          <w:color w:val="000000"/>
          <w:sz w:val="24"/>
          <w:szCs w:val="24"/>
        </w:rPr>
      </w:pPr>
    </w:p>
    <w:p w:rsidR="00286559" w:rsidRDefault="00286559" w:rsidP="0028655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286559" w:rsidRPr="00CF31EB" w:rsidTr="009520DD">
        <w:tc>
          <w:tcPr>
            <w:tcW w:w="1440" w:type="dxa"/>
          </w:tcPr>
          <w:p w:rsidR="00286559" w:rsidRPr="00312F8D" w:rsidRDefault="00286559" w:rsidP="009520D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rokov</w:t>
            </w:r>
          </w:p>
        </w:tc>
        <w:tc>
          <w:tcPr>
            <w:tcW w:w="8766" w:type="dxa"/>
          </w:tcPr>
          <w:p w:rsidR="00286559" w:rsidRPr="00312F8D" w:rsidRDefault="00286559" w:rsidP="009520D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286559" w:rsidRPr="00CF31EB" w:rsidTr="009520DD">
        <w:tc>
          <w:tcPr>
            <w:tcW w:w="1440" w:type="dxa"/>
          </w:tcPr>
          <w:p w:rsidR="00286559" w:rsidRPr="00312F8D" w:rsidRDefault="00286559" w:rsidP="009520D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86559" w:rsidRPr="00312F8D" w:rsidRDefault="00286559" w:rsidP="009520D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286559" w:rsidRPr="00CF31EB" w:rsidTr="009520DD">
        <w:tc>
          <w:tcPr>
            <w:tcW w:w="1440" w:type="dxa"/>
          </w:tcPr>
          <w:p w:rsidR="00286559" w:rsidRPr="00312F8D" w:rsidRDefault="00286559" w:rsidP="009520D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86559" w:rsidRPr="00312F8D" w:rsidRDefault="00286559" w:rsidP="009520D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286559" w:rsidRDefault="00286559" w:rsidP="00286559">
      <w:pPr>
        <w:pStyle w:val="Zkladntext"/>
        <w:ind w:left="0"/>
        <w:rPr>
          <w:sz w:val="24"/>
          <w:szCs w:val="24"/>
          <w:u w:val="single"/>
        </w:rPr>
      </w:pPr>
    </w:p>
    <w:p w:rsidR="00286559" w:rsidRPr="00E50F88" w:rsidRDefault="00286559" w:rsidP="0028655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286559" w:rsidRDefault="00286559" w:rsidP="00286559">
      <w:pPr>
        <w:pStyle w:val="Zkladntext"/>
        <w:ind w:left="0"/>
        <w:rPr>
          <w:sz w:val="24"/>
          <w:szCs w:val="24"/>
          <w:u w:val="single"/>
        </w:rPr>
      </w:pPr>
    </w:p>
    <w:p w:rsidR="00286559" w:rsidRDefault="00286559" w:rsidP="00286559">
      <w:pPr>
        <w:pStyle w:val="Zkladntext"/>
        <w:ind w:left="0"/>
        <w:rPr>
          <w:sz w:val="24"/>
          <w:szCs w:val="24"/>
          <w:u w:val="single"/>
        </w:rPr>
      </w:pPr>
    </w:p>
    <w:p w:rsidR="00286559" w:rsidRDefault="00286559" w:rsidP="00286559">
      <w:pPr>
        <w:pStyle w:val="Zkladntext"/>
        <w:ind w:left="0"/>
        <w:rPr>
          <w:sz w:val="24"/>
          <w:szCs w:val="24"/>
          <w:u w:val="single"/>
        </w:rPr>
      </w:pPr>
    </w:p>
    <w:p w:rsidR="00286559" w:rsidRDefault="00286559" w:rsidP="0028655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86559" w:rsidRDefault="00286559" w:rsidP="0028655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6559" w:rsidRDefault="00286559" w:rsidP="00286559">
      <w:pPr>
        <w:jc w:val="both"/>
        <w:rPr>
          <w:b/>
          <w:sz w:val="24"/>
          <w:szCs w:val="24"/>
        </w:rPr>
      </w:pPr>
    </w:p>
    <w:p w:rsidR="00286559" w:rsidRDefault="00286559" w:rsidP="0028655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86559" w:rsidRPr="002C39D0" w:rsidRDefault="00286559" w:rsidP="00286559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86559" w:rsidRDefault="00286559" w:rsidP="00286559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286559" w:rsidRPr="008D5067" w:rsidRDefault="00286559" w:rsidP="00286559">
      <w:pPr>
        <w:numPr>
          <w:ilvl w:val="0"/>
          <w:numId w:val="7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86559" w:rsidRPr="00012015" w:rsidRDefault="00286559" w:rsidP="00286559">
      <w:pPr>
        <w:numPr>
          <w:ilvl w:val="0"/>
          <w:numId w:val="7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86559" w:rsidRDefault="00286559" w:rsidP="00286559">
      <w:pPr>
        <w:jc w:val="both"/>
        <w:rPr>
          <w:b/>
          <w:sz w:val="24"/>
          <w:szCs w:val="24"/>
        </w:rPr>
      </w:pPr>
    </w:p>
    <w:p w:rsidR="00286559" w:rsidRDefault="00286559" w:rsidP="0028655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6559" w:rsidRPr="002C39D0" w:rsidRDefault="00286559" w:rsidP="00286559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86559" w:rsidRPr="002C39D0" w:rsidRDefault="00286559" w:rsidP="00286559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86559" w:rsidRPr="008D5067" w:rsidRDefault="00286559" w:rsidP="00286559">
      <w:pPr>
        <w:numPr>
          <w:ilvl w:val="0"/>
          <w:numId w:val="7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286559" w:rsidRPr="0003437A" w:rsidRDefault="00286559" w:rsidP="00286559">
      <w:pPr>
        <w:numPr>
          <w:ilvl w:val="0"/>
          <w:numId w:val="7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6559" w:rsidRDefault="00286559" w:rsidP="00286559">
      <w:pPr>
        <w:jc w:val="both"/>
        <w:rPr>
          <w:b/>
          <w:sz w:val="24"/>
          <w:szCs w:val="24"/>
        </w:rPr>
      </w:pPr>
    </w:p>
    <w:p w:rsidR="00286559" w:rsidRPr="006C6683" w:rsidRDefault="00286559" w:rsidP="0028655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86559" w:rsidRPr="006C6683" w:rsidRDefault="00286559" w:rsidP="0028655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6559" w:rsidRPr="006C6683" w:rsidRDefault="00286559" w:rsidP="0028655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86559" w:rsidRPr="006C6683" w:rsidRDefault="00286559" w:rsidP="0028655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6559" w:rsidRPr="006C6683" w:rsidRDefault="00286559" w:rsidP="0028655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6559" w:rsidRPr="006C6683" w:rsidRDefault="00286559" w:rsidP="0028655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6559" w:rsidRPr="006C6683" w:rsidRDefault="00286559" w:rsidP="0028655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286559" w:rsidRPr="00C45D3F" w:rsidRDefault="00286559" w:rsidP="00286559">
      <w:pPr>
        <w:jc w:val="center"/>
        <w:rPr>
          <w:b/>
          <w:sz w:val="24"/>
          <w:szCs w:val="24"/>
        </w:rPr>
      </w:pPr>
    </w:p>
    <w:p w:rsidR="00286559" w:rsidRPr="00C45D3F" w:rsidRDefault="00286559" w:rsidP="0028655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86559" w:rsidRPr="00C45D3F" w:rsidRDefault="00286559" w:rsidP="0028655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86559" w:rsidRDefault="00286559" w:rsidP="0028655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86559" w:rsidRPr="00CC4187" w:rsidRDefault="00286559" w:rsidP="0028655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86559" w:rsidRDefault="00286559" w:rsidP="00286559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86559" w:rsidRDefault="00286559" w:rsidP="0028655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86559" w:rsidRDefault="00286559" w:rsidP="002865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>pohyb nastal pri pozemkoch, kde sme vysporiadavali vlastnícke vzťahy,do stavieb nám pribudol Vodovod na ul. Lipovej, Odvodnenie dážďových vôd na ul. Záhradnej, technické zhodnotenie verejného osvetlenia, a asanovali sme šatňu na miestnom futbalovom ihrisku, vyradili sme automobil a iný HIM a začali sme s rekonštrukciou MK ul.Krátka a v rómskej časti obce, dali sme vypracovať projekt na rekonštrukciu strechy budovy ZŠ</w:t>
      </w:r>
    </w:p>
    <w:p w:rsidR="00286559" w:rsidRDefault="00286559" w:rsidP="0028655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86559" w:rsidRDefault="00286559" w:rsidP="0028655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86559" w:rsidRPr="0071585D" w:rsidRDefault="00286559" w:rsidP="0028655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286559" w:rsidRPr="004F34D5" w:rsidTr="009520DD">
        <w:tc>
          <w:tcPr>
            <w:tcW w:w="4395" w:type="dxa"/>
            <w:shd w:val="clear" w:color="auto" w:fill="F2F2F2"/>
          </w:tcPr>
          <w:p w:rsidR="00286559" w:rsidRPr="00312F8D" w:rsidRDefault="00286559" w:rsidP="009520D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86559" w:rsidRPr="00312F8D" w:rsidRDefault="00286559" w:rsidP="009520D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286559" w:rsidRPr="004F34D5" w:rsidTr="009520DD">
        <w:tc>
          <w:tcPr>
            <w:tcW w:w="4395" w:type="dxa"/>
          </w:tcPr>
          <w:p w:rsidR="00286559" w:rsidRPr="00312F8D" w:rsidRDefault="00286559" w:rsidP="009520DD">
            <w:r>
              <w:t>Hotovosť a ceniny</w:t>
            </w:r>
          </w:p>
        </w:tc>
        <w:tc>
          <w:tcPr>
            <w:tcW w:w="5670" w:type="dxa"/>
          </w:tcPr>
          <w:p w:rsidR="00286559" w:rsidRPr="00312F8D" w:rsidRDefault="00286559" w:rsidP="009520DD">
            <w:r>
              <w:t>2000</w:t>
            </w:r>
          </w:p>
        </w:tc>
      </w:tr>
      <w:tr w:rsidR="00286559" w:rsidRPr="004F34D5" w:rsidTr="009520DD">
        <w:tc>
          <w:tcPr>
            <w:tcW w:w="4395" w:type="dxa"/>
          </w:tcPr>
          <w:p w:rsidR="00286559" w:rsidRPr="00312F8D" w:rsidRDefault="00286559" w:rsidP="009520DD">
            <w:r>
              <w:t>Budovy</w:t>
            </w:r>
          </w:p>
        </w:tc>
        <w:tc>
          <w:tcPr>
            <w:tcW w:w="5670" w:type="dxa"/>
          </w:tcPr>
          <w:p w:rsidR="00286559" w:rsidRPr="00312F8D" w:rsidRDefault="00286559" w:rsidP="009520DD">
            <w:r>
              <w:t>3827155,82</w:t>
            </w:r>
          </w:p>
        </w:tc>
      </w:tr>
      <w:tr w:rsidR="00286559" w:rsidRPr="004F34D5" w:rsidTr="009520DD">
        <w:tc>
          <w:tcPr>
            <w:tcW w:w="4395" w:type="dxa"/>
          </w:tcPr>
          <w:p w:rsidR="00286559" w:rsidRPr="00312F8D" w:rsidRDefault="00286559" w:rsidP="009520DD">
            <w:r>
              <w:t>Verejné priestranstvo-Driž</w:t>
            </w:r>
          </w:p>
        </w:tc>
        <w:tc>
          <w:tcPr>
            <w:tcW w:w="5670" w:type="dxa"/>
          </w:tcPr>
          <w:p w:rsidR="00286559" w:rsidRPr="00312F8D" w:rsidRDefault="00286559" w:rsidP="009520DD">
            <w:r>
              <w:t>20397,37</w:t>
            </w:r>
          </w:p>
        </w:tc>
      </w:tr>
      <w:tr w:rsidR="00286559" w:rsidRPr="004F34D5" w:rsidTr="009520DD">
        <w:tc>
          <w:tcPr>
            <w:tcW w:w="4395" w:type="dxa"/>
          </w:tcPr>
          <w:p w:rsidR="00286559" w:rsidRPr="00312F8D" w:rsidRDefault="00286559" w:rsidP="009520DD">
            <w:r>
              <w:t>Kanal.a ČOV</w:t>
            </w:r>
          </w:p>
        </w:tc>
        <w:tc>
          <w:tcPr>
            <w:tcW w:w="5670" w:type="dxa"/>
          </w:tcPr>
          <w:p w:rsidR="00286559" w:rsidRPr="00312F8D" w:rsidRDefault="00286559" w:rsidP="009520DD">
            <w:r>
              <w:t>1316554</w:t>
            </w:r>
          </w:p>
        </w:tc>
      </w:tr>
      <w:tr w:rsidR="00286559" w:rsidRPr="004F34D5" w:rsidTr="009520DD">
        <w:tc>
          <w:tcPr>
            <w:tcW w:w="4395" w:type="dxa"/>
          </w:tcPr>
          <w:p w:rsidR="00286559" w:rsidRPr="00312F8D" w:rsidRDefault="00286559" w:rsidP="009520DD">
            <w:r>
              <w:t>Ihrisko</w:t>
            </w:r>
          </w:p>
        </w:tc>
        <w:tc>
          <w:tcPr>
            <w:tcW w:w="5670" w:type="dxa"/>
          </w:tcPr>
          <w:p w:rsidR="00286559" w:rsidRPr="00312F8D" w:rsidRDefault="00286559" w:rsidP="009520DD">
            <w:r>
              <w:t>32738</w:t>
            </w:r>
          </w:p>
        </w:tc>
      </w:tr>
      <w:tr w:rsidR="00286559" w:rsidRPr="004F34D5" w:rsidTr="009520DD">
        <w:tc>
          <w:tcPr>
            <w:tcW w:w="4395" w:type="dxa"/>
          </w:tcPr>
          <w:p w:rsidR="00286559" w:rsidRPr="00312F8D" w:rsidRDefault="00286559" w:rsidP="009520DD">
            <w:r>
              <w:t>Most</w:t>
            </w:r>
          </w:p>
        </w:tc>
        <w:tc>
          <w:tcPr>
            <w:tcW w:w="5670" w:type="dxa"/>
          </w:tcPr>
          <w:p w:rsidR="00286559" w:rsidRPr="00312F8D" w:rsidRDefault="00286559" w:rsidP="009520DD">
            <w:r>
              <w:t>25634</w:t>
            </w:r>
          </w:p>
        </w:tc>
      </w:tr>
      <w:tr w:rsidR="00286559" w:rsidRPr="004F34D5" w:rsidTr="009520DD">
        <w:tc>
          <w:tcPr>
            <w:tcW w:w="4395" w:type="dxa"/>
          </w:tcPr>
          <w:p w:rsidR="00286559" w:rsidRPr="00312F8D" w:rsidRDefault="00286559" w:rsidP="009520DD">
            <w:r>
              <w:lastRenderedPageBreak/>
              <w:t>Nájomné byty</w:t>
            </w:r>
          </w:p>
        </w:tc>
        <w:tc>
          <w:tcPr>
            <w:tcW w:w="5670" w:type="dxa"/>
          </w:tcPr>
          <w:p w:rsidR="00286559" w:rsidRPr="00312F8D" w:rsidRDefault="00286559" w:rsidP="009520DD">
            <w:r>
              <w:t>433140</w:t>
            </w:r>
          </w:p>
        </w:tc>
      </w:tr>
      <w:tr w:rsidR="00286559" w:rsidRPr="004F34D5" w:rsidTr="009520DD">
        <w:tc>
          <w:tcPr>
            <w:tcW w:w="4395" w:type="dxa"/>
          </w:tcPr>
          <w:p w:rsidR="00286559" w:rsidRPr="00312F8D" w:rsidRDefault="00286559" w:rsidP="009520DD">
            <w:r>
              <w:t>Automobily</w:t>
            </w:r>
          </w:p>
        </w:tc>
        <w:tc>
          <w:tcPr>
            <w:tcW w:w="5670" w:type="dxa"/>
          </w:tcPr>
          <w:p w:rsidR="00286559" w:rsidRPr="00312F8D" w:rsidRDefault="00286559" w:rsidP="009520DD">
            <w:r>
              <w:t>16394,38</w:t>
            </w:r>
          </w:p>
        </w:tc>
      </w:tr>
    </w:tbl>
    <w:p w:rsidR="00286559" w:rsidRDefault="00286559" w:rsidP="00286559">
      <w:pPr>
        <w:ind w:left="426"/>
        <w:jc w:val="both"/>
        <w:rPr>
          <w:sz w:val="24"/>
          <w:szCs w:val="24"/>
        </w:rPr>
      </w:pPr>
    </w:p>
    <w:p w:rsidR="00286559" w:rsidRPr="0071585D" w:rsidRDefault="00286559" w:rsidP="0028655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86559" w:rsidRDefault="00286559" w:rsidP="00286559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86559" w:rsidRDefault="00286559" w:rsidP="00286559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86559" w:rsidRDefault="00286559" w:rsidP="00286559">
      <w:pPr>
        <w:jc w:val="both"/>
        <w:rPr>
          <w:sz w:val="24"/>
          <w:szCs w:val="24"/>
        </w:rPr>
      </w:pPr>
    </w:p>
    <w:p w:rsidR="00286559" w:rsidRPr="0071585D" w:rsidRDefault="00286559" w:rsidP="00286559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86559" w:rsidRPr="00563E6B" w:rsidTr="009520DD">
        <w:tc>
          <w:tcPr>
            <w:tcW w:w="5220" w:type="dxa"/>
            <w:shd w:val="clear" w:color="auto" w:fill="F2F2F2"/>
          </w:tcPr>
          <w:p w:rsidR="00286559" w:rsidRDefault="00286559" w:rsidP="009520D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86559" w:rsidRPr="00563E6B" w:rsidRDefault="00286559" w:rsidP="009520D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86559" w:rsidRPr="00563E6B" w:rsidRDefault="00286559" w:rsidP="009520D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6559" w:rsidRPr="00563E6B" w:rsidTr="009520DD">
        <w:tc>
          <w:tcPr>
            <w:tcW w:w="5220" w:type="dxa"/>
          </w:tcPr>
          <w:p w:rsidR="00286559" w:rsidRPr="00664FF1" w:rsidRDefault="00286559" w:rsidP="009520DD">
            <w:r w:rsidRPr="00664FF1">
              <w:t>Pozemky</w:t>
            </w:r>
          </w:p>
        </w:tc>
        <w:tc>
          <w:tcPr>
            <w:tcW w:w="4986" w:type="dxa"/>
          </w:tcPr>
          <w:p w:rsidR="00286559" w:rsidRPr="003F1064" w:rsidRDefault="009520DD" w:rsidP="009520DD">
            <w:r>
              <w:t>412625,27</w:t>
            </w:r>
          </w:p>
        </w:tc>
      </w:tr>
      <w:tr w:rsidR="00286559" w:rsidRPr="00563E6B" w:rsidTr="009520DD">
        <w:tc>
          <w:tcPr>
            <w:tcW w:w="5220" w:type="dxa"/>
          </w:tcPr>
          <w:p w:rsidR="00286559" w:rsidRPr="00664FF1" w:rsidRDefault="00286559" w:rsidP="009520DD">
            <w:r w:rsidRPr="00664FF1">
              <w:t>Budovy, stavby</w:t>
            </w:r>
          </w:p>
        </w:tc>
        <w:tc>
          <w:tcPr>
            <w:tcW w:w="4986" w:type="dxa"/>
          </w:tcPr>
          <w:p w:rsidR="00286559" w:rsidRPr="003F1064" w:rsidRDefault="00286559" w:rsidP="004A1EF2">
            <w:r>
              <w:t>5</w:t>
            </w:r>
            <w:r w:rsidR="004A1EF2">
              <w:t>282952,32</w:t>
            </w:r>
          </w:p>
        </w:tc>
      </w:tr>
      <w:tr w:rsidR="00286559" w:rsidRPr="00563E6B" w:rsidTr="009520DD">
        <w:tc>
          <w:tcPr>
            <w:tcW w:w="5220" w:type="dxa"/>
          </w:tcPr>
          <w:p w:rsidR="00286559" w:rsidRPr="00664FF1" w:rsidRDefault="00286559" w:rsidP="009520D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86559" w:rsidRPr="003F1064" w:rsidRDefault="004A1EF2" w:rsidP="009520DD">
            <w:r>
              <w:t>6446,84</w:t>
            </w:r>
          </w:p>
        </w:tc>
      </w:tr>
      <w:tr w:rsidR="00286559" w:rsidRPr="00563E6B" w:rsidTr="009520DD">
        <w:tc>
          <w:tcPr>
            <w:tcW w:w="5220" w:type="dxa"/>
          </w:tcPr>
          <w:p w:rsidR="00286559" w:rsidRPr="00664FF1" w:rsidRDefault="00286559" w:rsidP="009520D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86559" w:rsidRPr="003F1064" w:rsidRDefault="00286559" w:rsidP="009520DD">
            <w:r>
              <w:t>77568,94</w:t>
            </w:r>
          </w:p>
        </w:tc>
      </w:tr>
      <w:tr w:rsidR="00286559" w:rsidRPr="00563E6B" w:rsidTr="009520DD">
        <w:tc>
          <w:tcPr>
            <w:tcW w:w="5220" w:type="dxa"/>
          </w:tcPr>
          <w:p w:rsidR="00286559" w:rsidRPr="00664FF1" w:rsidRDefault="00286559" w:rsidP="009520DD">
            <w:r>
              <w:t>DHIM</w:t>
            </w:r>
          </w:p>
        </w:tc>
        <w:tc>
          <w:tcPr>
            <w:tcW w:w="4986" w:type="dxa"/>
          </w:tcPr>
          <w:p w:rsidR="00286559" w:rsidRPr="003F1064" w:rsidRDefault="004A1EF2" w:rsidP="009520DD">
            <w:r>
              <w:t>48125,46</w:t>
            </w:r>
          </w:p>
        </w:tc>
      </w:tr>
      <w:tr w:rsidR="00286559" w:rsidRPr="00563E6B" w:rsidTr="009520DD">
        <w:tc>
          <w:tcPr>
            <w:tcW w:w="5220" w:type="dxa"/>
          </w:tcPr>
          <w:p w:rsidR="00286559" w:rsidRPr="00664FF1" w:rsidRDefault="00286559" w:rsidP="009520DD"/>
        </w:tc>
        <w:tc>
          <w:tcPr>
            <w:tcW w:w="4986" w:type="dxa"/>
          </w:tcPr>
          <w:p w:rsidR="00286559" w:rsidRPr="003F1064" w:rsidRDefault="00286559" w:rsidP="009520DD"/>
        </w:tc>
      </w:tr>
      <w:tr w:rsidR="00286559" w:rsidRPr="00563E6B" w:rsidTr="009520DD">
        <w:tc>
          <w:tcPr>
            <w:tcW w:w="5220" w:type="dxa"/>
          </w:tcPr>
          <w:p w:rsidR="00286559" w:rsidRPr="00664FF1" w:rsidRDefault="00286559" w:rsidP="009520DD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286559" w:rsidRPr="003F1064" w:rsidRDefault="004A1EF2" w:rsidP="004A1EF2">
            <w:r>
              <w:t>1971986,67</w:t>
            </w:r>
          </w:p>
        </w:tc>
      </w:tr>
      <w:tr w:rsidR="00286559" w:rsidRPr="00563E6B" w:rsidTr="009520DD">
        <w:tc>
          <w:tcPr>
            <w:tcW w:w="5220" w:type="dxa"/>
          </w:tcPr>
          <w:p w:rsidR="00286559" w:rsidRPr="00B23BD5" w:rsidRDefault="00286559" w:rsidP="009520DD"/>
        </w:tc>
        <w:tc>
          <w:tcPr>
            <w:tcW w:w="4986" w:type="dxa"/>
          </w:tcPr>
          <w:p w:rsidR="00286559" w:rsidRPr="003F1064" w:rsidRDefault="00286559" w:rsidP="009520DD"/>
        </w:tc>
      </w:tr>
      <w:tr w:rsidR="00286559" w:rsidRPr="00563E6B" w:rsidTr="009520DD">
        <w:tc>
          <w:tcPr>
            <w:tcW w:w="5220" w:type="dxa"/>
          </w:tcPr>
          <w:p w:rsidR="00286559" w:rsidRPr="00B23BD5" w:rsidRDefault="00286559" w:rsidP="009520DD"/>
        </w:tc>
        <w:tc>
          <w:tcPr>
            <w:tcW w:w="4986" w:type="dxa"/>
          </w:tcPr>
          <w:p w:rsidR="00286559" w:rsidRPr="003F1064" w:rsidRDefault="00286559" w:rsidP="009520DD"/>
        </w:tc>
      </w:tr>
    </w:tbl>
    <w:p w:rsidR="00286559" w:rsidRDefault="00286559" w:rsidP="0028655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86559" w:rsidRPr="00871452" w:rsidRDefault="00286559" w:rsidP="0028655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86559" w:rsidRPr="00563E6B" w:rsidTr="009520DD">
        <w:tc>
          <w:tcPr>
            <w:tcW w:w="5220" w:type="dxa"/>
            <w:shd w:val="clear" w:color="auto" w:fill="F2F2F2"/>
          </w:tcPr>
          <w:p w:rsidR="00286559" w:rsidRDefault="00286559" w:rsidP="009520D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286559" w:rsidRPr="0004109B" w:rsidRDefault="00286559" w:rsidP="009520D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86559" w:rsidRPr="00563E6B" w:rsidRDefault="00286559" w:rsidP="009520D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6559" w:rsidRPr="00563E6B" w:rsidTr="009520DD">
        <w:tc>
          <w:tcPr>
            <w:tcW w:w="5220" w:type="dxa"/>
          </w:tcPr>
          <w:p w:rsidR="00286559" w:rsidRPr="00B23BD5" w:rsidRDefault="00286559" w:rsidP="009520DD"/>
        </w:tc>
        <w:tc>
          <w:tcPr>
            <w:tcW w:w="4986" w:type="dxa"/>
          </w:tcPr>
          <w:p w:rsidR="00286559" w:rsidRPr="00C0630D" w:rsidRDefault="00286559" w:rsidP="009520DD"/>
        </w:tc>
      </w:tr>
      <w:tr w:rsidR="00286559" w:rsidRPr="00563E6B" w:rsidTr="009520DD">
        <w:tc>
          <w:tcPr>
            <w:tcW w:w="5220" w:type="dxa"/>
          </w:tcPr>
          <w:p w:rsidR="00286559" w:rsidRPr="00B23BD5" w:rsidRDefault="00286559" w:rsidP="009520DD"/>
        </w:tc>
        <w:tc>
          <w:tcPr>
            <w:tcW w:w="4986" w:type="dxa"/>
          </w:tcPr>
          <w:p w:rsidR="00286559" w:rsidRPr="00C0630D" w:rsidRDefault="00286559" w:rsidP="009520DD"/>
        </w:tc>
      </w:tr>
      <w:tr w:rsidR="00286559" w:rsidRPr="00563E6B" w:rsidTr="009520DD">
        <w:tc>
          <w:tcPr>
            <w:tcW w:w="5220" w:type="dxa"/>
          </w:tcPr>
          <w:p w:rsidR="00286559" w:rsidRPr="00B23BD5" w:rsidRDefault="00286559" w:rsidP="009520DD"/>
        </w:tc>
        <w:tc>
          <w:tcPr>
            <w:tcW w:w="4986" w:type="dxa"/>
          </w:tcPr>
          <w:p w:rsidR="00286559" w:rsidRPr="00C0630D" w:rsidRDefault="00286559" w:rsidP="009520DD"/>
        </w:tc>
      </w:tr>
    </w:tbl>
    <w:p w:rsidR="00286559" w:rsidRDefault="00286559" w:rsidP="0028655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86559" w:rsidRPr="00447295" w:rsidRDefault="00286559" w:rsidP="0028655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286559" w:rsidRPr="00146E01" w:rsidRDefault="00286559" w:rsidP="00286559">
      <w:pPr>
        <w:jc w:val="both"/>
        <w:rPr>
          <w:b/>
          <w:sz w:val="24"/>
          <w:szCs w:val="24"/>
        </w:rPr>
      </w:pPr>
    </w:p>
    <w:tbl>
      <w:tblPr>
        <w:tblW w:w="1006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44"/>
        <w:gridCol w:w="2084"/>
        <w:gridCol w:w="4936"/>
      </w:tblGrid>
      <w:tr w:rsidR="00286559" w:rsidRPr="00563E6B" w:rsidTr="00BF451E">
        <w:tc>
          <w:tcPr>
            <w:tcW w:w="3044" w:type="dxa"/>
            <w:shd w:val="clear" w:color="auto" w:fill="F2F2F2"/>
          </w:tcPr>
          <w:p w:rsidR="00286559" w:rsidRPr="00563E6B" w:rsidRDefault="00286559" w:rsidP="009520DD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286559" w:rsidRPr="00563E6B" w:rsidRDefault="00286559" w:rsidP="009520D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86559" w:rsidRPr="00563E6B" w:rsidRDefault="00286559" w:rsidP="009520D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86559" w:rsidRPr="00563E6B" w:rsidTr="00BF451E">
        <w:tc>
          <w:tcPr>
            <w:tcW w:w="3044" w:type="dxa"/>
          </w:tcPr>
          <w:p w:rsidR="00286559" w:rsidRPr="00C0630D" w:rsidRDefault="00286559" w:rsidP="009520DD">
            <w:r>
              <w:t>Stavby</w:t>
            </w:r>
          </w:p>
        </w:tc>
        <w:tc>
          <w:tcPr>
            <w:tcW w:w="2084" w:type="dxa"/>
          </w:tcPr>
          <w:p w:rsidR="00286559" w:rsidRPr="00C0630D" w:rsidRDefault="00286559" w:rsidP="00813F93">
            <w:r>
              <w:t>+21</w:t>
            </w:r>
            <w:r w:rsidR="00813F93">
              <w:t>9736</w:t>
            </w:r>
            <w:r w:rsidR="00BF451E">
              <w:t>,-</w:t>
            </w:r>
          </w:p>
        </w:tc>
        <w:tc>
          <w:tcPr>
            <w:tcW w:w="4936" w:type="dxa"/>
          </w:tcPr>
          <w:p w:rsidR="00286559" w:rsidRPr="00C0630D" w:rsidRDefault="00286559" w:rsidP="009520DD">
            <w:r>
              <w:t>Odpisy</w:t>
            </w:r>
          </w:p>
        </w:tc>
      </w:tr>
      <w:tr w:rsidR="00286559" w:rsidRPr="00563E6B" w:rsidTr="00BF451E">
        <w:tc>
          <w:tcPr>
            <w:tcW w:w="3044" w:type="dxa"/>
          </w:tcPr>
          <w:p w:rsidR="00286559" w:rsidRPr="00C0630D" w:rsidRDefault="00286559" w:rsidP="009520DD">
            <w:r>
              <w:t>Samost.hnut.veci</w:t>
            </w:r>
          </w:p>
        </w:tc>
        <w:tc>
          <w:tcPr>
            <w:tcW w:w="2084" w:type="dxa"/>
          </w:tcPr>
          <w:p w:rsidR="00286559" w:rsidRPr="00C0630D" w:rsidRDefault="00BF451E" w:rsidP="00BF451E">
            <w:r>
              <w:t>+592,-</w:t>
            </w:r>
          </w:p>
        </w:tc>
        <w:tc>
          <w:tcPr>
            <w:tcW w:w="4936" w:type="dxa"/>
          </w:tcPr>
          <w:p w:rsidR="00286559" w:rsidRPr="00C0630D" w:rsidRDefault="00BF451E" w:rsidP="009520DD">
            <w:r>
              <w:t>Odpisy</w:t>
            </w:r>
          </w:p>
        </w:tc>
      </w:tr>
      <w:tr w:rsidR="00286559" w:rsidRPr="00563E6B" w:rsidTr="00BF451E">
        <w:tc>
          <w:tcPr>
            <w:tcW w:w="3044" w:type="dxa"/>
          </w:tcPr>
          <w:p w:rsidR="00286559" w:rsidRDefault="00286559" w:rsidP="009520DD">
            <w:r>
              <w:t>Dopravné prostriedky</w:t>
            </w:r>
          </w:p>
        </w:tc>
        <w:tc>
          <w:tcPr>
            <w:tcW w:w="2084" w:type="dxa"/>
          </w:tcPr>
          <w:p w:rsidR="00286559" w:rsidRPr="00C0630D" w:rsidRDefault="00286559" w:rsidP="00BF451E">
            <w:r>
              <w:t>+7</w:t>
            </w:r>
            <w:r w:rsidR="00BF451E">
              <w:t>383,-</w:t>
            </w:r>
          </w:p>
        </w:tc>
        <w:tc>
          <w:tcPr>
            <w:tcW w:w="4936" w:type="dxa"/>
          </w:tcPr>
          <w:p w:rsidR="00286559" w:rsidRPr="00C0630D" w:rsidRDefault="00286559" w:rsidP="009520DD">
            <w:r>
              <w:t>Odpisy</w:t>
            </w:r>
          </w:p>
        </w:tc>
      </w:tr>
      <w:tr w:rsidR="00286559" w:rsidRPr="00563E6B" w:rsidTr="00BF451E">
        <w:tc>
          <w:tcPr>
            <w:tcW w:w="3044" w:type="dxa"/>
          </w:tcPr>
          <w:p w:rsidR="00286559" w:rsidRDefault="00286559" w:rsidP="009520DD">
            <w:r>
              <w:t>DDHM</w:t>
            </w:r>
          </w:p>
        </w:tc>
        <w:tc>
          <w:tcPr>
            <w:tcW w:w="2084" w:type="dxa"/>
          </w:tcPr>
          <w:p w:rsidR="00286559" w:rsidRPr="00C0630D" w:rsidRDefault="00286559" w:rsidP="00BF451E">
            <w:r>
              <w:t>+2</w:t>
            </w:r>
            <w:r w:rsidR="00BF451E">
              <w:t>505,-</w:t>
            </w:r>
          </w:p>
        </w:tc>
        <w:tc>
          <w:tcPr>
            <w:tcW w:w="4936" w:type="dxa"/>
          </w:tcPr>
          <w:p w:rsidR="00286559" w:rsidRPr="00C0630D" w:rsidRDefault="00286559" w:rsidP="009520DD">
            <w:r>
              <w:t>Odpisy</w:t>
            </w:r>
          </w:p>
        </w:tc>
      </w:tr>
      <w:tr w:rsidR="00286559" w:rsidRPr="00563E6B" w:rsidTr="00BF451E">
        <w:tc>
          <w:tcPr>
            <w:tcW w:w="3044" w:type="dxa"/>
          </w:tcPr>
          <w:p w:rsidR="00286559" w:rsidRDefault="00286559" w:rsidP="009520DD">
            <w:r>
              <w:t>DDHM</w:t>
            </w:r>
          </w:p>
        </w:tc>
        <w:tc>
          <w:tcPr>
            <w:tcW w:w="2084" w:type="dxa"/>
          </w:tcPr>
          <w:p w:rsidR="00286559" w:rsidRPr="00C0630D" w:rsidRDefault="00286559" w:rsidP="00BF451E">
            <w:r>
              <w:t>-4</w:t>
            </w:r>
            <w:r w:rsidR="00BF451E">
              <w:t>200,36</w:t>
            </w:r>
          </w:p>
        </w:tc>
        <w:tc>
          <w:tcPr>
            <w:tcW w:w="4936" w:type="dxa"/>
          </w:tcPr>
          <w:p w:rsidR="00286559" w:rsidRPr="00C0630D" w:rsidRDefault="00286559" w:rsidP="009520DD">
            <w:r>
              <w:t>Vyradenie</w:t>
            </w:r>
          </w:p>
        </w:tc>
      </w:tr>
    </w:tbl>
    <w:p w:rsidR="00286559" w:rsidRDefault="00286559" w:rsidP="00286559">
      <w:pPr>
        <w:ind w:left="284"/>
        <w:jc w:val="both"/>
        <w:rPr>
          <w:b/>
          <w:sz w:val="24"/>
          <w:szCs w:val="24"/>
        </w:rPr>
      </w:pPr>
    </w:p>
    <w:p w:rsidR="00286559" w:rsidRPr="00980AB2" w:rsidRDefault="00286559" w:rsidP="00286559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86559" w:rsidRPr="00353BBD" w:rsidRDefault="00286559" w:rsidP="0028655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286559" w:rsidRDefault="00286559" w:rsidP="002865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>pohyb nenastal</w:t>
      </w:r>
    </w:p>
    <w:p w:rsidR="00286559" w:rsidRDefault="00286559" w:rsidP="002865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86559" w:rsidRPr="00353BBD" w:rsidRDefault="00286559" w:rsidP="0028655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86559" w:rsidRPr="00563E6B" w:rsidTr="009520DD">
        <w:tc>
          <w:tcPr>
            <w:tcW w:w="3186" w:type="dxa"/>
            <w:shd w:val="clear" w:color="auto" w:fill="F2F2F2"/>
          </w:tcPr>
          <w:p w:rsidR="00286559" w:rsidRPr="00EC5A19" w:rsidRDefault="00286559" w:rsidP="009520DD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286559" w:rsidRPr="00EC5A19" w:rsidRDefault="00286559" w:rsidP="009520D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86559" w:rsidRPr="00EC5A19" w:rsidRDefault="00286559" w:rsidP="009520DD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286559" w:rsidRPr="00563E6B" w:rsidTr="009520DD">
        <w:tc>
          <w:tcPr>
            <w:tcW w:w="3186" w:type="dxa"/>
          </w:tcPr>
          <w:p w:rsidR="00286559" w:rsidRPr="00EC5A19" w:rsidRDefault="00286559" w:rsidP="009520DD">
            <w:pPr>
              <w:jc w:val="both"/>
            </w:pPr>
          </w:p>
        </w:tc>
        <w:tc>
          <w:tcPr>
            <w:tcW w:w="2084" w:type="dxa"/>
          </w:tcPr>
          <w:p w:rsidR="00286559" w:rsidRPr="00EC5A19" w:rsidRDefault="00286559" w:rsidP="009520DD">
            <w:pPr>
              <w:jc w:val="both"/>
            </w:pPr>
          </w:p>
        </w:tc>
        <w:tc>
          <w:tcPr>
            <w:tcW w:w="4936" w:type="dxa"/>
          </w:tcPr>
          <w:p w:rsidR="00286559" w:rsidRPr="00EC5A19" w:rsidRDefault="00286559" w:rsidP="009520DD">
            <w:pPr>
              <w:jc w:val="both"/>
            </w:pPr>
          </w:p>
        </w:tc>
      </w:tr>
      <w:tr w:rsidR="00286559" w:rsidRPr="00563E6B" w:rsidTr="009520DD">
        <w:tc>
          <w:tcPr>
            <w:tcW w:w="3186" w:type="dxa"/>
          </w:tcPr>
          <w:p w:rsidR="00286559" w:rsidRPr="00EC5A19" w:rsidRDefault="00286559" w:rsidP="009520DD">
            <w:pPr>
              <w:jc w:val="both"/>
            </w:pPr>
          </w:p>
        </w:tc>
        <w:tc>
          <w:tcPr>
            <w:tcW w:w="2084" w:type="dxa"/>
          </w:tcPr>
          <w:p w:rsidR="00286559" w:rsidRPr="00EC5A19" w:rsidRDefault="00286559" w:rsidP="009520DD">
            <w:pPr>
              <w:jc w:val="both"/>
            </w:pPr>
          </w:p>
        </w:tc>
        <w:tc>
          <w:tcPr>
            <w:tcW w:w="4936" w:type="dxa"/>
          </w:tcPr>
          <w:p w:rsidR="00286559" w:rsidRPr="00EC5A19" w:rsidRDefault="00286559" w:rsidP="009520DD">
            <w:pPr>
              <w:jc w:val="both"/>
            </w:pPr>
          </w:p>
        </w:tc>
      </w:tr>
    </w:tbl>
    <w:p w:rsidR="00C574E6" w:rsidRDefault="00C574E6"/>
    <w:p w:rsidR="00C574E6" w:rsidRPr="00C574E6" w:rsidRDefault="00C574E6" w:rsidP="00C574E6"/>
    <w:p w:rsidR="00C574E6" w:rsidRDefault="00C574E6" w:rsidP="00C574E6"/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574E6" w:rsidRPr="00563E6B" w:rsidTr="009520DD">
        <w:tc>
          <w:tcPr>
            <w:tcW w:w="3186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2084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4936" w:type="dxa"/>
          </w:tcPr>
          <w:p w:rsidR="00C574E6" w:rsidRPr="00EC5A19" w:rsidRDefault="00C574E6" w:rsidP="009520DD">
            <w:pPr>
              <w:jc w:val="both"/>
            </w:pPr>
          </w:p>
        </w:tc>
      </w:tr>
      <w:tr w:rsidR="00C574E6" w:rsidRPr="00563E6B" w:rsidTr="009520DD">
        <w:tc>
          <w:tcPr>
            <w:tcW w:w="3186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2084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4936" w:type="dxa"/>
          </w:tcPr>
          <w:p w:rsidR="00C574E6" w:rsidRPr="00EC5A19" w:rsidRDefault="00C574E6" w:rsidP="009520DD">
            <w:pPr>
              <w:jc w:val="both"/>
            </w:pPr>
          </w:p>
        </w:tc>
      </w:tr>
    </w:tbl>
    <w:p w:rsidR="00C574E6" w:rsidRDefault="00C574E6" w:rsidP="00C574E6">
      <w:pPr>
        <w:jc w:val="both"/>
        <w:rPr>
          <w:b/>
        </w:rPr>
      </w:pPr>
    </w:p>
    <w:p w:rsidR="00C574E6" w:rsidRPr="00980AB2" w:rsidRDefault="00C574E6" w:rsidP="00C574E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574E6" w:rsidRPr="00A6137D" w:rsidTr="009520DD">
        <w:tc>
          <w:tcPr>
            <w:tcW w:w="1843" w:type="dxa"/>
            <w:shd w:val="clear" w:color="auto" w:fill="F2F2F2"/>
          </w:tcPr>
          <w:p w:rsidR="00C574E6" w:rsidRPr="00C0630D" w:rsidRDefault="00C574E6" w:rsidP="009520D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lastRenderedPageBreak/>
              <w:t xml:space="preserve">v peňažných jednotkách </w:t>
            </w:r>
          </w:p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 xml:space="preserve">Podiel ÚJ na </w:t>
            </w:r>
            <w:r>
              <w:rPr>
                <w:sz w:val="18"/>
                <w:szCs w:val="18"/>
              </w:rPr>
              <w:t xml:space="preserve">základnom </w:t>
            </w:r>
            <w:r>
              <w:rPr>
                <w:sz w:val="18"/>
                <w:szCs w:val="18"/>
              </w:rPr>
              <w:lastRenderedPageBreak/>
              <w:t>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574E6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 xml:space="preserve">Podiel </w:t>
            </w:r>
          </w:p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>ÚJ na hlasovacích právach</w:t>
            </w:r>
          </w:p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 xml:space="preserve">Hodnota vlastného imania </w:t>
            </w:r>
            <w:r w:rsidRPr="00C0630D">
              <w:rPr>
                <w:sz w:val="18"/>
                <w:szCs w:val="18"/>
              </w:rPr>
              <w:lastRenderedPageBreak/>
              <w:t>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574E6" w:rsidRPr="00C0630D" w:rsidRDefault="00C574E6" w:rsidP="00EE41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E415B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>Hodnota vlastného imania</w:t>
            </w:r>
          </w:p>
          <w:p w:rsidR="00C574E6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 xml:space="preserve">spoločnosti </w:t>
            </w:r>
          </w:p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574E6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574E6" w:rsidRPr="00C0630D" w:rsidRDefault="00C574E6" w:rsidP="00EE41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E415B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lastRenderedPageBreak/>
              <w:t>vykázaná v súvahe ÚJ</w:t>
            </w:r>
          </w:p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574E6" w:rsidRPr="00C0630D" w:rsidRDefault="00C574E6" w:rsidP="00EE41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E415B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lastRenderedPageBreak/>
              <w:t>vykázaná v súvahe ÚJ</w:t>
            </w:r>
          </w:p>
          <w:p w:rsidR="00C574E6" w:rsidRPr="00C0630D" w:rsidRDefault="00C574E6" w:rsidP="009520D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574E6" w:rsidRPr="00C0630D" w:rsidRDefault="00C574E6" w:rsidP="00EE41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E415B">
              <w:rPr>
                <w:sz w:val="18"/>
                <w:szCs w:val="18"/>
              </w:rPr>
              <w:t>4</w:t>
            </w:r>
          </w:p>
        </w:tc>
      </w:tr>
      <w:tr w:rsidR="00C574E6" w:rsidRPr="00A6137D" w:rsidTr="009520DD">
        <w:tc>
          <w:tcPr>
            <w:tcW w:w="1843" w:type="dxa"/>
          </w:tcPr>
          <w:p w:rsidR="00C574E6" w:rsidRPr="00EC5A19" w:rsidRDefault="00C574E6" w:rsidP="009520DD"/>
        </w:tc>
        <w:tc>
          <w:tcPr>
            <w:tcW w:w="709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994" w:type="dxa"/>
          </w:tcPr>
          <w:p w:rsidR="00C574E6" w:rsidRPr="00EC5A19" w:rsidRDefault="00C574E6" w:rsidP="009520DD"/>
        </w:tc>
        <w:tc>
          <w:tcPr>
            <w:tcW w:w="990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</w:tr>
      <w:tr w:rsidR="00C574E6" w:rsidRPr="00A6137D" w:rsidTr="009520DD">
        <w:tc>
          <w:tcPr>
            <w:tcW w:w="1843" w:type="dxa"/>
          </w:tcPr>
          <w:p w:rsidR="00C574E6" w:rsidRPr="00EC5A19" w:rsidRDefault="00C574E6" w:rsidP="009520DD"/>
        </w:tc>
        <w:tc>
          <w:tcPr>
            <w:tcW w:w="709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994" w:type="dxa"/>
          </w:tcPr>
          <w:p w:rsidR="00C574E6" w:rsidRPr="00EC5A19" w:rsidRDefault="00C574E6" w:rsidP="009520DD"/>
        </w:tc>
        <w:tc>
          <w:tcPr>
            <w:tcW w:w="990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</w:tr>
      <w:tr w:rsidR="00C574E6" w:rsidRPr="00A6137D" w:rsidTr="009520DD">
        <w:tc>
          <w:tcPr>
            <w:tcW w:w="1843" w:type="dxa"/>
          </w:tcPr>
          <w:p w:rsidR="00C574E6" w:rsidRPr="00EC5A19" w:rsidRDefault="00C574E6" w:rsidP="009520DD"/>
        </w:tc>
        <w:tc>
          <w:tcPr>
            <w:tcW w:w="709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994" w:type="dxa"/>
          </w:tcPr>
          <w:p w:rsidR="00C574E6" w:rsidRPr="00EC5A19" w:rsidRDefault="00C574E6" w:rsidP="009520DD"/>
        </w:tc>
        <w:tc>
          <w:tcPr>
            <w:tcW w:w="990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</w:tr>
      <w:tr w:rsidR="00C574E6" w:rsidRPr="00A6137D" w:rsidTr="009520DD">
        <w:tc>
          <w:tcPr>
            <w:tcW w:w="1843" w:type="dxa"/>
          </w:tcPr>
          <w:p w:rsidR="00C574E6" w:rsidRPr="00EC5A19" w:rsidRDefault="00C574E6" w:rsidP="009520DD"/>
        </w:tc>
        <w:tc>
          <w:tcPr>
            <w:tcW w:w="709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994" w:type="dxa"/>
          </w:tcPr>
          <w:p w:rsidR="00C574E6" w:rsidRPr="00EC5A19" w:rsidRDefault="00C574E6" w:rsidP="009520DD"/>
        </w:tc>
        <w:tc>
          <w:tcPr>
            <w:tcW w:w="990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</w:tr>
      <w:tr w:rsidR="00C574E6" w:rsidRPr="00A6137D" w:rsidTr="009520DD">
        <w:tc>
          <w:tcPr>
            <w:tcW w:w="1843" w:type="dxa"/>
          </w:tcPr>
          <w:p w:rsidR="00C574E6" w:rsidRPr="00EC5A19" w:rsidRDefault="00C574E6" w:rsidP="009520DD"/>
        </w:tc>
        <w:tc>
          <w:tcPr>
            <w:tcW w:w="709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994" w:type="dxa"/>
          </w:tcPr>
          <w:p w:rsidR="00C574E6" w:rsidRPr="00EC5A19" w:rsidRDefault="00C574E6" w:rsidP="009520DD"/>
        </w:tc>
        <w:tc>
          <w:tcPr>
            <w:tcW w:w="990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  <w:tc>
          <w:tcPr>
            <w:tcW w:w="1134" w:type="dxa"/>
          </w:tcPr>
          <w:p w:rsidR="00C574E6" w:rsidRPr="00EC5A19" w:rsidRDefault="00C574E6" w:rsidP="009520DD"/>
        </w:tc>
      </w:tr>
      <w:tr w:rsidR="00C574E6" w:rsidRPr="00A6137D" w:rsidTr="009520DD">
        <w:tc>
          <w:tcPr>
            <w:tcW w:w="1843" w:type="dxa"/>
          </w:tcPr>
          <w:p w:rsidR="00C574E6" w:rsidRPr="00EC5A19" w:rsidRDefault="00C574E6" w:rsidP="009520DD">
            <w:pPr>
              <w:rPr>
                <w:b/>
              </w:rPr>
            </w:pPr>
          </w:p>
        </w:tc>
        <w:tc>
          <w:tcPr>
            <w:tcW w:w="709" w:type="dxa"/>
          </w:tcPr>
          <w:p w:rsidR="00C574E6" w:rsidRPr="00EC5A19" w:rsidRDefault="00C574E6" w:rsidP="009520DD">
            <w:pPr>
              <w:rPr>
                <w:b/>
              </w:rPr>
            </w:pPr>
          </w:p>
        </w:tc>
        <w:tc>
          <w:tcPr>
            <w:tcW w:w="1134" w:type="dxa"/>
          </w:tcPr>
          <w:p w:rsidR="00C574E6" w:rsidRPr="00EC5A19" w:rsidRDefault="00C574E6" w:rsidP="009520DD">
            <w:pPr>
              <w:rPr>
                <w:b/>
              </w:rPr>
            </w:pPr>
          </w:p>
        </w:tc>
        <w:tc>
          <w:tcPr>
            <w:tcW w:w="994" w:type="dxa"/>
          </w:tcPr>
          <w:p w:rsidR="00C574E6" w:rsidRPr="00EC5A19" w:rsidRDefault="00C574E6" w:rsidP="009520DD">
            <w:pPr>
              <w:rPr>
                <w:b/>
              </w:rPr>
            </w:pPr>
          </w:p>
        </w:tc>
        <w:tc>
          <w:tcPr>
            <w:tcW w:w="990" w:type="dxa"/>
          </w:tcPr>
          <w:p w:rsidR="00C574E6" w:rsidRPr="00EC5A19" w:rsidRDefault="00C574E6" w:rsidP="009520DD">
            <w:pPr>
              <w:rPr>
                <w:b/>
              </w:rPr>
            </w:pPr>
          </w:p>
        </w:tc>
        <w:tc>
          <w:tcPr>
            <w:tcW w:w="1134" w:type="dxa"/>
          </w:tcPr>
          <w:p w:rsidR="00C574E6" w:rsidRPr="00EC5A19" w:rsidRDefault="00C574E6" w:rsidP="009520DD">
            <w:pPr>
              <w:rPr>
                <w:b/>
              </w:rPr>
            </w:pPr>
          </w:p>
        </w:tc>
        <w:tc>
          <w:tcPr>
            <w:tcW w:w="1134" w:type="dxa"/>
          </w:tcPr>
          <w:p w:rsidR="00C574E6" w:rsidRPr="00EC5A19" w:rsidRDefault="00C574E6" w:rsidP="009520DD">
            <w:pPr>
              <w:rPr>
                <w:b/>
              </w:rPr>
            </w:pPr>
          </w:p>
        </w:tc>
        <w:tc>
          <w:tcPr>
            <w:tcW w:w="1134" w:type="dxa"/>
          </w:tcPr>
          <w:p w:rsidR="00C574E6" w:rsidRPr="00EC5A19" w:rsidRDefault="00C574E6" w:rsidP="009520DD">
            <w:pPr>
              <w:rPr>
                <w:b/>
              </w:rPr>
            </w:pPr>
          </w:p>
        </w:tc>
        <w:tc>
          <w:tcPr>
            <w:tcW w:w="1134" w:type="dxa"/>
          </w:tcPr>
          <w:p w:rsidR="00C574E6" w:rsidRPr="00EC5A19" w:rsidRDefault="00C574E6" w:rsidP="009520DD">
            <w:pPr>
              <w:rPr>
                <w:b/>
              </w:rPr>
            </w:pPr>
          </w:p>
        </w:tc>
      </w:tr>
    </w:tbl>
    <w:p w:rsidR="00C574E6" w:rsidRDefault="00C574E6" w:rsidP="00C574E6">
      <w:pPr>
        <w:jc w:val="both"/>
        <w:rPr>
          <w:sz w:val="24"/>
          <w:szCs w:val="24"/>
        </w:rPr>
      </w:pPr>
    </w:p>
    <w:p w:rsidR="00C574E6" w:rsidRDefault="00C574E6" w:rsidP="00C574E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574E6" w:rsidRPr="006342B3" w:rsidRDefault="00C574E6" w:rsidP="00C574E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574E6" w:rsidRPr="006409A6" w:rsidTr="009520DD">
        <w:tc>
          <w:tcPr>
            <w:tcW w:w="234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Mena</w:t>
            </w:r>
          </w:p>
          <w:p w:rsidR="00C574E6" w:rsidRPr="00BE6925" w:rsidRDefault="00C574E6" w:rsidP="009520D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574E6" w:rsidRPr="00BE6925" w:rsidRDefault="00C574E6" w:rsidP="00A760A0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760A0">
              <w:t>5</w:t>
            </w:r>
          </w:p>
        </w:tc>
        <w:tc>
          <w:tcPr>
            <w:tcW w:w="180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574E6" w:rsidRPr="00BE6925" w:rsidRDefault="00C574E6" w:rsidP="00A760A0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760A0">
              <w:t>4</w:t>
            </w:r>
          </w:p>
        </w:tc>
      </w:tr>
      <w:tr w:rsidR="00C574E6" w:rsidRPr="00A6137D" w:rsidTr="009520DD">
        <w:tc>
          <w:tcPr>
            <w:tcW w:w="2340" w:type="dxa"/>
          </w:tcPr>
          <w:p w:rsidR="00C574E6" w:rsidRPr="00494554" w:rsidRDefault="00C574E6" w:rsidP="009520DD">
            <w:r>
              <w:t>PVPS a.s.</w:t>
            </w:r>
          </w:p>
        </w:tc>
        <w:tc>
          <w:tcPr>
            <w:tcW w:w="900" w:type="dxa"/>
          </w:tcPr>
          <w:p w:rsidR="00C574E6" w:rsidRPr="00494554" w:rsidRDefault="00C574E6" w:rsidP="009520DD"/>
        </w:tc>
        <w:tc>
          <w:tcPr>
            <w:tcW w:w="1080" w:type="dxa"/>
          </w:tcPr>
          <w:p w:rsidR="00C574E6" w:rsidRPr="00494554" w:rsidRDefault="00C574E6" w:rsidP="009520DD">
            <w:r>
              <w:t>€</w:t>
            </w:r>
          </w:p>
        </w:tc>
        <w:tc>
          <w:tcPr>
            <w:tcW w:w="1260" w:type="dxa"/>
          </w:tcPr>
          <w:p w:rsidR="00C574E6" w:rsidRPr="00494554" w:rsidRDefault="00C574E6" w:rsidP="009520DD"/>
        </w:tc>
        <w:tc>
          <w:tcPr>
            <w:tcW w:w="1080" w:type="dxa"/>
          </w:tcPr>
          <w:p w:rsidR="00C574E6" w:rsidRPr="00494554" w:rsidRDefault="00C574E6" w:rsidP="009520DD"/>
        </w:tc>
        <w:tc>
          <w:tcPr>
            <w:tcW w:w="1800" w:type="dxa"/>
          </w:tcPr>
          <w:p w:rsidR="00C574E6" w:rsidRPr="00494554" w:rsidRDefault="00C574E6" w:rsidP="009520DD">
            <w:r>
              <w:t>329244,80</w:t>
            </w:r>
          </w:p>
        </w:tc>
        <w:tc>
          <w:tcPr>
            <w:tcW w:w="1800" w:type="dxa"/>
          </w:tcPr>
          <w:p w:rsidR="00C574E6" w:rsidRPr="00494554" w:rsidRDefault="00C574E6" w:rsidP="009520DD">
            <w:r>
              <w:t>329244,80</w:t>
            </w:r>
          </w:p>
        </w:tc>
      </w:tr>
      <w:tr w:rsidR="00C574E6" w:rsidRPr="00A6137D" w:rsidTr="009520DD">
        <w:tc>
          <w:tcPr>
            <w:tcW w:w="2340" w:type="dxa"/>
          </w:tcPr>
          <w:p w:rsidR="00C574E6" w:rsidRPr="00494554" w:rsidRDefault="00C574E6" w:rsidP="009520DD"/>
        </w:tc>
        <w:tc>
          <w:tcPr>
            <w:tcW w:w="900" w:type="dxa"/>
          </w:tcPr>
          <w:p w:rsidR="00C574E6" w:rsidRPr="00494554" w:rsidRDefault="00C574E6" w:rsidP="009520DD"/>
        </w:tc>
        <w:tc>
          <w:tcPr>
            <w:tcW w:w="1080" w:type="dxa"/>
          </w:tcPr>
          <w:p w:rsidR="00C574E6" w:rsidRPr="00494554" w:rsidRDefault="00C574E6" w:rsidP="009520DD"/>
        </w:tc>
        <w:tc>
          <w:tcPr>
            <w:tcW w:w="1260" w:type="dxa"/>
          </w:tcPr>
          <w:p w:rsidR="00C574E6" w:rsidRPr="00494554" w:rsidRDefault="00C574E6" w:rsidP="009520DD"/>
        </w:tc>
        <w:tc>
          <w:tcPr>
            <w:tcW w:w="1080" w:type="dxa"/>
          </w:tcPr>
          <w:p w:rsidR="00C574E6" w:rsidRPr="00494554" w:rsidRDefault="00C574E6" w:rsidP="009520DD"/>
        </w:tc>
        <w:tc>
          <w:tcPr>
            <w:tcW w:w="1800" w:type="dxa"/>
          </w:tcPr>
          <w:p w:rsidR="00C574E6" w:rsidRPr="00494554" w:rsidRDefault="00C574E6" w:rsidP="009520DD"/>
        </w:tc>
        <w:tc>
          <w:tcPr>
            <w:tcW w:w="1800" w:type="dxa"/>
          </w:tcPr>
          <w:p w:rsidR="00C574E6" w:rsidRPr="00494554" w:rsidRDefault="00C574E6" w:rsidP="009520DD"/>
        </w:tc>
      </w:tr>
      <w:tr w:rsidR="00C574E6" w:rsidRPr="00A6137D" w:rsidTr="009520DD">
        <w:tc>
          <w:tcPr>
            <w:tcW w:w="2340" w:type="dxa"/>
          </w:tcPr>
          <w:p w:rsidR="00C574E6" w:rsidRPr="00494554" w:rsidRDefault="00C574E6" w:rsidP="009520DD"/>
        </w:tc>
        <w:tc>
          <w:tcPr>
            <w:tcW w:w="900" w:type="dxa"/>
          </w:tcPr>
          <w:p w:rsidR="00C574E6" w:rsidRPr="00494554" w:rsidRDefault="00C574E6" w:rsidP="009520DD"/>
        </w:tc>
        <w:tc>
          <w:tcPr>
            <w:tcW w:w="1080" w:type="dxa"/>
          </w:tcPr>
          <w:p w:rsidR="00C574E6" w:rsidRPr="00494554" w:rsidRDefault="00C574E6" w:rsidP="009520DD"/>
        </w:tc>
        <w:tc>
          <w:tcPr>
            <w:tcW w:w="1260" w:type="dxa"/>
          </w:tcPr>
          <w:p w:rsidR="00C574E6" w:rsidRPr="00494554" w:rsidRDefault="00C574E6" w:rsidP="009520DD"/>
        </w:tc>
        <w:tc>
          <w:tcPr>
            <w:tcW w:w="1080" w:type="dxa"/>
          </w:tcPr>
          <w:p w:rsidR="00C574E6" w:rsidRPr="00494554" w:rsidRDefault="00C574E6" w:rsidP="009520DD"/>
        </w:tc>
        <w:tc>
          <w:tcPr>
            <w:tcW w:w="1800" w:type="dxa"/>
          </w:tcPr>
          <w:p w:rsidR="00C574E6" w:rsidRPr="00494554" w:rsidRDefault="00C574E6" w:rsidP="009520DD"/>
        </w:tc>
        <w:tc>
          <w:tcPr>
            <w:tcW w:w="1800" w:type="dxa"/>
          </w:tcPr>
          <w:p w:rsidR="00C574E6" w:rsidRPr="00494554" w:rsidRDefault="00C574E6" w:rsidP="009520DD"/>
        </w:tc>
      </w:tr>
      <w:tr w:rsidR="00C574E6" w:rsidRPr="00A6137D" w:rsidTr="009520DD">
        <w:tc>
          <w:tcPr>
            <w:tcW w:w="2340" w:type="dxa"/>
          </w:tcPr>
          <w:p w:rsidR="00C574E6" w:rsidRPr="00494554" w:rsidRDefault="00C574E6" w:rsidP="009520DD"/>
        </w:tc>
        <w:tc>
          <w:tcPr>
            <w:tcW w:w="900" w:type="dxa"/>
          </w:tcPr>
          <w:p w:rsidR="00C574E6" w:rsidRPr="00494554" w:rsidRDefault="00C574E6" w:rsidP="009520DD"/>
        </w:tc>
        <w:tc>
          <w:tcPr>
            <w:tcW w:w="1080" w:type="dxa"/>
          </w:tcPr>
          <w:p w:rsidR="00C574E6" w:rsidRPr="00494554" w:rsidRDefault="00C574E6" w:rsidP="009520DD"/>
        </w:tc>
        <w:tc>
          <w:tcPr>
            <w:tcW w:w="1260" w:type="dxa"/>
          </w:tcPr>
          <w:p w:rsidR="00C574E6" w:rsidRPr="00494554" w:rsidRDefault="00C574E6" w:rsidP="009520DD"/>
        </w:tc>
        <w:tc>
          <w:tcPr>
            <w:tcW w:w="1080" w:type="dxa"/>
          </w:tcPr>
          <w:p w:rsidR="00C574E6" w:rsidRPr="00494554" w:rsidRDefault="00C574E6" w:rsidP="009520DD"/>
        </w:tc>
        <w:tc>
          <w:tcPr>
            <w:tcW w:w="1800" w:type="dxa"/>
          </w:tcPr>
          <w:p w:rsidR="00C574E6" w:rsidRPr="00494554" w:rsidRDefault="00C574E6" w:rsidP="009520DD"/>
        </w:tc>
        <w:tc>
          <w:tcPr>
            <w:tcW w:w="1800" w:type="dxa"/>
          </w:tcPr>
          <w:p w:rsidR="00C574E6" w:rsidRPr="00494554" w:rsidRDefault="00C574E6" w:rsidP="009520DD"/>
        </w:tc>
      </w:tr>
      <w:tr w:rsidR="00C574E6" w:rsidRPr="00A6137D" w:rsidTr="009520DD">
        <w:tc>
          <w:tcPr>
            <w:tcW w:w="2340" w:type="dxa"/>
          </w:tcPr>
          <w:p w:rsidR="00C574E6" w:rsidRPr="00494554" w:rsidRDefault="00C574E6" w:rsidP="009520DD"/>
        </w:tc>
        <w:tc>
          <w:tcPr>
            <w:tcW w:w="900" w:type="dxa"/>
          </w:tcPr>
          <w:p w:rsidR="00C574E6" w:rsidRPr="00494554" w:rsidRDefault="00C574E6" w:rsidP="009520DD">
            <w:pPr>
              <w:rPr>
                <w:b/>
              </w:rPr>
            </w:pPr>
          </w:p>
        </w:tc>
        <w:tc>
          <w:tcPr>
            <w:tcW w:w="1080" w:type="dxa"/>
          </w:tcPr>
          <w:p w:rsidR="00C574E6" w:rsidRPr="00494554" w:rsidRDefault="00C574E6" w:rsidP="009520DD">
            <w:pPr>
              <w:rPr>
                <w:b/>
              </w:rPr>
            </w:pPr>
          </w:p>
        </w:tc>
        <w:tc>
          <w:tcPr>
            <w:tcW w:w="1260" w:type="dxa"/>
          </w:tcPr>
          <w:p w:rsidR="00C574E6" w:rsidRPr="00494554" w:rsidRDefault="00C574E6" w:rsidP="009520DD">
            <w:pPr>
              <w:rPr>
                <w:b/>
              </w:rPr>
            </w:pPr>
          </w:p>
        </w:tc>
        <w:tc>
          <w:tcPr>
            <w:tcW w:w="1080" w:type="dxa"/>
          </w:tcPr>
          <w:p w:rsidR="00C574E6" w:rsidRPr="00494554" w:rsidRDefault="00C574E6" w:rsidP="009520DD">
            <w:pPr>
              <w:rPr>
                <w:b/>
              </w:rPr>
            </w:pPr>
          </w:p>
        </w:tc>
        <w:tc>
          <w:tcPr>
            <w:tcW w:w="1800" w:type="dxa"/>
          </w:tcPr>
          <w:p w:rsidR="00C574E6" w:rsidRPr="00494554" w:rsidRDefault="00C574E6" w:rsidP="009520DD">
            <w:pPr>
              <w:rPr>
                <w:b/>
              </w:rPr>
            </w:pPr>
          </w:p>
        </w:tc>
        <w:tc>
          <w:tcPr>
            <w:tcW w:w="1800" w:type="dxa"/>
          </w:tcPr>
          <w:p w:rsidR="00C574E6" w:rsidRPr="00494554" w:rsidRDefault="00C574E6" w:rsidP="009520DD">
            <w:pPr>
              <w:rPr>
                <w:b/>
              </w:rPr>
            </w:pPr>
          </w:p>
        </w:tc>
      </w:tr>
    </w:tbl>
    <w:p w:rsidR="00C574E6" w:rsidRDefault="00C574E6" w:rsidP="00C574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574E6" w:rsidRPr="00E410EE" w:rsidRDefault="00C574E6" w:rsidP="00C574E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C574E6" w:rsidRPr="006409A6" w:rsidTr="009520DD">
        <w:tc>
          <w:tcPr>
            <w:tcW w:w="234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 xml:space="preserve">Výnos </w:t>
            </w:r>
          </w:p>
          <w:p w:rsidR="00C574E6" w:rsidRPr="00BE6925" w:rsidRDefault="00C574E6" w:rsidP="009520DD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574E6" w:rsidRPr="00BE6925" w:rsidRDefault="00C574E6" w:rsidP="00A760A0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760A0">
              <w:t>5</w:t>
            </w:r>
          </w:p>
        </w:tc>
        <w:tc>
          <w:tcPr>
            <w:tcW w:w="162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574E6" w:rsidRPr="00BE6925" w:rsidRDefault="00C574E6" w:rsidP="00A760A0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760A0">
              <w:t>4</w:t>
            </w:r>
          </w:p>
        </w:tc>
        <w:tc>
          <w:tcPr>
            <w:tcW w:w="144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Popis zabezpečenia pôžičky</w:t>
            </w:r>
          </w:p>
        </w:tc>
      </w:tr>
      <w:tr w:rsidR="00C574E6" w:rsidRPr="00A6137D" w:rsidTr="009520DD">
        <w:tc>
          <w:tcPr>
            <w:tcW w:w="2340" w:type="dxa"/>
          </w:tcPr>
          <w:p w:rsidR="00C574E6" w:rsidRPr="00BE6925" w:rsidRDefault="00C574E6" w:rsidP="009520DD"/>
        </w:tc>
        <w:tc>
          <w:tcPr>
            <w:tcW w:w="900" w:type="dxa"/>
          </w:tcPr>
          <w:p w:rsidR="00C574E6" w:rsidRPr="00BE6925" w:rsidRDefault="00C574E6" w:rsidP="009520DD"/>
        </w:tc>
        <w:tc>
          <w:tcPr>
            <w:tcW w:w="1080" w:type="dxa"/>
          </w:tcPr>
          <w:p w:rsidR="00C574E6" w:rsidRPr="00BE6925" w:rsidRDefault="00C574E6" w:rsidP="009520DD"/>
        </w:tc>
        <w:tc>
          <w:tcPr>
            <w:tcW w:w="1260" w:type="dxa"/>
          </w:tcPr>
          <w:p w:rsidR="00C574E6" w:rsidRPr="00BE6925" w:rsidRDefault="00C574E6" w:rsidP="009520DD"/>
        </w:tc>
        <w:tc>
          <w:tcPr>
            <w:tcW w:w="1620" w:type="dxa"/>
          </w:tcPr>
          <w:p w:rsidR="00C574E6" w:rsidRPr="00BE6925" w:rsidRDefault="00C574E6" w:rsidP="009520DD"/>
        </w:tc>
        <w:tc>
          <w:tcPr>
            <w:tcW w:w="1620" w:type="dxa"/>
          </w:tcPr>
          <w:p w:rsidR="00C574E6" w:rsidRPr="00BE6925" w:rsidRDefault="00C574E6" w:rsidP="009520DD"/>
        </w:tc>
        <w:tc>
          <w:tcPr>
            <w:tcW w:w="1440" w:type="dxa"/>
          </w:tcPr>
          <w:p w:rsidR="00C574E6" w:rsidRPr="00BE6925" w:rsidRDefault="00C574E6" w:rsidP="009520DD"/>
        </w:tc>
      </w:tr>
      <w:tr w:rsidR="00C574E6" w:rsidRPr="00A6137D" w:rsidTr="009520DD">
        <w:tc>
          <w:tcPr>
            <w:tcW w:w="2340" w:type="dxa"/>
          </w:tcPr>
          <w:p w:rsidR="00C574E6" w:rsidRPr="00BE6925" w:rsidRDefault="00C574E6" w:rsidP="009520DD"/>
        </w:tc>
        <w:tc>
          <w:tcPr>
            <w:tcW w:w="900" w:type="dxa"/>
          </w:tcPr>
          <w:p w:rsidR="00C574E6" w:rsidRPr="00BE6925" w:rsidRDefault="00C574E6" w:rsidP="009520DD"/>
        </w:tc>
        <w:tc>
          <w:tcPr>
            <w:tcW w:w="1080" w:type="dxa"/>
          </w:tcPr>
          <w:p w:rsidR="00C574E6" w:rsidRPr="00BE6925" w:rsidRDefault="00C574E6" w:rsidP="009520DD"/>
        </w:tc>
        <w:tc>
          <w:tcPr>
            <w:tcW w:w="1260" w:type="dxa"/>
          </w:tcPr>
          <w:p w:rsidR="00C574E6" w:rsidRPr="00BE6925" w:rsidRDefault="00C574E6" w:rsidP="009520DD"/>
        </w:tc>
        <w:tc>
          <w:tcPr>
            <w:tcW w:w="1620" w:type="dxa"/>
          </w:tcPr>
          <w:p w:rsidR="00C574E6" w:rsidRPr="00BE6925" w:rsidRDefault="00C574E6" w:rsidP="009520DD"/>
        </w:tc>
        <w:tc>
          <w:tcPr>
            <w:tcW w:w="1620" w:type="dxa"/>
          </w:tcPr>
          <w:p w:rsidR="00C574E6" w:rsidRPr="00BE6925" w:rsidRDefault="00C574E6" w:rsidP="009520DD"/>
        </w:tc>
        <w:tc>
          <w:tcPr>
            <w:tcW w:w="1440" w:type="dxa"/>
          </w:tcPr>
          <w:p w:rsidR="00C574E6" w:rsidRPr="00BE6925" w:rsidRDefault="00C574E6" w:rsidP="009520DD"/>
        </w:tc>
      </w:tr>
      <w:tr w:rsidR="00C574E6" w:rsidRPr="00A6137D" w:rsidTr="009520DD">
        <w:tc>
          <w:tcPr>
            <w:tcW w:w="2340" w:type="dxa"/>
          </w:tcPr>
          <w:p w:rsidR="00C574E6" w:rsidRPr="00BE6925" w:rsidRDefault="00C574E6" w:rsidP="009520DD">
            <w:pPr>
              <w:jc w:val="both"/>
            </w:pPr>
          </w:p>
        </w:tc>
        <w:tc>
          <w:tcPr>
            <w:tcW w:w="900" w:type="dxa"/>
          </w:tcPr>
          <w:p w:rsidR="00C574E6" w:rsidRPr="006C7995" w:rsidRDefault="00C574E6" w:rsidP="009520DD">
            <w:pPr>
              <w:rPr>
                <w:b/>
              </w:rPr>
            </w:pPr>
          </w:p>
        </w:tc>
        <w:tc>
          <w:tcPr>
            <w:tcW w:w="1080" w:type="dxa"/>
          </w:tcPr>
          <w:p w:rsidR="00C574E6" w:rsidRPr="006C7995" w:rsidRDefault="00C574E6" w:rsidP="009520DD">
            <w:pPr>
              <w:rPr>
                <w:b/>
              </w:rPr>
            </w:pPr>
          </w:p>
        </w:tc>
        <w:tc>
          <w:tcPr>
            <w:tcW w:w="1260" w:type="dxa"/>
          </w:tcPr>
          <w:p w:rsidR="00C574E6" w:rsidRPr="006C7995" w:rsidRDefault="00C574E6" w:rsidP="009520DD">
            <w:pPr>
              <w:rPr>
                <w:b/>
              </w:rPr>
            </w:pPr>
          </w:p>
        </w:tc>
        <w:tc>
          <w:tcPr>
            <w:tcW w:w="1620" w:type="dxa"/>
          </w:tcPr>
          <w:p w:rsidR="00C574E6" w:rsidRPr="006C7995" w:rsidRDefault="00C574E6" w:rsidP="009520DD">
            <w:pPr>
              <w:rPr>
                <w:b/>
              </w:rPr>
            </w:pPr>
          </w:p>
        </w:tc>
        <w:tc>
          <w:tcPr>
            <w:tcW w:w="1620" w:type="dxa"/>
          </w:tcPr>
          <w:p w:rsidR="00C574E6" w:rsidRPr="006C7995" w:rsidRDefault="00C574E6" w:rsidP="009520DD">
            <w:pPr>
              <w:rPr>
                <w:b/>
              </w:rPr>
            </w:pPr>
          </w:p>
        </w:tc>
        <w:tc>
          <w:tcPr>
            <w:tcW w:w="1440" w:type="dxa"/>
          </w:tcPr>
          <w:p w:rsidR="00C574E6" w:rsidRPr="006C7995" w:rsidRDefault="00C574E6" w:rsidP="009520DD">
            <w:pPr>
              <w:rPr>
                <w:b/>
              </w:rPr>
            </w:pPr>
          </w:p>
        </w:tc>
      </w:tr>
    </w:tbl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74E6" w:rsidRPr="006B1179" w:rsidRDefault="00C574E6" w:rsidP="00C574E6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C574E6" w:rsidRPr="006409A6" w:rsidTr="009520DD">
        <w:tc>
          <w:tcPr>
            <w:tcW w:w="3828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C574E6" w:rsidRPr="00BE6925" w:rsidRDefault="00C574E6" w:rsidP="009520D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C574E6" w:rsidRPr="00A6137D" w:rsidTr="009520DD">
        <w:tc>
          <w:tcPr>
            <w:tcW w:w="3828" w:type="dxa"/>
          </w:tcPr>
          <w:p w:rsidR="00C574E6" w:rsidRPr="006C7995" w:rsidRDefault="00C574E6" w:rsidP="009520DD"/>
        </w:tc>
        <w:tc>
          <w:tcPr>
            <w:tcW w:w="3118" w:type="dxa"/>
          </w:tcPr>
          <w:p w:rsidR="00C574E6" w:rsidRPr="006C7995" w:rsidRDefault="00C574E6" w:rsidP="009520DD"/>
        </w:tc>
        <w:tc>
          <w:tcPr>
            <w:tcW w:w="3260" w:type="dxa"/>
          </w:tcPr>
          <w:p w:rsidR="00C574E6" w:rsidRPr="006C7995" w:rsidRDefault="00C574E6" w:rsidP="009520DD"/>
        </w:tc>
      </w:tr>
      <w:tr w:rsidR="00C574E6" w:rsidRPr="00A6137D" w:rsidTr="009520DD">
        <w:tc>
          <w:tcPr>
            <w:tcW w:w="3828" w:type="dxa"/>
          </w:tcPr>
          <w:p w:rsidR="00C574E6" w:rsidRPr="006C7995" w:rsidRDefault="00C574E6" w:rsidP="009520DD"/>
        </w:tc>
        <w:tc>
          <w:tcPr>
            <w:tcW w:w="3118" w:type="dxa"/>
          </w:tcPr>
          <w:p w:rsidR="00C574E6" w:rsidRPr="006C7995" w:rsidRDefault="00C574E6" w:rsidP="009520DD"/>
        </w:tc>
        <w:tc>
          <w:tcPr>
            <w:tcW w:w="3260" w:type="dxa"/>
          </w:tcPr>
          <w:p w:rsidR="00C574E6" w:rsidRPr="006C7995" w:rsidRDefault="00C574E6" w:rsidP="009520DD"/>
        </w:tc>
      </w:tr>
      <w:tr w:rsidR="00C574E6" w:rsidRPr="00A6137D" w:rsidTr="009520DD">
        <w:tc>
          <w:tcPr>
            <w:tcW w:w="3828" w:type="dxa"/>
          </w:tcPr>
          <w:p w:rsidR="00C574E6" w:rsidRPr="006C7995" w:rsidRDefault="00C574E6" w:rsidP="009520DD"/>
        </w:tc>
        <w:tc>
          <w:tcPr>
            <w:tcW w:w="3118" w:type="dxa"/>
          </w:tcPr>
          <w:p w:rsidR="00C574E6" w:rsidRPr="006C7995" w:rsidRDefault="00C574E6" w:rsidP="009520DD"/>
        </w:tc>
        <w:tc>
          <w:tcPr>
            <w:tcW w:w="3260" w:type="dxa"/>
          </w:tcPr>
          <w:p w:rsidR="00C574E6" w:rsidRPr="006C7995" w:rsidRDefault="00C574E6" w:rsidP="009520DD"/>
        </w:tc>
      </w:tr>
    </w:tbl>
    <w:p w:rsidR="00C574E6" w:rsidRDefault="00C574E6" w:rsidP="00C574E6">
      <w:pPr>
        <w:ind w:left="2520" w:hanging="2520"/>
        <w:rPr>
          <w:b/>
          <w:sz w:val="24"/>
          <w:szCs w:val="24"/>
        </w:rPr>
      </w:pPr>
    </w:p>
    <w:p w:rsidR="00C574E6" w:rsidRDefault="00C574E6" w:rsidP="00C574E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574E6" w:rsidRDefault="00C574E6" w:rsidP="00C574E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574E6" w:rsidRPr="009978F5" w:rsidRDefault="00C574E6" w:rsidP="00C574E6">
      <w:pPr>
        <w:pStyle w:val="Pismenka"/>
        <w:numPr>
          <w:ilvl w:val="0"/>
          <w:numId w:val="10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nemáme vytvorené opravné položky k zásobám</w:t>
      </w:r>
    </w:p>
    <w:p w:rsidR="00C574E6" w:rsidRPr="00B271C7" w:rsidRDefault="00C574E6" w:rsidP="00C574E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574E6" w:rsidRPr="00563E6B" w:rsidTr="009520DD">
        <w:tc>
          <w:tcPr>
            <w:tcW w:w="3186" w:type="dxa"/>
            <w:shd w:val="clear" w:color="auto" w:fill="F2F2F2"/>
          </w:tcPr>
          <w:p w:rsidR="00C574E6" w:rsidRPr="00EC5A19" w:rsidRDefault="00C574E6" w:rsidP="009520D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C574E6" w:rsidRPr="00EC5A19" w:rsidRDefault="00C574E6" w:rsidP="009520D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574E6" w:rsidRPr="00EC5A19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574E6" w:rsidRPr="00563E6B" w:rsidTr="009520DD">
        <w:tc>
          <w:tcPr>
            <w:tcW w:w="3186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2084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4936" w:type="dxa"/>
          </w:tcPr>
          <w:p w:rsidR="00C574E6" w:rsidRPr="00EC5A19" w:rsidRDefault="00C574E6" w:rsidP="009520DD">
            <w:pPr>
              <w:jc w:val="both"/>
            </w:pPr>
          </w:p>
        </w:tc>
      </w:tr>
      <w:tr w:rsidR="00C574E6" w:rsidRPr="00563E6B" w:rsidTr="009520DD">
        <w:tc>
          <w:tcPr>
            <w:tcW w:w="3186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2084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4936" w:type="dxa"/>
          </w:tcPr>
          <w:p w:rsidR="00C574E6" w:rsidRPr="00EC5A19" w:rsidRDefault="00C574E6" w:rsidP="009520DD">
            <w:pPr>
              <w:jc w:val="both"/>
            </w:pPr>
          </w:p>
        </w:tc>
      </w:tr>
      <w:tr w:rsidR="00C574E6" w:rsidRPr="00563E6B" w:rsidTr="009520DD">
        <w:tc>
          <w:tcPr>
            <w:tcW w:w="3186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2084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4936" w:type="dxa"/>
          </w:tcPr>
          <w:p w:rsidR="00C574E6" w:rsidRPr="00EC5A19" w:rsidRDefault="00C574E6" w:rsidP="009520DD">
            <w:pPr>
              <w:jc w:val="both"/>
            </w:pPr>
          </w:p>
        </w:tc>
      </w:tr>
      <w:tr w:rsidR="00C574E6" w:rsidRPr="00563E6B" w:rsidTr="009520DD">
        <w:tc>
          <w:tcPr>
            <w:tcW w:w="3186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2084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4936" w:type="dxa"/>
          </w:tcPr>
          <w:p w:rsidR="00C574E6" w:rsidRPr="00EC5A19" w:rsidRDefault="00C574E6" w:rsidP="009520DD">
            <w:pPr>
              <w:jc w:val="both"/>
            </w:pPr>
          </w:p>
        </w:tc>
      </w:tr>
    </w:tbl>
    <w:p w:rsidR="00C574E6" w:rsidRDefault="00C574E6" w:rsidP="00C574E6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574E6" w:rsidRPr="00563E6B" w:rsidTr="009520DD">
        <w:tc>
          <w:tcPr>
            <w:tcW w:w="5220" w:type="dxa"/>
            <w:shd w:val="clear" w:color="auto" w:fill="F2F2F2"/>
          </w:tcPr>
          <w:p w:rsidR="00C574E6" w:rsidRPr="00563E6B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C574E6" w:rsidRPr="00563E6B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C574E6" w:rsidRPr="003F1064" w:rsidTr="009520DD">
        <w:tc>
          <w:tcPr>
            <w:tcW w:w="5220" w:type="dxa"/>
          </w:tcPr>
          <w:p w:rsidR="00C574E6" w:rsidRPr="00664FF1" w:rsidRDefault="00C574E6" w:rsidP="009520DD">
            <w:r>
              <w:t>Záložné  právo k zásobám</w:t>
            </w:r>
          </w:p>
        </w:tc>
        <w:tc>
          <w:tcPr>
            <w:tcW w:w="4986" w:type="dxa"/>
          </w:tcPr>
          <w:p w:rsidR="00C574E6" w:rsidRPr="00325EFC" w:rsidRDefault="00C574E6" w:rsidP="009520DD"/>
        </w:tc>
      </w:tr>
      <w:tr w:rsidR="00C574E6" w:rsidRPr="003F1064" w:rsidTr="009520DD">
        <w:tc>
          <w:tcPr>
            <w:tcW w:w="5220" w:type="dxa"/>
          </w:tcPr>
          <w:p w:rsidR="00C574E6" w:rsidRPr="00664FF1" w:rsidRDefault="00C574E6" w:rsidP="009520DD"/>
        </w:tc>
        <w:tc>
          <w:tcPr>
            <w:tcW w:w="4986" w:type="dxa"/>
          </w:tcPr>
          <w:p w:rsidR="00C574E6" w:rsidRPr="00325EFC" w:rsidRDefault="00C574E6" w:rsidP="009520DD"/>
        </w:tc>
      </w:tr>
      <w:tr w:rsidR="00C574E6" w:rsidRPr="003F1064" w:rsidTr="009520DD">
        <w:tc>
          <w:tcPr>
            <w:tcW w:w="5220" w:type="dxa"/>
          </w:tcPr>
          <w:p w:rsidR="00C574E6" w:rsidRPr="00664FF1" w:rsidRDefault="00C574E6" w:rsidP="009520DD">
            <w:r>
              <w:t>Obmedzené právo nakladať so zásobami</w:t>
            </w:r>
          </w:p>
        </w:tc>
        <w:tc>
          <w:tcPr>
            <w:tcW w:w="4986" w:type="dxa"/>
          </w:tcPr>
          <w:p w:rsidR="00C574E6" w:rsidRPr="00325EFC" w:rsidRDefault="00C574E6" w:rsidP="009520DD"/>
        </w:tc>
      </w:tr>
      <w:tr w:rsidR="00C574E6" w:rsidRPr="003F1064" w:rsidTr="009520DD">
        <w:tc>
          <w:tcPr>
            <w:tcW w:w="5220" w:type="dxa"/>
          </w:tcPr>
          <w:p w:rsidR="00C574E6" w:rsidRPr="00664FF1" w:rsidRDefault="00C574E6" w:rsidP="009520DD"/>
        </w:tc>
        <w:tc>
          <w:tcPr>
            <w:tcW w:w="4986" w:type="dxa"/>
          </w:tcPr>
          <w:p w:rsidR="00C574E6" w:rsidRPr="00325EFC" w:rsidRDefault="00C574E6" w:rsidP="009520DD"/>
        </w:tc>
      </w:tr>
    </w:tbl>
    <w:p w:rsidR="00C574E6" w:rsidRDefault="00C574E6" w:rsidP="00C574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574E6" w:rsidRDefault="00C574E6" w:rsidP="00C574E6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574E6" w:rsidRPr="00EC5A19" w:rsidTr="009520DD">
        <w:tc>
          <w:tcPr>
            <w:tcW w:w="3186" w:type="dxa"/>
            <w:shd w:val="clear" w:color="auto" w:fill="F2F2F2"/>
          </w:tcPr>
          <w:p w:rsidR="00C574E6" w:rsidRPr="00EC5A19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C574E6" w:rsidRPr="00EC5A19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C574E6" w:rsidRPr="00EC5A19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574E6" w:rsidRPr="00EC5A19" w:rsidTr="009520DD">
        <w:tc>
          <w:tcPr>
            <w:tcW w:w="3186" w:type="dxa"/>
          </w:tcPr>
          <w:p w:rsidR="00C574E6" w:rsidRPr="00325EFC" w:rsidRDefault="00C574E6" w:rsidP="009520DD"/>
        </w:tc>
        <w:tc>
          <w:tcPr>
            <w:tcW w:w="3193" w:type="dxa"/>
          </w:tcPr>
          <w:p w:rsidR="00C574E6" w:rsidRPr="00325EFC" w:rsidRDefault="00C574E6" w:rsidP="009520DD"/>
        </w:tc>
        <w:tc>
          <w:tcPr>
            <w:tcW w:w="3827" w:type="dxa"/>
          </w:tcPr>
          <w:p w:rsidR="00C574E6" w:rsidRPr="00325EFC" w:rsidRDefault="00C574E6" w:rsidP="009520DD"/>
        </w:tc>
      </w:tr>
      <w:tr w:rsidR="00C574E6" w:rsidRPr="00EC5A19" w:rsidTr="009520DD">
        <w:tc>
          <w:tcPr>
            <w:tcW w:w="3186" w:type="dxa"/>
          </w:tcPr>
          <w:p w:rsidR="00C574E6" w:rsidRPr="00325EFC" w:rsidRDefault="00C574E6" w:rsidP="009520DD"/>
        </w:tc>
        <w:tc>
          <w:tcPr>
            <w:tcW w:w="3193" w:type="dxa"/>
          </w:tcPr>
          <w:p w:rsidR="00C574E6" w:rsidRPr="00325EFC" w:rsidRDefault="00C574E6" w:rsidP="009520DD"/>
        </w:tc>
        <w:tc>
          <w:tcPr>
            <w:tcW w:w="3827" w:type="dxa"/>
          </w:tcPr>
          <w:p w:rsidR="00C574E6" w:rsidRPr="00325EFC" w:rsidRDefault="00C574E6" w:rsidP="009520DD"/>
        </w:tc>
      </w:tr>
      <w:tr w:rsidR="00C574E6" w:rsidRPr="00EC5A19" w:rsidTr="009520DD">
        <w:tc>
          <w:tcPr>
            <w:tcW w:w="3186" w:type="dxa"/>
          </w:tcPr>
          <w:p w:rsidR="00C574E6" w:rsidRPr="00325EFC" w:rsidRDefault="00C574E6" w:rsidP="009520DD"/>
        </w:tc>
        <w:tc>
          <w:tcPr>
            <w:tcW w:w="3193" w:type="dxa"/>
          </w:tcPr>
          <w:p w:rsidR="00C574E6" w:rsidRPr="00325EFC" w:rsidRDefault="00C574E6" w:rsidP="009520DD"/>
        </w:tc>
        <w:tc>
          <w:tcPr>
            <w:tcW w:w="3827" w:type="dxa"/>
          </w:tcPr>
          <w:p w:rsidR="00C574E6" w:rsidRPr="00325EFC" w:rsidRDefault="00C574E6" w:rsidP="009520DD"/>
        </w:tc>
      </w:tr>
      <w:tr w:rsidR="00C574E6" w:rsidRPr="00EC5A19" w:rsidTr="009520DD">
        <w:tc>
          <w:tcPr>
            <w:tcW w:w="3186" w:type="dxa"/>
          </w:tcPr>
          <w:p w:rsidR="00C574E6" w:rsidRPr="00325EFC" w:rsidRDefault="00C574E6" w:rsidP="009520DD"/>
        </w:tc>
        <w:tc>
          <w:tcPr>
            <w:tcW w:w="3193" w:type="dxa"/>
          </w:tcPr>
          <w:p w:rsidR="00C574E6" w:rsidRPr="00325EFC" w:rsidRDefault="00C574E6" w:rsidP="009520DD"/>
        </w:tc>
        <w:tc>
          <w:tcPr>
            <w:tcW w:w="3827" w:type="dxa"/>
          </w:tcPr>
          <w:p w:rsidR="00C574E6" w:rsidRPr="00325EFC" w:rsidRDefault="00C574E6" w:rsidP="009520DD"/>
        </w:tc>
      </w:tr>
    </w:tbl>
    <w:p w:rsidR="00C574E6" w:rsidRDefault="00C574E6" w:rsidP="00C574E6">
      <w:pPr>
        <w:ind w:left="284"/>
        <w:rPr>
          <w:b/>
          <w:sz w:val="24"/>
          <w:szCs w:val="24"/>
        </w:rPr>
      </w:pPr>
    </w:p>
    <w:p w:rsidR="00C574E6" w:rsidRPr="00980AB2" w:rsidRDefault="00C574E6" w:rsidP="00C574E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574E6" w:rsidRPr="00104161" w:rsidRDefault="00C574E6" w:rsidP="00C574E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C574E6" w:rsidRPr="00A6137D" w:rsidTr="009520DD">
        <w:tc>
          <w:tcPr>
            <w:tcW w:w="2694" w:type="dxa"/>
            <w:shd w:val="clear" w:color="auto" w:fill="F2F2F2"/>
          </w:tcPr>
          <w:p w:rsidR="00C574E6" w:rsidRPr="00104161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C574E6" w:rsidRPr="00104161" w:rsidRDefault="00C574E6" w:rsidP="009520D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C574E6" w:rsidRPr="00104161" w:rsidRDefault="00C574E6" w:rsidP="009520D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C574E6" w:rsidRPr="00104161" w:rsidRDefault="00C574E6" w:rsidP="009520D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574E6" w:rsidRPr="00A6137D" w:rsidTr="009520DD">
        <w:tc>
          <w:tcPr>
            <w:tcW w:w="2694" w:type="dxa"/>
          </w:tcPr>
          <w:p w:rsidR="00C574E6" w:rsidRPr="003C2105" w:rsidRDefault="00C574E6" w:rsidP="009520DD">
            <w:r>
              <w:t>Pripojovací poplatok NN siete</w:t>
            </w:r>
          </w:p>
        </w:tc>
        <w:tc>
          <w:tcPr>
            <w:tcW w:w="1559" w:type="dxa"/>
          </w:tcPr>
          <w:p w:rsidR="00C574E6" w:rsidRPr="003C2105" w:rsidRDefault="00C574E6" w:rsidP="009520DD">
            <w:r>
              <w:t>059</w:t>
            </w:r>
          </w:p>
        </w:tc>
        <w:tc>
          <w:tcPr>
            <w:tcW w:w="2268" w:type="dxa"/>
          </w:tcPr>
          <w:p w:rsidR="00C574E6" w:rsidRPr="003C2105" w:rsidRDefault="00C574E6" w:rsidP="00A760A0">
            <w:r>
              <w:t>1</w:t>
            </w:r>
            <w:r w:rsidR="00A760A0">
              <w:t>1575</w:t>
            </w:r>
            <w:r>
              <w:t>,</w:t>
            </w:r>
            <w:r w:rsidR="00A760A0">
              <w:t>50</w:t>
            </w:r>
          </w:p>
        </w:tc>
        <w:tc>
          <w:tcPr>
            <w:tcW w:w="3739" w:type="dxa"/>
          </w:tcPr>
          <w:p w:rsidR="00C574E6" w:rsidRPr="003C2105" w:rsidRDefault="00C574E6" w:rsidP="009520DD"/>
        </w:tc>
      </w:tr>
      <w:tr w:rsidR="00C574E6" w:rsidRPr="00A6137D" w:rsidTr="009520DD">
        <w:tc>
          <w:tcPr>
            <w:tcW w:w="2694" w:type="dxa"/>
          </w:tcPr>
          <w:p w:rsidR="00C574E6" w:rsidRPr="003C2105" w:rsidRDefault="00C574E6" w:rsidP="009520DD">
            <w:r>
              <w:t>Z  nedaňových príjmov obcí</w:t>
            </w:r>
          </w:p>
        </w:tc>
        <w:tc>
          <w:tcPr>
            <w:tcW w:w="1559" w:type="dxa"/>
          </w:tcPr>
          <w:p w:rsidR="00C574E6" w:rsidRPr="003C2105" w:rsidRDefault="00C574E6" w:rsidP="009520DD">
            <w:r>
              <w:t>068</w:t>
            </w:r>
          </w:p>
        </w:tc>
        <w:tc>
          <w:tcPr>
            <w:tcW w:w="2268" w:type="dxa"/>
          </w:tcPr>
          <w:p w:rsidR="00C574E6" w:rsidRPr="003C2105" w:rsidRDefault="00C574E6" w:rsidP="00A760A0">
            <w:r>
              <w:t>8</w:t>
            </w:r>
            <w:r w:rsidR="00A760A0">
              <w:t>3263,40</w:t>
            </w:r>
          </w:p>
        </w:tc>
        <w:tc>
          <w:tcPr>
            <w:tcW w:w="3739" w:type="dxa"/>
          </w:tcPr>
          <w:p w:rsidR="00C574E6" w:rsidRPr="003C2105" w:rsidRDefault="00C574E6" w:rsidP="009520DD">
            <w:r>
              <w:t>Za odpad a nájomné byty</w:t>
            </w:r>
          </w:p>
        </w:tc>
      </w:tr>
      <w:tr w:rsidR="00C574E6" w:rsidRPr="00A6137D" w:rsidTr="009520DD">
        <w:tc>
          <w:tcPr>
            <w:tcW w:w="2694" w:type="dxa"/>
          </w:tcPr>
          <w:p w:rsidR="00C574E6" w:rsidRPr="003C2105" w:rsidRDefault="00C574E6" w:rsidP="009520DD">
            <w:r>
              <w:t>Z daňových príjmov</w:t>
            </w:r>
          </w:p>
        </w:tc>
        <w:tc>
          <w:tcPr>
            <w:tcW w:w="1559" w:type="dxa"/>
          </w:tcPr>
          <w:p w:rsidR="00C574E6" w:rsidRPr="003C2105" w:rsidRDefault="00C574E6" w:rsidP="009520DD">
            <w:r>
              <w:t>069</w:t>
            </w:r>
          </w:p>
        </w:tc>
        <w:tc>
          <w:tcPr>
            <w:tcW w:w="2268" w:type="dxa"/>
          </w:tcPr>
          <w:p w:rsidR="00C574E6" w:rsidRPr="003C2105" w:rsidRDefault="00C574E6" w:rsidP="00A760A0">
            <w:r>
              <w:t>4</w:t>
            </w:r>
            <w:r w:rsidR="00A760A0">
              <w:t>6232,25</w:t>
            </w:r>
          </w:p>
        </w:tc>
        <w:tc>
          <w:tcPr>
            <w:tcW w:w="3739" w:type="dxa"/>
          </w:tcPr>
          <w:p w:rsidR="00C574E6" w:rsidRPr="003C2105" w:rsidRDefault="00C574E6" w:rsidP="009520DD">
            <w:r>
              <w:t>Miestne dane</w:t>
            </w:r>
          </w:p>
        </w:tc>
      </w:tr>
      <w:tr w:rsidR="00C574E6" w:rsidRPr="00A6137D" w:rsidTr="009520DD">
        <w:tc>
          <w:tcPr>
            <w:tcW w:w="2694" w:type="dxa"/>
          </w:tcPr>
          <w:p w:rsidR="00C574E6" w:rsidRPr="003C2105" w:rsidRDefault="00A760A0" w:rsidP="009520DD">
            <w:r>
              <w:t>Iné pohľadávky</w:t>
            </w:r>
          </w:p>
        </w:tc>
        <w:tc>
          <w:tcPr>
            <w:tcW w:w="1559" w:type="dxa"/>
          </w:tcPr>
          <w:p w:rsidR="00C574E6" w:rsidRPr="003C2105" w:rsidRDefault="00A760A0" w:rsidP="009520DD">
            <w:r>
              <w:t>081</w:t>
            </w:r>
          </w:p>
        </w:tc>
        <w:tc>
          <w:tcPr>
            <w:tcW w:w="2268" w:type="dxa"/>
          </w:tcPr>
          <w:p w:rsidR="00C574E6" w:rsidRPr="003C2105" w:rsidRDefault="00A760A0" w:rsidP="009520DD">
            <w:r>
              <w:t>10859,40</w:t>
            </w:r>
          </w:p>
        </w:tc>
        <w:tc>
          <w:tcPr>
            <w:tcW w:w="3739" w:type="dxa"/>
          </w:tcPr>
          <w:p w:rsidR="00C574E6" w:rsidRPr="003C2105" w:rsidRDefault="000F5EA3" w:rsidP="000F5EA3">
            <w:r>
              <w:t>Vzniknutá škoda,pohľ.voči občanovi</w:t>
            </w:r>
          </w:p>
        </w:tc>
      </w:tr>
      <w:tr w:rsidR="00C574E6" w:rsidRPr="00A6137D" w:rsidTr="009520DD">
        <w:tc>
          <w:tcPr>
            <w:tcW w:w="2694" w:type="dxa"/>
          </w:tcPr>
          <w:p w:rsidR="00C574E6" w:rsidRPr="003C2105" w:rsidRDefault="00C574E6" w:rsidP="009520DD"/>
        </w:tc>
        <w:tc>
          <w:tcPr>
            <w:tcW w:w="1559" w:type="dxa"/>
          </w:tcPr>
          <w:p w:rsidR="00C574E6" w:rsidRPr="0046342A" w:rsidRDefault="00C574E6" w:rsidP="009520DD">
            <w:pPr>
              <w:rPr>
                <w:b/>
              </w:rPr>
            </w:pPr>
          </w:p>
        </w:tc>
        <w:tc>
          <w:tcPr>
            <w:tcW w:w="2268" w:type="dxa"/>
          </w:tcPr>
          <w:p w:rsidR="00C574E6" w:rsidRPr="0046342A" w:rsidRDefault="00C574E6" w:rsidP="009520DD">
            <w:pPr>
              <w:rPr>
                <w:b/>
              </w:rPr>
            </w:pPr>
          </w:p>
        </w:tc>
        <w:tc>
          <w:tcPr>
            <w:tcW w:w="3739" w:type="dxa"/>
          </w:tcPr>
          <w:p w:rsidR="00C574E6" w:rsidRPr="0046342A" w:rsidRDefault="00C574E6" w:rsidP="009520DD">
            <w:pPr>
              <w:rPr>
                <w:b/>
              </w:rPr>
            </w:pPr>
          </w:p>
        </w:tc>
      </w:tr>
    </w:tbl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74E6" w:rsidRPr="00490BB2" w:rsidRDefault="00C574E6" w:rsidP="00C574E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pohľadávky za TKO nám klesli, ale daňové nám pretrvávajú, nakoľko PD je stále v konkurznom konaní</w:t>
      </w:r>
    </w:p>
    <w:p w:rsidR="00C574E6" w:rsidRPr="00B271C7" w:rsidRDefault="00C574E6" w:rsidP="00C574E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574E6" w:rsidRPr="00563E6B" w:rsidTr="009520DD">
        <w:tc>
          <w:tcPr>
            <w:tcW w:w="3186" w:type="dxa"/>
            <w:shd w:val="clear" w:color="auto" w:fill="F2F2F2"/>
          </w:tcPr>
          <w:p w:rsidR="00C574E6" w:rsidRPr="00EC5A19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C574E6" w:rsidRPr="00EC5A19" w:rsidRDefault="00C574E6" w:rsidP="009520D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574E6" w:rsidRPr="00EC5A19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574E6" w:rsidRPr="00563E6B" w:rsidTr="009520DD">
        <w:tc>
          <w:tcPr>
            <w:tcW w:w="3186" w:type="dxa"/>
          </w:tcPr>
          <w:p w:rsidR="00C574E6" w:rsidRPr="00EC5A19" w:rsidRDefault="00C574E6" w:rsidP="009520DD">
            <w:pPr>
              <w:jc w:val="both"/>
            </w:pPr>
            <w:r>
              <w:t>Za TKO</w:t>
            </w:r>
          </w:p>
        </w:tc>
        <w:tc>
          <w:tcPr>
            <w:tcW w:w="2084" w:type="dxa"/>
          </w:tcPr>
          <w:p w:rsidR="00C574E6" w:rsidRPr="00EC5A19" w:rsidRDefault="00CF5632" w:rsidP="009520DD">
            <w:pPr>
              <w:jc w:val="both"/>
            </w:pPr>
            <w:r>
              <w:t>20</w:t>
            </w:r>
          </w:p>
        </w:tc>
        <w:tc>
          <w:tcPr>
            <w:tcW w:w="4936" w:type="dxa"/>
          </w:tcPr>
          <w:p w:rsidR="00C574E6" w:rsidRPr="00EC5A19" w:rsidRDefault="00C574E6" w:rsidP="009520DD">
            <w:pPr>
              <w:jc w:val="both"/>
            </w:pPr>
            <w:r>
              <w:t>zaplatenie</w:t>
            </w:r>
          </w:p>
        </w:tc>
      </w:tr>
      <w:tr w:rsidR="00C574E6" w:rsidRPr="00563E6B" w:rsidTr="009520DD">
        <w:tc>
          <w:tcPr>
            <w:tcW w:w="3186" w:type="dxa"/>
          </w:tcPr>
          <w:p w:rsidR="00C574E6" w:rsidRPr="00EC5A19" w:rsidRDefault="00C574E6" w:rsidP="009520DD">
            <w:pPr>
              <w:jc w:val="both"/>
            </w:pPr>
            <w:r>
              <w:t>Miestne dane</w:t>
            </w:r>
          </w:p>
        </w:tc>
        <w:tc>
          <w:tcPr>
            <w:tcW w:w="2084" w:type="dxa"/>
          </w:tcPr>
          <w:p w:rsidR="00C574E6" w:rsidRPr="00EC5A19" w:rsidRDefault="00C574E6" w:rsidP="00CF5632">
            <w:pPr>
              <w:jc w:val="both"/>
            </w:pPr>
            <w:r>
              <w:t>1</w:t>
            </w:r>
            <w:r w:rsidR="00CF5632">
              <w:t>5</w:t>
            </w:r>
            <w:r>
              <w:t>,02</w:t>
            </w:r>
          </w:p>
        </w:tc>
        <w:tc>
          <w:tcPr>
            <w:tcW w:w="4936" w:type="dxa"/>
          </w:tcPr>
          <w:p w:rsidR="00C574E6" w:rsidRPr="00EC5A19" w:rsidRDefault="00C574E6" w:rsidP="009520DD">
            <w:pPr>
              <w:jc w:val="both"/>
            </w:pPr>
            <w:r>
              <w:t>zaplatenie</w:t>
            </w:r>
          </w:p>
        </w:tc>
      </w:tr>
      <w:tr w:rsidR="00C574E6" w:rsidRPr="00563E6B" w:rsidTr="009520DD">
        <w:tc>
          <w:tcPr>
            <w:tcW w:w="3186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2084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4936" w:type="dxa"/>
          </w:tcPr>
          <w:p w:rsidR="00C574E6" w:rsidRPr="00EC5A19" w:rsidRDefault="00C574E6" w:rsidP="009520DD">
            <w:pPr>
              <w:jc w:val="both"/>
            </w:pPr>
          </w:p>
        </w:tc>
      </w:tr>
      <w:tr w:rsidR="00C574E6" w:rsidRPr="00563E6B" w:rsidTr="009520DD">
        <w:tc>
          <w:tcPr>
            <w:tcW w:w="3186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2084" w:type="dxa"/>
          </w:tcPr>
          <w:p w:rsidR="00C574E6" w:rsidRPr="00EC5A19" w:rsidRDefault="00C574E6" w:rsidP="009520DD">
            <w:pPr>
              <w:jc w:val="both"/>
            </w:pPr>
          </w:p>
        </w:tc>
        <w:tc>
          <w:tcPr>
            <w:tcW w:w="4936" w:type="dxa"/>
          </w:tcPr>
          <w:p w:rsidR="00C574E6" w:rsidRPr="00EC5A19" w:rsidRDefault="00C574E6" w:rsidP="009520DD">
            <w:pPr>
              <w:jc w:val="both"/>
            </w:pPr>
          </w:p>
        </w:tc>
      </w:tr>
    </w:tbl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74E6" w:rsidRDefault="00C574E6" w:rsidP="00C574E6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Dlhodobé pohľadávky tvoria vybudované NN siete, ktoré postupne stavebníci si platia pri výstavbe rod,domov</w:t>
      </w:r>
    </w:p>
    <w:p w:rsidR="00C574E6" w:rsidRDefault="00C574E6" w:rsidP="00C574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C574E6" w:rsidRDefault="00C574E6" w:rsidP="00C574E6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Významnú položku pohľadávok nám tvoria nedoplatky na sociálnych bytoch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74E6" w:rsidRPr="006B1179" w:rsidRDefault="00C574E6" w:rsidP="00C574E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C574E6" w:rsidRPr="00A6137D" w:rsidTr="009520DD">
        <w:tc>
          <w:tcPr>
            <w:tcW w:w="5103" w:type="dxa"/>
            <w:shd w:val="clear" w:color="auto" w:fill="F2F2F2"/>
          </w:tcPr>
          <w:p w:rsidR="00C574E6" w:rsidRPr="008D7CBA" w:rsidRDefault="00C574E6" w:rsidP="009520DD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C574E6" w:rsidRPr="008D7CBA" w:rsidRDefault="00C574E6" w:rsidP="009520DD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C574E6" w:rsidRPr="008D7CBA" w:rsidRDefault="00C574E6" w:rsidP="009520DD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C574E6" w:rsidRPr="00A6137D" w:rsidTr="009520DD">
        <w:tc>
          <w:tcPr>
            <w:tcW w:w="5103" w:type="dxa"/>
          </w:tcPr>
          <w:p w:rsidR="00C574E6" w:rsidRPr="00074670" w:rsidRDefault="00C574E6" w:rsidP="009520D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C574E6" w:rsidRPr="00074670" w:rsidRDefault="00C574E6" w:rsidP="009520DD"/>
        </w:tc>
        <w:tc>
          <w:tcPr>
            <w:tcW w:w="2322" w:type="dxa"/>
          </w:tcPr>
          <w:p w:rsidR="00C574E6" w:rsidRPr="00074670" w:rsidRDefault="00C574E6" w:rsidP="009520DD"/>
        </w:tc>
      </w:tr>
    </w:tbl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74E6" w:rsidRPr="00522575" w:rsidRDefault="00C574E6" w:rsidP="00C574E6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C574E6" w:rsidRPr="00A6137D" w:rsidTr="009520DD">
        <w:tc>
          <w:tcPr>
            <w:tcW w:w="5220" w:type="dxa"/>
            <w:shd w:val="clear" w:color="auto" w:fill="F2F2F2"/>
          </w:tcPr>
          <w:p w:rsidR="00C574E6" w:rsidRPr="002D70D2" w:rsidRDefault="00C574E6" w:rsidP="009520D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C574E6" w:rsidRPr="002D70D2" w:rsidRDefault="00C574E6" w:rsidP="009520D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C574E6" w:rsidRPr="00A6137D" w:rsidTr="009520DD">
        <w:tc>
          <w:tcPr>
            <w:tcW w:w="5220" w:type="dxa"/>
          </w:tcPr>
          <w:p w:rsidR="00C574E6" w:rsidRPr="00074670" w:rsidRDefault="00C574E6" w:rsidP="009520DD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574E6" w:rsidRPr="00074670" w:rsidRDefault="00C574E6" w:rsidP="009520DD"/>
        </w:tc>
      </w:tr>
      <w:tr w:rsidR="00C574E6" w:rsidRPr="00A6137D" w:rsidTr="009520DD">
        <w:tc>
          <w:tcPr>
            <w:tcW w:w="5220" w:type="dxa"/>
          </w:tcPr>
          <w:p w:rsidR="00C574E6" w:rsidRDefault="00C574E6" w:rsidP="009520DD">
            <w:r>
              <w:t xml:space="preserve">Hodnota pohľadávok pri ktorých je obmedzené </w:t>
            </w:r>
          </w:p>
          <w:p w:rsidR="00C574E6" w:rsidRPr="00074670" w:rsidRDefault="00C574E6" w:rsidP="009520DD">
            <w:r>
              <w:t xml:space="preserve">právo s nimi nakladať </w:t>
            </w:r>
          </w:p>
        </w:tc>
        <w:tc>
          <w:tcPr>
            <w:tcW w:w="4986" w:type="dxa"/>
          </w:tcPr>
          <w:p w:rsidR="00C574E6" w:rsidRPr="00074670" w:rsidRDefault="00C574E6" w:rsidP="009520DD"/>
        </w:tc>
      </w:tr>
    </w:tbl>
    <w:p w:rsidR="00C574E6" w:rsidRDefault="00C574E6" w:rsidP="00C574E6">
      <w:pPr>
        <w:ind w:left="284"/>
        <w:rPr>
          <w:b/>
          <w:sz w:val="24"/>
          <w:szCs w:val="24"/>
        </w:rPr>
      </w:pPr>
    </w:p>
    <w:p w:rsidR="00C574E6" w:rsidRPr="00980AB2" w:rsidRDefault="00C574E6" w:rsidP="00C574E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574E6" w:rsidRPr="006B1179" w:rsidRDefault="00C574E6" w:rsidP="00C574E6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574E6" w:rsidRPr="00A6137D" w:rsidTr="009520DD">
        <w:tc>
          <w:tcPr>
            <w:tcW w:w="4962" w:type="dxa"/>
            <w:shd w:val="clear" w:color="auto" w:fill="F2F2F2"/>
          </w:tcPr>
          <w:p w:rsidR="00C574E6" w:rsidRPr="0095583D" w:rsidRDefault="00C574E6" w:rsidP="009520D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574E6" w:rsidRPr="0095583D" w:rsidRDefault="00C574E6" w:rsidP="00B1635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16351">
              <w:rPr>
                <w:b/>
              </w:rPr>
              <w:t>5</w:t>
            </w:r>
          </w:p>
        </w:tc>
      </w:tr>
      <w:tr w:rsidR="00C574E6" w:rsidRPr="00A6137D" w:rsidTr="009520DD">
        <w:tc>
          <w:tcPr>
            <w:tcW w:w="4962" w:type="dxa"/>
          </w:tcPr>
          <w:p w:rsidR="00C574E6" w:rsidRPr="00254788" w:rsidRDefault="00C574E6" w:rsidP="009520DD">
            <w:r>
              <w:t>Bankové účty</w:t>
            </w:r>
          </w:p>
        </w:tc>
        <w:tc>
          <w:tcPr>
            <w:tcW w:w="5244" w:type="dxa"/>
          </w:tcPr>
          <w:p w:rsidR="00C574E6" w:rsidRPr="00254788" w:rsidRDefault="00B16351" w:rsidP="009520DD">
            <w:r>
              <w:t>152147,64</w:t>
            </w:r>
          </w:p>
        </w:tc>
      </w:tr>
      <w:tr w:rsidR="00C574E6" w:rsidRPr="00A6137D" w:rsidTr="009520DD">
        <w:tc>
          <w:tcPr>
            <w:tcW w:w="4962" w:type="dxa"/>
          </w:tcPr>
          <w:p w:rsidR="00C574E6" w:rsidRPr="00254788" w:rsidRDefault="00C574E6" w:rsidP="009520DD"/>
        </w:tc>
        <w:tc>
          <w:tcPr>
            <w:tcW w:w="5244" w:type="dxa"/>
          </w:tcPr>
          <w:p w:rsidR="00C574E6" w:rsidRPr="00254788" w:rsidRDefault="00C574E6" w:rsidP="009520DD"/>
        </w:tc>
      </w:tr>
      <w:tr w:rsidR="00C574E6" w:rsidRPr="00A6137D" w:rsidTr="009520DD">
        <w:tc>
          <w:tcPr>
            <w:tcW w:w="4962" w:type="dxa"/>
          </w:tcPr>
          <w:p w:rsidR="00C574E6" w:rsidRPr="00254788" w:rsidRDefault="00C574E6" w:rsidP="009520DD"/>
        </w:tc>
        <w:tc>
          <w:tcPr>
            <w:tcW w:w="5244" w:type="dxa"/>
          </w:tcPr>
          <w:p w:rsidR="00C574E6" w:rsidRPr="00254788" w:rsidRDefault="00C574E6" w:rsidP="009520DD"/>
        </w:tc>
      </w:tr>
    </w:tbl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74E6" w:rsidRPr="00254788" w:rsidRDefault="00C574E6" w:rsidP="00C574E6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574E6" w:rsidRPr="00A6137D" w:rsidTr="009520DD">
        <w:tc>
          <w:tcPr>
            <w:tcW w:w="6096" w:type="dxa"/>
            <w:shd w:val="clear" w:color="auto" w:fill="F2F2F2"/>
          </w:tcPr>
          <w:p w:rsidR="00C574E6" w:rsidRDefault="00C574E6" w:rsidP="009520D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C574E6" w:rsidRPr="0095583D" w:rsidRDefault="00C574E6" w:rsidP="009520D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C574E6" w:rsidRDefault="00C574E6" w:rsidP="009520D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C574E6" w:rsidRPr="0095583D" w:rsidRDefault="00C574E6" w:rsidP="009520D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574E6" w:rsidRPr="00A6137D" w:rsidTr="009520DD">
        <w:tc>
          <w:tcPr>
            <w:tcW w:w="6096" w:type="dxa"/>
          </w:tcPr>
          <w:p w:rsidR="00C574E6" w:rsidRPr="00074670" w:rsidRDefault="00C574E6" w:rsidP="009520DD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C574E6" w:rsidRPr="00074670" w:rsidRDefault="00C574E6" w:rsidP="009520DD"/>
        </w:tc>
      </w:tr>
      <w:tr w:rsidR="00C574E6" w:rsidRPr="00A6137D" w:rsidTr="009520DD">
        <w:tc>
          <w:tcPr>
            <w:tcW w:w="6096" w:type="dxa"/>
          </w:tcPr>
          <w:p w:rsidR="00C574E6" w:rsidRPr="00074670" w:rsidRDefault="00C574E6" w:rsidP="009520DD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C574E6" w:rsidRPr="00074670" w:rsidRDefault="00C574E6" w:rsidP="009520DD"/>
        </w:tc>
      </w:tr>
    </w:tbl>
    <w:p w:rsidR="00C574E6" w:rsidRDefault="00C574E6" w:rsidP="00C574E6">
      <w:pPr>
        <w:ind w:left="360"/>
        <w:jc w:val="both"/>
        <w:rPr>
          <w:b/>
          <w:sz w:val="24"/>
          <w:szCs w:val="24"/>
        </w:rPr>
      </w:pPr>
    </w:p>
    <w:p w:rsidR="00C574E6" w:rsidRDefault="00C574E6" w:rsidP="00C574E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C574E6" w:rsidRPr="00117BD3" w:rsidRDefault="00C574E6" w:rsidP="00C574E6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574E6" w:rsidRPr="006409A6" w:rsidTr="009520DD">
        <w:tc>
          <w:tcPr>
            <w:tcW w:w="2700" w:type="dxa"/>
            <w:shd w:val="clear" w:color="auto" w:fill="F2F2F2"/>
          </w:tcPr>
          <w:p w:rsidR="00C574E6" w:rsidRPr="00FA12D3" w:rsidRDefault="00C574E6" w:rsidP="009520DD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574E6" w:rsidRPr="00FA12D3" w:rsidRDefault="00C574E6" w:rsidP="009520D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C574E6" w:rsidRPr="00FA12D3" w:rsidRDefault="00C574E6" w:rsidP="009520DD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C574E6" w:rsidRPr="00FA12D3" w:rsidRDefault="00C574E6" w:rsidP="009520D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C574E6" w:rsidRPr="00FA12D3" w:rsidRDefault="00C574E6" w:rsidP="009520D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C574E6" w:rsidRPr="00FA12D3" w:rsidRDefault="00C574E6" w:rsidP="009520DD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C574E6" w:rsidRPr="00146CDA" w:rsidRDefault="00C574E6" w:rsidP="009520D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574E6" w:rsidRPr="00FA12D3" w:rsidRDefault="00C574E6" w:rsidP="00B1635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B16351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C574E6" w:rsidRPr="00146CDA" w:rsidRDefault="00C574E6" w:rsidP="009520D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574E6" w:rsidRPr="00FA12D3" w:rsidRDefault="00C574E6" w:rsidP="00B1635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16351">
              <w:rPr>
                <w:b/>
              </w:rPr>
              <w:t>4</w:t>
            </w:r>
          </w:p>
        </w:tc>
      </w:tr>
      <w:tr w:rsidR="00C574E6" w:rsidRPr="00A6137D" w:rsidTr="009520DD">
        <w:tc>
          <w:tcPr>
            <w:tcW w:w="2700" w:type="dxa"/>
          </w:tcPr>
          <w:p w:rsidR="00C574E6" w:rsidRPr="00074670" w:rsidRDefault="00C574E6" w:rsidP="009520DD">
            <w:r>
              <w:t>Jaroslav Šarišský</w:t>
            </w:r>
          </w:p>
        </w:tc>
        <w:tc>
          <w:tcPr>
            <w:tcW w:w="900" w:type="dxa"/>
          </w:tcPr>
          <w:p w:rsidR="00C574E6" w:rsidRPr="00074670" w:rsidRDefault="00C574E6" w:rsidP="009520DD"/>
        </w:tc>
        <w:tc>
          <w:tcPr>
            <w:tcW w:w="900" w:type="dxa"/>
          </w:tcPr>
          <w:p w:rsidR="00C574E6" w:rsidRPr="00074670" w:rsidRDefault="00C574E6" w:rsidP="009520DD">
            <w:r>
              <w:t>€</w:t>
            </w:r>
          </w:p>
        </w:tc>
        <w:tc>
          <w:tcPr>
            <w:tcW w:w="1440" w:type="dxa"/>
          </w:tcPr>
          <w:p w:rsidR="00C574E6" w:rsidRPr="00074670" w:rsidRDefault="00C574E6" w:rsidP="009520DD">
            <w:r>
              <w:t>31</w:t>
            </w:r>
            <w:r w:rsidR="00B16351">
              <w:t>.</w:t>
            </w:r>
            <w:r>
              <w:t>12</w:t>
            </w:r>
            <w:r w:rsidR="00B16351">
              <w:t>.</w:t>
            </w:r>
            <w:r>
              <w:t>2012</w:t>
            </w:r>
          </w:p>
        </w:tc>
        <w:tc>
          <w:tcPr>
            <w:tcW w:w="2140" w:type="dxa"/>
          </w:tcPr>
          <w:p w:rsidR="00C574E6" w:rsidRPr="00074670" w:rsidRDefault="00EC18C4" w:rsidP="009520DD">
            <w:r>
              <w:t>0,00</w:t>
            </w:r>
          </w:p>
        </w:tc>
        <w:tc>
          <w:tcPr>
            <w:tcW w:w="2126" w:type="dxa"/>
          </w:tcPr>
          <w:p w:rsidR="00C574E6" w:rsidRPr="00074670" w:rsidRDefault="00C574E6" w:rsidP="009520DD">
            <w:r>
              <w:t>250</w:t>
            </w:r>
            <w:r w:rsidR="00B16351">
              <w:t>,-</w:t>
            </w:r>
          </w:p>
        </w:tc>
      </w:tr>
      <w:tr w:rsidR="00C574E6" w:rsidRPr="00A6137D" w:rsidTr="009520DD">
        <w:tc>
          <w:tcPr>
            <w:tcW w:w="2700" w:type="dxa"/>
          </w:tcPr>
          <w:p w:rsidR="00C574E6" w:rsidRPr="00074670" w:rsidRDefault="00C574E6" w:rsidP="009520DD"/>
        </w:tc>
        <w:tc>
          <w:tcPr>
            <w:tcW w:w="900" w:type="dxa"/>
          </w:tcPr>
          <w:p w:rsidR="00C574E6" w:rsidRPr="00074670" w:rsidRDefault="00C574E6" w:rsidP="009520DD"/>
        </w:tc>
        <w:tc>
          <w:tcPr>
            <w:tcW w:w="900" w:type="dxa"/>
          </w:tcPr>
          <w:p w:rsidR="00C574E6" w:rsidRPr="00074670" w:rsidRDefault="00C574E6" w:rsidP="009520DD"/>
        </w:tc>
        <w:tc>
          <w:tcPr>
            <w:tcW w:w="1440" w:type="dxa"/>
          </w:tcPr>
          <w:p w:rsidR="00C574E6" w:rsidRPr="00074670" w:rsidRDefault="00C574E6" w:rsidP="009520DD"/>
        </w:tc>
        <w:tc>
          <w:tcPr>
            <w:tcW w:w="2140" w:type="dxa"/>
          </w:tcPr>
          <w:p w:rsidR="00C574E6" w:rsidRPr="00074670" w:rsidRDefault="00C574E6" w:rsidP="009520DD"/>
        </w:tc>
        <w:tc>
          <w:tcPr>
            <w:tcW w:w="2126" w:type="dxa"/>
          </w:tcPr>
          <w:p w:rsidR="00C574E6" w:rsidRPr="00074670" w:rsidRDefault="00C574E6" w:rsidP="009520DD"/>
        </w:tc>
      </w:tr>
      <w:tr w:rsidR="00C574E6" w:rsidRPr="00A6137D" w:rsidTr="009520DD">
        <w:tc>
          <w:tcPr>
            <w:tcW w:w="2700" w:type="dxa"/>
          </w:tcPr>
          <w:p w:rsidR="00C574E6" w:rsidRPr="00074670" w:rsidRDefault="00C574E6" w:rsidP="009520DD"/>
        </w:tc>
        <w:tc>
          <w:tcPr>
            <w:tcW w:w="900" w:type="dxa"/>
          </w:tcPr>
          <w:p w:rsidR="00C574E6" w:rsidRPr="00DD2B70" w:rsidRDefault="00C574E6" w:rsidP="009520DD">
            <w:pPr>
              <w:rPr>
                <w:b/>
              </w:rPr>
            </w:pPr>
          </w:p>
        </w:tc>
        <w:tc>
          <w:tcPr>
            <w:tcW w:w="900" w:type="dxa"/>
          </w:tcPr>
          <w:p w:rsidR="00C574E6" w:rsidRPr="00DD2B70" w:rsidRDefault="00C574E6" w:rsidP="009520DD">
            <w:pPr>
              <w:rPr>
                <w:b/>
              </w:rPr>
            </w:pPr>
          </w:p>
        </w:tc>
        <w:tc>
          <w:tcPr>
            <w:tcW w:w="1440" w:type="dxa"/>
          </w:tcPr>
          <w:p w:rsidR="00C574E6" w:rsidRPr="00DD2B70" w:rsidRDefault="00C574E6" w:rsidP="009520DD">
            <w:pPr>
              <w:rPr>
                <w:b/>
              </w:rPr>
            </w:pPr>
          </w:p>
        </w:tc>
        <w:tc>
          <w:tcPr>
            <w:tcW w:w="2140" w:type="dxa"/>
          </w:tcPr>
          <w:p w:rsidR="00C574E6" w:rsidRPr="00DD2B70" w:rsidRDefault="00C574E6" w:rsidP="009520DD">
            <w:pPr>
              <w:rPr>
                <w:b/>
              </w:rPr>
            </w:pPr>
          </w:p>
        </w:tc>
        <w:tc>
          <w:tcPr>
            <w:tcW w:w="2126" w:type="dxa"/>
          </w:tcPr>
          <w:p w:rsidR="00C574E6" w:rsidRPr="00DD2B70" w:rsidRDefault="00C574E6" w:rsidP="009520DD">
            <w:pPr>
              <w:rPr>
                <w:b/>
              </w:rPr>
            </w:pPr>
          </w:p>
        </w:tc>
      </w:tr>
    </w:tbl>
    <w:p w:rsidR="00C574E6" w:rsidRDefault="00C574E6" w:rsidP="00C574E6">
      <w:pPr>
        <w:ind w:left="284"/>
        <w:rPr>
          <w:b/>
          <w:sz w:val="24"/>
          <w:szCs w:val="24"/>
        </w:rPr>
      </w:pPr>
    </w:p>
    <w:p w:rsidR="00C574E6" w:rsidRDefault="00C574E6" w:rsidP="00C574E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574E6" w:rsidRPr="00E74C03" w:rsidRDefault="00C574E6" w:rsidP="00C574E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574E6" w:rsidRPr="00E94F6D" w:rsidTr="009520DD">
        <w:tc>
          <w:tcPr>
            <w:tcW w:w="5670" w:type="dxa"/>
            <w:shd w:val="clear" w:color="auto" w:fill="F2F2F2"/>
          </w:tcPr>
          <w:p w:rsidR="00C574E6" w:rsidRPr="00E74C03" w:rsidRDefault="00C574E6" w:rsidP="009520D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574E6" w:rsidRPr="00E74C03" w:rsidRDefault="00C574E6" w:rsidP="00BC687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C6878">
              <w:rPr>
                <w:b/>
              </w:rPr>
              <w:t>5</w:t>
            </w:r>
          </w:p>
        </w:tc>
      </w:tr>
      <w:tr w:rsidR="00C574E6" w:rsidRPr="00A6137D" w:rsidTr="009520DD">
        <w:tc>
          <w:tcPr>
            <w:tcW w:w="5670" w:type="dxa"/>
          </w:tcPr>
          <w:p w:rsidR="00C574E6" w:rsidRPr="00074670" w:rsidRDefault="00C574E6" w:rsidP="009520D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574E6" w:rsidRPr="00010F84" w:rsidRDefault="00C574E6" w:rsidP="009520DD"/>
        </w:tc>
      </w:tr>
      <w:tr w:rsidR="00C574E6" w:rsidRPr="00A6137D" w:rsidTr="009520DD">
        <w:tc>
          <w:tcPr>
            <w:tcW w:w="5670" w:type="dxa"/>
          </w:tcPr>
          <w:p w:rsidR="00C574E6" w:rsidRPr="00074670" w:rsidRDefault="00C574E6" w:rsidP="009520DD">
            <w:r>
              <w:t xml:space="preserve">Poistné, predplatné </w:t>
            </w:r>
          </w:p>
        </w:tc>
        <w:tc>
          <w:tcPr>
            <w:tcW w:w="4536" w:type="dxa"/>
          </w:tcPr>
          <w:p w:rsidR="00C574E6" w:rsidRPr="00010F84" w:rsidRDefault="00C574E6" w:rsidP="00775267">
            <w:r>
              <w:t>2</w:t>
            </w:r>
            <w:r w:rsidR="00775267">
              <w:t>970,45</w:t>
            </w:r>
          </w:p>
        </w:tc>
      </w:tr>
      <w:tr w:rsidR="00C574E6" w:rsidRPr="00A6137D" w:rsidTr="009520DD">
        <w:tc>
          <w:tcPr>
            <w:tcW w:w="5670" w:type="dxa"/>
          </w:tcPr>
          <w:p w:rsidR="00C574E6" w:rsidRPr="00074670" w:rsidRDefault="00C574E6" w:rsidP="009520DD"/>
        </w:tc>
        <w:tc>
          <w:tcPr>
            <w:tcW w:w="4536" w:type="dxa"/>
          </w:tcPr>
          <w:p w:rsidR="00C574E6" w:rsidRPr="00010F84" w:rsidRDefault="00C574E6" w:rsidP="009520DD"/>
        </w:tc>
      </w:tr>
      <w:tr w:rsidR="00C574E6" w:rsidRPr="00A6137D" w:rsidTr="009520DD">
        <w:tc>
          <w:tcPr>
            <w:tcW w:w="5670" w:type="dxa"/>
          </w:tcPr>
          <w:p w:rsidR="00C574E6" w:rsidRPr="00074670" w:rsidRDefault="00C574E6" w:rsidP="009520DD"/>
        </w:tc>
        <w:tc>
          <w:tcPr>
            <w:tcW w:w="4536" w:type="dxa"/>
          </w:tcPr>
          <w:p w:rsidR="00C574E6" w:rsidRPr="00010F84" w:rsidRDefault="00C574E6" w:rsidP="009520DD"/>
        </w:tc>
      </w:tr>
      <w:tr w:rsidR="00C574E6" w:rsidRPr="00A6137D" w:rsidTr="009520DD">
        <w:tc>
          <w:tcPr>
            <w:tcW w:w="5670" w:type="dxa"/>
          </w:tcPr>
          <w:p w:rsidR="00C574E6" w:rsidRPr="00074670" w:rsidRDefault="00C574E6" w:rsidP="009520DD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574E6" w:rsidRPr="00010F84" w:rsidRDefault="00C574E6" w:rsidP="009520DD"/>
        </w:tc>
      </w:tr>
      <w:tr w:rsidR="00C574E6" w:rsidRPr="00A6137D" w:rsidTr="009520DD">
        <w:tc>
          <w:tcPr>
            <w:tcW w:w="5670" w:type="dxa"/>
          </w:tcPr>
          <w:p w:rsidR="00C574E6" w:rsidRPr="00074670" w:rsidRDefault="00C574E6" w:rsidP="009520DD"/>
        </w:tc>
        <w:tc>
          <w:tcPr>
            <w:tcW w:w="4536" w:type="dxa"/>
          </w:tcPr>
          <w:p w:rsidR="00C574E6" w:rsidRPr="00010F84" w:rsidRDefault="00C574E6" w:rsidP="009520DD"/>
        </w:tc>
      </w:tr>
      <w:tr w:rsidR="00C574E6" w:rsidRPr="00A6137D" w:rsidTr="009520DD">
        <w:tc>
          <w:tcPr>
            <w:tcW w:w="5670" w:type="dxa"/>
          </w:tcPr>
          <w:p w:rsidR="00C574E6" w:rsidRPr="00074670" w:rsidRDefault="00C574E6" w:rsidP="009520DD">
            <w:pPr>
              <w:jc w:val="both"/>
            </w:pPr>
          </w:p>
        </w:tc>
        <w:tc>
          <w:tcPr>
            <w:tcW w:w="4536" w:type="dxa"/>
          </w:tcPr>
          <w:p w:rsidR="00C574E6" w:rsidRPr="00010F84" w:rsidRDefault="00C574E6" w:rsidP="009520DD">
            <w:pPr>
              <w:rPr>
                <w:b/>
              </w:rPr>
            </w:pPr>
          </w:p>
        </w:tc>
      </w:tr>
    </w:tbl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Pr="003C4B7A" w:rsidRDefault="00C574E6" w:rsidP="00C574E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574E6" w:rsidRPr="003C4B7A" w:rsidRDefault="00C574E6" w:rsidP="00C574E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74E6" w:rsidRDefault="00C574E6" w:rsidP="00C574E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574E6" w:rsidRPr="00A6137D" w:rsidTr="009520DD">
        <w:tc>
          <w:tcPr>
            <w:tcW w:w="3544" w:type="dxa"/>
            <w:shd w:val="clear" w:color="auto" w:fill="F2F2F2"/>
          </w:tcPr>
          <w:p w:rsidR="00C574E6" w:rsidRPr="00144874" w:rsidRDefault="00C574E6" w:rsidP="009520D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574E6" w:rsidRDefault="00C574E6" w:rsidP="009520D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574E6" w:rsidRPr="00144874" w:rsidRDefault="00C574E6" w:rsidP="009520D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574E6" w:rsidRPr="00A6137D" w:rsidTr="009520DD">
        <w:tc>
          <w:tcPr>
            <w:tcW w:w="3544" w:type="dxa"/>
          </w:tcPr>
          <w:p w:rsidR="00C574E6" w:rsidRPr="00FA1A6F" w:rsidRDefault="00C574E6" w:rsidP="009520DD">
            <w:r>
              <w:t>Nevysporiadaný výsledok hospodárenia</w:t>
            </w:r>
          </w:p>
        </w:tc>
        <w:tc>
          <w:tcPr>
            <w:tcW w:w="6662" w:type="dxa"/>
          </w:tcPr>
          <w:p w:rsidR="00C574E6" w:rsidRPr="00FA1A6F" w:rsidRDefault="00C574E6" w:rsidP="009520DD">
            <w:r>
              <w:t>Navýšenie činí zaúčtov.nevyspor.výsledku hospodárenia</w:t>
            </w:r>
          </w:p>
        </w:tc>
      </w:tr>
      <w:tr w:rsidR="00C574E6" w:rsidRPr="00A6137D" w:rsidTr="009520DD">
        <w:tc>
          <w:tcPr>
            <w:tcW w:w="3544" w:type="dxa"/>
          </w:tcPr>
          <w:p w:rsidR="00C574E6" w:rsidRPr="00FA1A6F" w:rsidRDefault="00C574E6" w:rsidP="009520DD"/>
        </w:tc>
        <w:tc>
          <w:tcPr>
            <w:tcW w:w="6662" w:type="dxa"/>
          </w:tcPr>
          <w:p w:rsidR="00C574E6" w:rsidRPr="00FA1A6F" w:rsidRDefault="00C574E6" w:rsidP="009520DD"/>
        </w:tc>
      </w:tr>
      <w:tr w:rsidR="00C574E6" w:rsidRPr="00A6137D" w:rsidTr="009520DD">
        <w:tc>
          <w:tcPr>
            <w:tcW w:w="3544" w:type="dxa"/>
          </w:tcPr>
          <w:p w:rsidR="00C574E6" w:rsidRPr="00FA1A6F" w:rsidRDefault="00C574E6" w:rsidP="009520DD"/>
        </w:tc>
        <w:tc>
          <w:tcPr>
            <w:tcW w:w="6662" w:type="dxa"/>
          </w:tcPr>
          <w:p w:rsidR="00C574E6" w:rsidRPr="00FA1A6F" w:rsidRDefault="00C574E6" w:rsidP="009520DD"/>
        </w:tc>
      </w:tr>
      <w:tr w:rsidR="00C574E6" w:rsidRPr="00A6137D" w:rsidTr="009520DD">
        <w:tc>
          <w:tcPr>
            <w:tcW w:w="3544" w:type="dxa"/>
          </w:tcPr>
          <w:p w:rsidR="00C574E6" w:rsidRPr="00FA1A6F" w:rsidRDefault="00C574E6" w:rsidP="009520DD"/>
        </w:tc>
        <w:tc>
          <w:tcPr>
            <w:tcW w:w="6662" w:type="dxa"/>
          </w:tcPr>
          <w:p w:rsidR="00C574E6" w:rsidRPr="00FA1A6F" w:rsidRDefault="00C574E6" w:rsidP="009520DD"/>
        </w:tc>
      </w:tr>
      <w:tr w:rsidR="00C574E6" w:rsidRPr="00A6137D" w:rsidTr="009520DD">
        <w:tc>
          <w:tcPr>
            <w:tcW w:w="3544" w:type="dxa"/>
          </w:tcPr>
          <w:p w:rsidR="00C574E6" w:rsidRPr="00FA1A6F" w:rsidRDefault="00C574E6" w:rsidP="009520DD"/>
        </w:tc>
        <w:tc>
          <w:tcPr>
            <w:tcW w:w="6662" w:type="dxa"/>
          </w:tcPr>
          <w:p w:rsidR="00C574E6" w:rsidRPr="00FA1A6F" w:rsidRDefault="00C574E6" w:rsidP="009520DD"/>
        </w:tc>
      </w:tr>
    </w:tbl>
    <w:p w:rsidR="00C574E6" w:rsidRDefault="00C574E6" w:rsidP="00C574E6">
      <w:pPr>
        <w:rPr>
          <w:b/>
          <w:sz w:val="24"/>
          <w:szCs w:val="24"/>
        </w:rPr>
      </w:pPr>
    </w:p>
    <w:p w:rsidR="00C574E6" w:rsidRDefault="00C574E6" w:rsidP="00C574E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574E6" w:rsidRPr="00CB7800" w:rsidRDefault="00C574E6" w:rsidP="00C574E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574E6" w:rsidRDefault="00C574E6" w:rsidP="00C574E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C574E6" w:rsidRPr="00144874" w:rsidTr="009520DD">
        <w:tc>
          <w:tcPr>
            <w:tcW w:w="4500" w:type="dxa"/>
            <w:shd w:val="clear" w:color="auto" w:fill="F2F2F2"/>
          </w:tcPr>
          <w:p w:rsidR="00C574E6" w:rsidRPr="00144874" w:rsidRDefault="00C574E6" w:rsidP="009520D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C574E6" w:rsidRPr="00144874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574E6" w:rsidRPr="00CA5280" w:rsidTr="009520DD">
        <w:tc>
          <w:tcPr>
            <w:tcW w:w="4500" w:type="dxa"/>
          </w:tcPr>
          <w:p w:rsidR="00C574E6" w:rsidRPr="00CA5280" w:rsidRDefault="00C574E6" w:rsidP="009520DD">
            <w:r>
              <w:t>Za vodu</w:t>
            </w:r>
          </w:p>
        </w:tc>
        <w:tc>
          <w:tcPr>
            <w:tcW w:w="5706" w:type="dxa"/>
          </w:tcPr>
          <w:p w:rsidR="00C574E6" w:rsidRPr="00CA5280" w:rsidRDefault="00C574E6" w:rsidP="009520DD">
            <w:r>
              <w:t>2015</w:t>
            </w:r>
          </w:p>
        </w:tc>
      </w:tr>
      <w:tr w:rsidR="00C574E6" w:rsidRPr="00CA5280" w:rsidTr="009520DD">
        <w:tc>
          <w:tcPr>
            <w:tcW w:w="4500" w:type="dxa"/>
          </w:tcPr>
          <w:p w:rsidR="00C574E6" w:rsidRPr="00CA5280" w:rsidRDefault="00C574E6" w:rsidP="009520DD">
            <w:r>
              <w:t>Za auditorské služby</w:t>
            </w:r>
          </w:p>
        </w:tc>
        <w:tc>
          <w:tcPr>
            <w:tcW w:w="5706" w:type="dxa"/>
          </w:tcPr>
          <w:p w:rsidR="00C574E6" w:rsidRPr="00CA5280" w:rsidRDefault="00C574E6" w:rsidP="009520DD">
            <w:r>
              <w:t>2015</w:t>
            </w:r>
          </w:p>
        </w:tc>
      </w:tr>
      <w:tr w:rsidR="00C574E6" w:rsidRPr="00CA5280" w:rsidTr="009520DD">
        <w:tc>
          <w:tcPr>
            <w:tcW w:w="4500" w:type="dxa"/>
          </w:tcPr>
          <w:p w:rsidR="00C574E6" w:rsidRPr="00CA5280" w:rsidRDefault="00C574E6" w:rsidP="009520DD"/>
        </w:tc>
        <w:tc>
          <w:tcPr>
            <w:tcW w:w="5706" w:type="dxa"/>
          </w:tcPr>
          <w:p w:rsidR="00C574E6" w:rsidRPr="00CA5280" w:rsidRDefault="00C574E6" w:rsidP="009520DD"/>
        </w:tc>
      </w:tr>
    </w:tbl>
    <w:p w:rsidR="00C574E6" w:rsidRPr="00111B4C" w:rsidRDefault="00C574E6" w:rsidP="00C574E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574E6" w:rsidRPr="00111B4C" w:rsidRDefault="00C574E6" w:rsidP="00C574E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574E6" w:rsidRPr="00111B4C" w:rsidRDefault="00C574E6" w:rsidP="00C574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Záväzky so splatnosťou do 1 roka tvoria voči dodávateľom v lehote splatnosti a voči zamestnancom</w:t>
      </w:r>
    </w:p>
    <w:p w:rsidR="00C574E6" w:rsidRPr="00111B4C" w:rsidRDefault="00C574E6" w:rsidP="00C574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574E6" w:rsidRPr="00111B4C" w:rsidRDefault="00C574E6" w:rsidP="00C574E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5E29AD">
        <w:rPr>
          <w:b w:val="0"/>
          <w:sz w:val="24"/>
          <w:szCs w:val="24"/>
        </w:rPr>
        <w:t>Sociálny fond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sociálny fond</w:t>
      </w:r>
    </w:p>
    <w:p w:rsidR="00C574E6" w:rsidRDefault="00C574E6" w:rsidP="00C574E6">
      <w:pPr>
        <w:rPr>
          <w:b/>
          <w:sz w:val="24"/>
          <w:szCs w:val="24"/>
        </w:rPr>
      </w:pPr>
    </w:p>
    <w:p w:rsidR="00C574E6" w:rsidRPr="00104161" w:rsidRDefault="00C574E6" w:rsidP="00C574E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C574E6" w:rsidRPr="00A6137D" w:rsidTr="009520DD">
        <w:tc>
          <w:tcPr>
            <w:tcW w:w="3119" w:type="dxa"/>
            <w:shd w:val="clear" w:color="auto" w:fill="F2F2F2"/>
          </w:tcPr>
          <w:p w:rsidR="00C574E6" w:rsidRPr="00104161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C574E6" w:rsidRPr="00104161" w:rsidRDefault="00C574E6" w:rsidP="009520D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C574E6" w:rsidRPr="00104161" w:rsidRDefault="00C574E6" w:rsidP="009520D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574E6" w:rsidRPr="00A6137D" w:rsidTr="009520DD">
        <w:tc>
          <w:tcPr>
            <w:tcW w:w="3119" w:type="dxa"/>
          </w:tcPr>
          <w:p w:rsidR="00C574E6" w:rsidRPr="003C2105" w:rsidRDefault="00C574E6" w:rsidP="009520DD">
            <w:r>
              <w:t>dodávatelia</w:t>
            </w:r>
          </w:p>
        </w:tc>
        <w:tc>
          <w:tcPr>
            <w:tcW w:w="2268" w:type="dxa"/>
          </w:tcPr>
          <w:p w:rsidR="00C574E6" w:rsidRPr="003C2105" w:rsidRDefault="005E29AD" w:rsidP="009520DD">
            <w:r>
              <w:t>8676,28</w:t>
            </w:r>
          </w:p>
        </w:tc>
        <w:tc>
          <w:tcPr>
            <w:tcW w:w="4819" w:type="dxa"/>
          </w:tcPr>
          <w:p w:rsidR="00C574E6" w:rsidRPr="003C2105" w:rsidRDefault="00C574E6" w:rsidP="009520DD"/>
        </w:tc>
      </w:tr>
      <w:tr w:rsidR="00C574E6" w:rsidRPr="00A6137D" w:rsidTr="009520DD">
        <w:tc>
          <w:tcPr>
            <w:tcW w:w="3119" w:type="dxa"/>
          </w:tcPr>
          <w:p w:rsidR="00C574E6" w:rsidRPr="003C2105" w:rsidRDefault="00C574E6" w:rsidP="009520DD">
            <w:r>
              <w:t>zamestnanci</w:t>
            </w:r>
          </w:p>
        </w:tc>
        <w:tc>
          <w:tcPr>
            <w:tcW w:w="2268" w:type="dxa"/>
          </w:tcPr>
          <w:p w:rsidR="00C574E6" w:rsidRPr="003C2105" w:rsidRDefault="005E29AD" w:rsidP="009520DD">
            <w:r>
              <w:t>15706,34</w:t>
            </w:r>
          </w:p>
        </w:tc>
        <w:tc>
          <w:tcPr>
            <w:tcW w:w="4819" w:type="dxa"/>
          </w:tcPr>
          <w:p w:rsidR="00C574E6" w:rsidRPr="003C2105" w:rsidRDefault="00C574E6" w:rsidP="009520DD"/>
        </w:tc>
      </w:tr>
      <w:tr w:rsidR="00C574E6" w:rsidRPr="00A6137D" w:rsidTr="009520DD">
        <w:tc>
          <w:tcPr>
            <w:tcW w:w="3119" w:type="dxa"/>
          </w:tcPr>
          <w:p w:rsidR="00C574E6" w:rsidRPr="003C2105" w:rsidRDefault="00C574E6" w:rsidP="009520DD">
            <w:r>
              <w:t xml:space="preserve">Odvody </w:t>
            </w:r>
          </w:p>
        </w:tc>
        <w:tc>
          <w:tcPr>
            <w:tcW w:w="2268" w:type="dxa"/>
          </w:tcPr>
          <w:p w:rsidR="00C574E6" w:rsidRPr="003C2105" w:rsidRDefault="005E29AD" w:rsidP="009520DD">
            <w:r>
              <w:t>9483,12</w:t>
            </w:r>
          </w:p>
        </w:tc>
        <w:tc>
          <w:tcPr>
            <w:tcW w:w="4819" w:type="dxa"/>
          </w:tcPr>
          <w:p w:rsidR="00C574E6" w:rsidRPr="003C2105" w:rsidRDefault="00C574E6" w:rsidP="009520DD"/>
        </w:tc>
      </w:tr>
      <w:tr w:rsidR="00C574E6" w:rsidRPr="00A6137D" w:rsidTr="009520DD">
        <w:tc>
          <w:tcPr>
            <w:tcW w:w="3119" w:type="dxa"/>
          </w:tcPr>
          <w:p w:rsidR="00C574E6" w:rsidRPr="003C2105" w:rsidRDefault="00C574E6" w:rsidP="009520DD">
            <w:r>
              <w:lastRenderedPageBreak/>
              <w:t>Daň</w:t>
            </w:r>
          </w:p>
        </w:tc>
        <w:tc>
          <w:tcPr>
            <w:tcW w:w="2268" w:type="dxa"/>
          </w:tcPr>
          <w:p w:rsidR="00C574E6" w:rsidRPr="003C2105" w:rsidRDefault="005E29AD" w:rsidP="009520DD">
            <w:r>
              <w:t>1679,21</w:t>
            </w:r>
          </w:p>
        </w:tc>
        <w:tc>
          <w:tcPr>
            <w:tcW w:w="4819" w:type="dxa"/>
          </w:tcPr>
          <w:p w:rsidR="00C574E6" w:rsidRPr="003C2105" w:rsidRDefault="00C574E6" w:rsidP="009520DD"/>
        </w:tc>
      </w:tr>
      <w:tr w:rsidR="00C574E6" w:rsidRPr="00A6137D" w:rsidTr="009520DD">
        <w:tc>
          <w:tcPr>
            <w:tcW w:w="3119" w:type="dxa"/>
          </w:tcPr>
          <w:p w:rsidR="00C574E6" w:rsidRPr="003C2105" w:rsidRDefault="005E29AD" w:rsidP="009520DD">
            <w:r>
              <w:t>Sociálny fond</w:t>
            </w:r>
          </w:p>
        </w:tc>
        <w:tc>
          <w:tcPr>
            <w:tcW w:w="2268" w:type="dxa"/>
          </w:tcPr>
          <w:p w:rsidR="00C574E6" w:rsidRPr="0046342A" w:rsidRDefault="005E29AD" w:rsidP="009520DD">
            <w:pPr>
              <w:rPr>
                <w:b/>
              </w:rPr>
            </w:pPr>
            <w:r>
              <w:rPr>
                <w:b/>
              </w:rPr>
              <w:t>2657,42</w:t>
            </w:r>
          </w:p>
        </w:tc>
        <w:tc>
          <w:tcPr>
            <w:tcW w:w="4819" w:type="dxa"/>
          </w:tcPr>
          <w:p w:rsidR="00C574E6" w:rsidRPr="0046342A" w:rsidRDefault="00C574E6" w:rsidP="009520DD">
            <w:pPr>
              <w:rPr>
                <w:b/>
              </w:rPr>
            </w:pPr>
          </w:p>
        </w:tc>
      </w:tr>
    </w:tbl>
    <w:p w:rsidR="00C574E6" w:rsidRDefault="00C574E6" w:rsidP="00C574E6">
      <w:pPr>
        <w:rPr>
          <w:b/>
          <w:sz w:val="24"/>
          <w:szCs w:val="24"/>
        </w:rPr>
      </w:pPr>
    </w:p>
    <w:p w:rsidR="00C574E6" w:rsidRDefault="00C574E6" w:rsidP="00C574E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574E6" w:rsidRDefault="00C574E6" w:rsidP="00C574E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splácame 1 úver-prvý municipálny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74E6" w:rsidRDefault="00C574E6" w:rsidP="00C574E6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574E6" w:rsidRPr="00144874" w:rsidTr="009520DD">
        <w:tc>
          <w:tcPr>
            <w:tcW w:w="4500" w:type="dxa"/>
            <w:shd w:val="clear" w:color="auto" w:fill="F2F2F2"/>
          </w:tcPr>
          <w:p w:rsidR="00C574E6" w:rsidRPr="001244F1" w:rsidRDefault="00C574E6" w:rsidP="009520D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574E6" w:rsidRPr="00144874" w:rsidRDefault="00C574E6" w:rsidP="009520D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574E6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574E6" w:rsidRPr="00144874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574E6" w:rsidRPr="00CA5280" w:rsidTr="009520DD">
        <w:tc>
          <w:tcPr>
            <w:tcW w:w="4500" w:type="dxa"/>
          </w:tcPr>
          <w:p w:rsidR="00C574E6" w:rsidRPr="001244F1" w:rsidRDefault="00C574E6" w:rsidP="009520DD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C574E6" w:rsidRPr="001244F1" w:rsidRDefault="00C574E6" w:rsidP="007471FB">
            <w:pPr>
              <w:jc w:val="both"/>
            </w:pPr>
            <w:r>
              <w:t>B</w:t>
            </w:r>
            <w:r w:rsidR="007471FB">
              <w:t>l</w:t>
            </w:r>
            <w:r>
              <w:t>ankozmenkou</w:t>
            </w:r>
          </w:p>
        </w:tc>
      </w:tr>
      <w:tr w:rsidR="00C574E6" w:rsidRPr="00CA5280" w:rsidTr="009520DD">
        <w:tc>
          <w:tcPr>
            <w:tcW w:w="4500" w:type="dxa"/>
          </w:tcPr>
          <w:p w:rsidR="00C574E6" w:rsidRPr="001244F1" w:rsidRDefault="007471FB" w:rsidP="009520DD">
            <w:pPr>
              <w:jc w:val="both"/>
            </w:pPr>
            <w:r>
              <w:t>krátkodobý</w:t>
            </w:r>
          </w:p>
        </w:tc>
        <w:tc>
          <w:tcPr>
            <w:tcW w:w="5848" w:type="dxa"/>
          </w:tcPr>
          <w:p w:rsidR="00C574E6" w:rsidRPr="001244F1" w:rsidRDefault="007471FB" w:rsidP="007471FB">
            <w:pPr>
              <w:jc w:val="both"/>
            </w:pPr>
            <w:r>
              <w:t>Blankozmenkou</w:t>
            </w:r>
          </w:p>
        </w:tc>
      </w:tr>
      <w:tr w:rsidR="00C574E6" w:rsidRPr="00CA5280" w:rsidTr="009520DD">
        <w:tc>
          <w:tcPr>
            <w:tcW w:w="4500" w:type="dxa"/>
          </w:tcPr>
          <w:p w:rsidR="00C574E6" w:rsidRPr="001244F1" w:rsidRDefault="00C574E6" w:rsidP="009520DD">
            <w:pPr>
              <w:jc w:val="both"/>
            </w:pPr>
          </w:p>
        </w:tc>
        <w:tc>
          <w:tcPr>
            <w:tcW w:w="5848" w:type="dxa"/>
          </w:tcPr>
          <w:p w:rsidR="00C574E6" w:rsidRPr="001244F1" w:rsidRDefault="00C574E6" w:rsidP="009520DD">
            <w:pPr>
              <w:jc w:val="both"/>
            </w:pPr>
          </w:p>
        </w:tc>
      </w:tr>
      <w:tr w:rsidR="00C574E6" w:rsidRPr="00CA5280" w:rsidTr="009520DD">
        <w:tc>
          <w:tcPr>
            <w:tcW w:w="4500" w:type="dxa"/>
          </w:tcPr>
          <w:p w:rsidR="00C574E6" w:rsidRPr="001244F1" w:rsidRDefault="00C574E6" w:rsidP="009520DD">
            <w:pPr>
              <w:jc w:val="both"/>
            </w:pPr>
          </w:p>
        </w:tc>
        <w:tc>
          <w:tcPr>
            <w:tcW w:w="5848" w:type="dxa"/>
          </w:tcPr>
          <w:p w:rsidR="00C574E6" w:rsidRPr="001244F1" w:rsidRDefault="00C574E6" w:rsidP="009520DD">
            <w:pPr>
              <w:jc w:val="both"/>
            </w:pPr>
          </w:p>
        </w:tc>
      </w:tr>
      <w:tr w:rsidR="00C574E6" w:rsidRPr="00CA5280" w:rsidTr="009520DD">
        <w:tc>
          <w:tcPr>
            <w:tcW w:w="4500" w:type="dxa"/>
          </w:tcPr>
          <w:p w:rsidR="00C574E6" w:rsidRPr="001244F1" w:rsidRDefault="00C574E6" w:rsidP="009520DD">
            <w:pPr>
              <w:jc w:val="both"/>
            </w:pPr>
          </w:p>
        </w:tc>
        <w:tc>
          <w:tcPr>
            <w:tcW w:w="5848" w:type="dxa"/>
          </w:tcPr>
          <w:p w:rsidR="00C574E6" w:rsidRPr="001244F1" w:rsidRDefault="00C574E6" w:rsidP="009520DD">
            <w:pPr>
              <w:jc w:val="both"/>
            </w:pPr>
          </w:p>
        </w:tc>
      </w:tr>
    </w:tbl>
    <w:p w:rsidR="00C574E6" w:rsidRDefault="00C574E6" w:rsidP="00C574E6">
      <w:pPr>
        <w:pStyle w:val="Pismenka"/>
        <w:tabs>
          <w:tab w:val="clear" w:pos="426"/>
        </w:tabs>
        <w:rPr>
          <w:sz w:val="24"/>
          <w:szCs w:val="24"/>
        </w:rPr>
      </w:pPr>
    </w:p>
    <w:p w:rsidR="00C574E6" w:rsidRPr="00CA526F" w:rsidRDefault="00C574E6" w:rsidP="00C574E6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574E6" w:rsidRPr="00A6137D" w:rsidTr="009520DD">
        <w:tc>
          <w:tcPr>
            <w:tcW w:w="3240" w:type="dxa"/>
            <w:shd w:val="clear" w:color="auto" w:fill="F2F2F2"/>
          </w:tcPr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C574E6" w:rsidRPr="006B31B4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574E6" w:rsidRPr="006B31B4" w:rsidRDefault="00C574E6" w:rsidP="007471F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471FB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C574E6" w:rsidRPr="006B31B4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574E6" w:rsidRPr="006B31B4" w:rsidRDefault="00C574E6" w:rsidP="007471F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471FB">
              <w:rPr>
                <w:b/>
              </w:rPr>
              <w:t>4</w:t>
            </w:r>
          </w:p>
        </w:tc>
      </w:tr>
      <w:tr w:rsidR="00C574E6" w:rsidRPr="00A6137D" w:rsidTr="009520DD">
        <w:tc>
          <w:tcPr>
            <w:tcW w:w="3240" w:type="dxa"/>
          </w:tcPr>
          <w:p w:rsidR="00C574E6" w:rsidRPr="00074670" w:rsidRDefault="00C574E6" w:rsidP="009520DD"/>
        </w:tc>
        <w:tc>
          <w:tcPr>
            <w:tcW w:w="1863" w:type="dxa"/>
          </w:tcPr>
          <w:p w:rsidR="00C574E6" w:rsidRPr="00074670" w:rsidRDefault="00C574E6" w:rsidP="009520DD"/>
        </w:tc>
        <w:tc>
          <w:tcPr>
            <w:tcW w:w="1017" w:type="dxa"/>
          </w:tcPr>
          <w:p w:rsidR="00C574E6" w:rsidRPr="00074670" w:rsidRDefault="00C574E6" w:rsidP="009520DD"/>
        </w:tc>
        <w:tc>
          <w:tcPr>
            <w:tcW w:w="1400" w:type="dxa"/>
          </w:tcPr>
          <w:p w:rsidR="00C574E6" w:rsidRPr="00074670" w:rsidRDefault="00C574E6" w:rsidP="009520DD"/>
        </w:tc>
        <w:tc>
          <w:tcPr>
            <w:tcW w:w="1480" w:type="dxa"/>
          </w:tcPr>
          <w:p w:rsidR="00C574E6" w:rsidRPr="00074670" w:rsidRDefault="00C574E6" w:rsidP="009520DD"/>
        </w:tc>
        <w:tc>
          <w:tcPr>
            <w:tcW w:w="1420" w:type="dxa"/>
          </w:tcPr>
          <w:p w:rsidR="00C574E6" w:rsidRPr="00074670" w:rsidRDefault="00C574E6" w:rsidP="009520DD"/>
        </w:tc>
      </w:tr>
      <w:tr w:rsidR="00C574E6" w:rsidRPr="00A6137D" w:rsidTr="009520DD">
        <w:tc>
          <w:tcPr>
            <w:tcW w:w="3240" w:type="dxa"/>
          </w:tcPr>
          <w:p w:rsidR="00C574E6" w:rsidRPr="00074670" w:rsidRDefault="00C574E6" w:rsidP="009520DD"/>
        </w:tc>
        <w:tc>
          <w:tcPr>
            <w:tcW w:w="1863" w:type="dxa"/>
          </w:tcPr>
          <w:p w:rsidR="00C574E6" w:rsidRPr="00074670" w:rsidRDefault="00C574E6" w:rsidP="009520DD"/>
        </w:tc>
        <w:tc>
          <w:tcPr>
            <w:tcW w:w="1017" w:type="dxa"/>
          </w:tcPr>
          <w:p w:rsidR="00C574E6" w:rsidRPr="00074670" w:rsidRDefault="00C574E6" w:rsidP="009520DD"/>
        </w:tc>
        <w:tc>
          <w:tcPr>
            <w:tcW w:w="1400" w:type="dxa"/>
          </w:tcPr>
          <w:p w:rsidR="00C574E6" w:rsidRPr="00074670" w:rsidRDefault="00C574E6" w:rsidP="009520DD"/>
        </w:tc>
        <w:tc>
          <w:tcPr>
            <w:tcW w:w="1480" w:type="dxa"/>
          </w:tcPr>
          <w:p w:rsidR="00C574E6" w:rsidRPr="00074670" w:rsidRDefault="00C574E6" w:rsidP="009520DD"/>
        </w:tc>
        <w:tc>
          <w:tcPr>
            <w:tcW w:w="1420" w:type="dxa"/>
          </w:tcPr>
          <w:p w:rsidR="00C574E6" w:rsidRPr="00074670" w:rsidRDefault="00C574E6" w:rsidP="009520DD"/>
        </w:tc>
      </w:tr>
      <w:tr w:rsidR="00C574E6" w:rsidRPr="00A6137D" w:rsidTr="009520DD">
        <w:tc>
          <w:tcPr>
            <w:tcW w:w="3240" w:type="dxa"/>
          </w:tcPr>
          <w:p w:rsidR="00C574E6" w:rsidRPr="00074670" w:rsidRDefault="00C574E6" w:rsidP="009520DD"/>
        </w:tc>
        <w:tc>
          <w:tcPr>
            <w:tcW w:w="1863" w:type="dxa"/>
          </w:tcPr>
          <w:p w:rsidR="00C574E6" w:rsidRPr="00074670" w:rsidRDefault="00C574E6" w:rsidP="009520DD"/>
        </w:tc>
        <w:tc>
          <w:tcPr>
            <w:tcW w:w="1017" w:type="dxa"/>
          </w:tcPr>
          <w:p w:rsidR="00C574E6" w:rsidRPr="00074670" w:rsidRDefault="00C574E6" w:rsidP="009520DD"/>
        </w:tc>
        <w:tc>
          <w:tcPr>
            <w:tcW w:w="1400" w:type="dxa"/>
          </w:tcPr>
          <w:p w:rsidR="00C574E6" w:rsidRPr="00074670" w:rsidRDefault="00C574E6" w:rsidP="009520DD"/>
        </w:tc>
        <w:tc>
          <w:tcPr>
            <w:tcW w:w="1480" w:type="dxa"/>
          </w:tcPr>
          <w:p w:rsidR="00C574E6" w:rsidRPr="00074670" w:rsidRDefault="00C574E6" w:rsidP="009520DD"/>
        </w:tc>
        <w:tc>
          <w:tcPr>
            <w:tcW w:w="1420" w:type="dxa"/>
          </w:tcPr>
          <w:p w:rsidR="00C574E6" w:rsidRPr="00074670" w:rsidRDefault="00C574E6" w:rsidP="009520DD"/>
        </w:tc>
      </w:tr>
    </w:tbl>
    <w:p w:rsidR="00C574E6" w:rsidRDefault="00C574E6" w:rsidP="00C574E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574E6" w:rsidRPr="006B31B4" w:rsidRDefault="00C574E6" w:rsidP="00C574E6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C574E6" w:rsidRPr="0000311D" w:rsidTr="009520DD">
        <w:tc>
          <w:tcPr>
            <w:tcW w:w="3119" w:type="dxa"/>
            <w:shd w:val="clear" w:color="auto" w:fill="F2F2F2"/>
          </w:tcPr>
          <w:p w:rsidR="00C574E6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C574E6" w:rsidRPr="006B31B4" w:rsidRDefault="00C574E6" w:rsidP="009520D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C574E6" w:rsidRPr="006B31B4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574E6" w:rsidRPr="006B31B4" w:rsidRDefault="00C574E6" w:rsidP="007471F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471FB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C574E6" w:rsidRPr="006B31B4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574E6" w:rsidRPr="006B31B4" w:rsidRDefault="00C574E6" w:rsidP="007471F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471FB">
              <w:rPr>
                <w:b/>
              </w:rPr>
              <w:t>4</w:t>
            </w:r>
          </w:p>
        </w:tc>
      </w:tr>
      <w:tr w:rsidR="00C574E6" w:rsidRPr="00A6137D" w:rsidTr="009520DD">
        <w:tc>
          <w:tcPr>
            <w:tcW w:w="3119" w:type="dxa"/>
          </w:tcPr>
          <w:p w:rsidR="00C574E6" w:rsidRPr="00074670" w:rsidRDefault="00C574E6" w:rsidP="009520DD"/>
        </w:tc>
        <w:tc>
          <w:tcPr>
            <w:tcW w:w="2126" w:type="dxa"/>
          </w:tcPr>
          <w:p w:rsidR="00C574E6" w:rsidRPr="00074670" w:rsidRDefault="00C574E6" w:rsidP="009520DD"/>
        </w:tc>
        <w:tc>
          <w:tcPr>
            <w:tcW w:w="1134" w:type="dxa"/>
          </w:tcPr>
          <w:p w:rsidR="00C574E6" w:rsidRPr="00074670" w:rsidRDefault="00C574E6" w:rsidP="009520DD"/>
        </w:tc>
        <w:tc>
          <w:tcPr>
            <w:tcW w:w="1134" w:type="dxa"/>
          </w:tcPr>
          <w:p w:rsidR="00C574E6" w:rsidRPr="00074670" w:rsidRDefault="00C574E6" w:rsidP="009520DD"/>
        </w:tc>
        <w:tc>
          <w:tcPr>
            <w:tcW w:w="1418" w:type="dxa"/>
          </w:tcPr>
          <w:p w:rsidR="00C574E6" w:rsidRPr="00074670" w:rsidRDefault="00C574E6" w:rsidP="009520DD"/>
        </w:tc>
        <w:tc>
          <w:tcPr>
            <w:tcW w:w="1489" w:type="dxa"/>
          </w:tcPr>
          <w:p w:rsidR="00C574E6" w:rsidRPr="00074670" w:rsidRDefault="00C574E6" w:rsidP="009520DD"/>
        </w:tc>
      </w:tr>
      <w:tr w:rsidR="00C574E6" w:rsidRPr="00A6137D" w:rsidTr="009520DD">
        <w:tc>
          <w:tcPr>
            <w:tcW w:w="3119" w:type="dxa"/>
          </w:tcPr>
          <w:p w:rsidR="00C574E6" w:rsidRPr="00074670" w:rsidRDefault="00C574E6" w:rsidP="009520DD"/>
        </w:tc>
        <w:tc>
          <w:tcPr>
            <w:tcW w:w="2126" w:type="dxa"/>
          </w:tcPr>
          <w:p w:rsidR="00C574E6" w:rsidRPr="00074670" w:rsidRDefault="00C574E6" w:rsidP="009520DD"/>
        </w:tc>
        <w:tc>
          <w:tcPr>
            <w:tcW w:w="1134" w:type="dxa"/>
          </w:tcPr>
          <w:p w:rsidR="00C574E6" w:rsidRPr="00074670" w:rsidRDefault="00C574E6" w:rsidP="009520DD"/>
        </w:tc>
        <w:tc>
          <w:tcPr>
            <w:tcW w:w="1134" w:type="dxa"/>
          </w:tcPr>
          <w:p w:rsidR="00C574E6" w:rsidRPr="00074670" w:rsidRDefault="00C574E6" w:rsidP="009520DD"/>
        </w:tc>
        <w:tc>
          <w:tcPr>
            <w:tcW w:w="1418" w:type="dxa"/>
          </w:tcPr>
          <w:p w:rsidR="00C574E6" w:rsidRPr="00074670" w:rsidRDefault="00C574E6" w:rsidP="009520DD"/>
        </w:tc>
        <w:tc>
          <w:tcPr>
            <w:tcW w:w="1489" w:type="dxa"/>
          </w:tcPr>
          <w:p w:rsidR="00C574E6" w:rsidRPr="00074670" w:rsidRDefault="00C574E6" w:rsidP="009520DD"/>
        </w:tc>
      </w:tr>
      <w:tr w:rsidR="00C574E6" w:rsidRPr="00A6137D" w:rsidTr="009520DD">
        <w:tc>
          <w:tcPr>
            <w:tcW w:w="3119" w:type="dxa"/>
          </w:tcPr>
          <w:p w:rsidR="00C574E6" w:rsidRPr="00074670" w:rsidRDefault="00C574E6" w:rsidP="009520DD"/>
        </w:tc>
        <w:tc>
          <w:tcPr>
            <w:tcW w:w="2126" w:type="dxa"/>
          </w:tcPr>
          <w:p w:rsidR="00C574E6" w:rsidRPr="00074670" w:rsidRDefault="00C574E6" w:rsidP="009520DD"/>
        </w:tc>
        <w:tc>
          <w:tcPr>
            <w:tcW w:w="1134" w:type="dxa"/>
          </w:tcPr>
          <w:p w:rsidR="00C574E6" w:rsidRPr="00074670" w:rsidRDefault="00C574E6" w:rsidP="009520DD"/>
        </w:tc>
        <w:tc>
          <w:tcPr>
            <w:tcW w:w="1134" w:type="dxa"/>
          </w:tcPr>
          <w:p w:rsidR="00C574E6" w:rsidRPr="00074670" w:rsidRDefault="00C574E6" w:rsidP="009520DD"/>
        </w:tc>
        <w:tc>
          <w:tcPr>
            <w:tcW w:w="1418" w:type="dxa"/>
          </w:tcPr>
          <w:p w:rsidR="00C574E6" w:rsidRPr="00074670" w:rsidRDefault="00C574E6" w:rsidP="009520DD"/>
        </w:tc>
        <w:tc>
          <w:tcPr>
            <w:tcW w:w="1489" w:type="dxa"/>
          </w:tcPr>
          <w:p w:rsidR="00C574E6" w:rsidRPr="00074670" w:rsidRDefault="00C574E6" w:rsidP="009520DD"/>
        </w:tc>
      </w:tr>
      <w:tr w:rsidR="00C574E6" w:rsidRPr="00A6137D" w:rsidTr="009520DD">
        <w:tc>
          <w:tcPr>
            <w:tcW w:w="3119" w:type="dxa"/>
          </w:tcPr>
          <w:p w:rsidR="00C574E6" w:rsidRPr="00074670" w:rsidRDefault="00C574E6" w:rsidP="009520DD"/>
        </w:tc>
        <w:tc>
          <w:tcPr>
            <w:tcW w:w="2126" w:type="dxa"/>
          </w:tcPr>
          <w:p w:rsidR="00C574E6" w:rsidRPr="00074670" w:rsidRDefault="00C574E6" w:rsidP="009520DD"/>
        </w:tc>
        <w:tc>
          <w:tcPr>
            <w:tcW w:w="1134" w:type="dxa"/>
          </w:tcPr>
          <w:p w:rsidR="00C574E6" w:rsidRPr="00074670" w:rsidRDefault="00C574E6" w:rsidP="009520DD"/>
        </w:tc>
        <w:tc>
          <w:tcPr>
            <w:tcW w:w="1134" w:type="dxa"/>
          </w:tcPr>
          <w:p w:rsidR="00C574E6" w:rsidRPr="00074670" w:rsidRDefault="00C574E6" w:rsidP="009520DD"/>
        </w:tc>
        <w:tc>
          <w:tcPr>
            <w:tcW w:w="1418" w:type="dxa"/>
          </w:tcPr>
          <w:p w:rsidR="00C574E6" w:rsidRPr="00074670" w:rsidRDefault="00C574E6" w:rsidP="009520DD"/>
        </w:tc>
        <w:tc>
          <w:tcPr>
            <w:tcW w:w="1489" w:type="dxa"/>
          </w:tcPr>
          <w:p w:rsidR="00C574E6" w:rsidRPr="00074670" w:rsidRDefault="00C574E6" w:rsidP="009520DD"/>
        </w:tc>
      </w:tr>
      <w:tr w:rsidR="00C574E6" w:rsidRPr="00A6137D" w:rsidTr="009520DD">
        <w:tc>
          <w:tcPr>
            <w:tcW w:w="3119" w:type="dxa"/>
          </w:tcPr>
          <w:p w:rsidR="00C574E6" w:rsidRPr="00074670" w:rsidRDefault="00C574E6" w:rsidP="009520DD"/>
        </w:tc>
        <w:tc>
          <w:tcPr>
            <w:tcW w:w="2126" w:type="dxa"/>
          </w:tcPr>
          <w:p w:rsidR="00C574E6" w:rsidRPr="00074670" w:rsidRDefault="00C574E6" w:rsidP="009520DD"/>
        </w:tc>
        <w:tc>
          <w:tcPr>
            <w:tcW w:w="1134" w:type="dxa"/>
          </w:tcPr>
          <w:p w:rsidR="00C574E6" w:rsidRPr="00074670" w:rsidRDefault="00C574E6" w:rsidP="009520DD"/>
        </w:tc>
        <w:tc>
          <w:tcPr>
            <w:tcW w:w="1134" w:type="dxa"/>
          </w:tcPr>
          <w:p w:rsidR="00C574E6" w:rsidRPr="00074670" w:rsidRDefault="00C574E6" w:rsidP="009520DD"/>
        </w:tc>
        <w:tc>
          <w:tcPr>
            <w:tcW w:w="1418" w:type="dxa"/>
          </w:tcPr>
          <w:p w:rsidR="00C574E6" w:rsidRPr="00074670" w:rsidRDefault="00C574E6" w:rsidP="009520DD"/>
        </w:tc>
        <w:tc>
          <w:tcPr>
            <w:tcW w:w="1489" w:type="dxa"/>
          </w:tcPr>
          <w:p w:rsidR="00C574E6" w:rsidRPr="00074670" w:rsidRDefault="00C574E6" w:rsidP="009520DD"/>
        </w:tc>
      </w:tr>
    </w:tbl>
    <w:p w:rsidR="00C574E6" w:rsidRDefault="00C574E6" w:rsidP="00C574E6">
      <w:pPr>
        <w:rPr>
          <w:b/>
          <w:sz w:val="24"/>
          <w:szCs w:val="24"/>
        </w:rPr>
      </w:pPr>
    </w:p>
    <w:p w:rsidR="00C574E6" w:rsidRDefault="00C574E6" w:rsidP="00C574E6">
      <w:pPr>
        <w:rPr>
          <w:b/>
          <w:sz w:val="24"/>
          <w:szCs w:val="24"/>
        </w:rPr>
      </w:pPr>
    </w:p>
    <w:p w:rsidR="00C574E6" w:rsidRDefault="00C574E6" w:rsidP="00C574E6">
      <w:pPr>
        <w:rPr>
          <w:b/>
          <w:sz w:val="24"/>
          <w:szCs w:val="24"/>
        </w:rPr>
      </w:pPr>
    </w:p>
    <w:p w:rsidR="00C574E6" w:rsidRDefault="00C574E6" w:rsidP="00C574E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574E6" w:rsidRPr="00736743" w:rsidRDefault="00C574E6" w:rsidP="00C574E6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574E6" w:rsidRPr="00074670" w:rsidTr="009520DD">
        <w:tc>
          <w:tcPr>
            <w:tcW w:w="5529" w:type="dxa"/>
            <w:shd w:val="clear" w:color="auto" w:fill="F2F2F2"/>
          </w:tcPr>
          <w:p w:rsidR="00C574E6" w:rsidRPr="00671D3A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574E6" w:rsidRPr="00671D3A" w:rsidRDefault="00C574E6" w:rsidP="0002658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26586">
              <w:rPr>
                <w:b/>
              </w:rPr>
              <w:t>5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574E6" w:rsidRPr="00671D3A" w:rsidRDefault="00E52CE1" w:rsidP="009520DD">
            <w:pPr>
              <w:rPr>
                <w:b/>
              </w:rPr>
            </w:pPr>
            <w:r>
              <w:rPr>
                <w:b/>
              </w:rPr>
              <w:t>749,58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>Splátka úroku z úveru</w:t>
            </w:r>
          </w:p>
        </w:tc>
        <w:tc>
          <w:tcPr>
            <w:tcW w:w="4819" w:type="dxa"/>
          </w:tcPr>
          <w:p w:rsidR="00C574E6" w:rsidRPr="00671D3A" w:rsidRDefault="00E52CE1" w:rsidP="00E52CE1">
            <w:r>
              <w:t>749,58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/>
        </w:tc>
        <w:tc>
          <w:tcPr>
            <w:tcW w:w="4819" w:type="dxa"/>
          </w:tcPr>
          <w:p w:rsidR="00C574E6" w:rsidRPr="00671D3A" w:rsidRDefault="00C574E6" w:rsidP="009520DD"/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574E6" w:rsidRPr="00671D3A" w:rsidRDefault="00E52CE1" w:rsidP="009520DD">
            <w:pPr>
              <w:rPr>
                <w:b/>
              </w:rPr>
            </w:pPr>
            <w:r>
              <w:rPr>
                <w:b/>
              </w:rPr>
              <w:t>3299308,48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 xml:space="preserve">Dot. kanalizácia </w:t>
            </w:r>
          </w:p>
        </w:tc>
        <w:tc>
          <w:tcPr>
            <w:tcW w:w="4819" w:type="dxa"/>
          </w:tcPr>
          <w:p w:rsidR="00C574E6" w:rsidRPr="00671D3A" w:rsidRDefault="00E52CE1" w:rsidP="009520DD">
            <w:r>
              <w:t>358236,76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 xml:space="preserve">Dot.Revital.centrálnej zóny </w:t>
            </w:r>
          </w:p>
        </w:tc>
        <w:tc>
          <w:tcPr>
            <w:tcW w:w="4819" w:type="dxa"/>
          </w:tcPr>
          <w:p w:rsidR="00C574E6" w:rsidRPr="00671D3A" w:rsidRDefault="00E52CE1" w:rsidP="009520DD">
            <w:r>
              <w:t>653823,03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>Dot.Revitalizácia zelene</w:t>
            </w:r>
          </w:p>
        </w:tc>
        <w:tc>
          <w:tcPr>
            <w:tcW w:w="4819" w:type="dxa"/>
          </w:tcPr>
          <w:p w:rsidR="00C574E6" w:rsidRPr="00671D3A" w:rsidRDefault="00E52CE1" w:rsidP="009520DD">
            <w:r>
              <w:t>21774,51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>Dot.Driž</w:t>
            </w:r>
          </w:p>
        </w:tc>
        <w:tc>
          <w:tcPr>
            <w:tcW w:w="4819" w:type="dxa"/>
          </w:tcPr>
          <w:p w:rsidR="00C574E6" w:rsidRPr="00671D3A" w:rsidRDefault="00E52CE1" w:rsidP="009520DD">
            <w:r>
              <w:t>15468,56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>Dot.Kanal.a ČOV</w:t>
            </w:r>
          </w:p>
        </w:tc>
        <w:tc>
          <w:tcPr>
            <w:tcW w:w="4819" w:type="dxa"/>
          </w:tcPr>
          <w:p w:rsidR="00C574E6" w:rsidRPr="00671D3A" w:rsidRDefault="00E52CE1" w:rsidP="009520DD">
            <w:r>
              <w:t>952839,66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>Dot.na ZŠ</w:t>
            </w:r>
          </w:p>
        </w:tc>
        <w:tc>
          <w:tcPr>
            <w:tcW w:w="4819" w:type="dxa"/>
          </w:tcPr>
          <w:p w:rsidR="00C574E6" w:rsidRPr="00671D3A" w:rsidRDefault="00E52CE1" w:rsidP="009520DD">
            <w:r>
              <w:t>361384,66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>Dot. Moderné zdrav.centrum</w:t>
            </w:r>
          </w:p>
        </w:tc>
        <w:tc>
          <w:tcPr>
            <w:tcW w:w="4819" w:type="dxa"/>
          </w:tcPr>
          <w:p w:rsidR="00C574E6" w:rsidRPr="00671D3A" w:rsidRDefault="00C574E6" w:rsidP="009520DD">
            <w:r>
              <w:t>21390,16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>Dot. Dopravný uzol</w:t>
            </w:r>
          </w:p>
        </w:tc>
        <w:tc>
          <w:tcPr>
            <w:tcW w:w="4819" w:type="dxa"/>
          </w:tcPr>
          <w:p w:rsidR="00C574E6" w:rsidRPr="00671D3A" w:rsidRDefault="00C574E6" w:rsidP="009520DD">
            <w:r>
              <w:t>8511,09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>Dot. Zastrešenie KD</w:t>
            </w:r>
          </w:p>
        </w:tc>
        <w:tc>
          <w:tcPr>
            <w:tcW w:w="4819" w:type="dxa"/>
          </w:tcPr>
          <w:p w:rsidR="00C574E6" w:rsidRPr="00671D3A" w:rsidRDefault="00C574E6" w:rsidP="009520DD">
            <w:r>
              <w:t>2987,45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>Dot.Ihrisko pri MŠ</w:t>
            </w:r>
          </w:p>
        </w:tc>
        <w:tc>
          <w:tcPr>
            <w:tcW w:w="4819" w:type="dxa"/>
          </w:tcPr>
          <w:p w:rsidR="00C574E6" w:rsidRPr="00671D3A" w:rsidRDefault="00E52CE1" w:rsidP="009520DD">
            <w:r>
              <w:t>23052,08</w:t>
            </w:r>
          </w:p>
        </w:tc>
      </w:tr>
      <w:tr w:rsidR="00C574E6" w:rsidRPr="00074670" w:rsidTr="009520DD">
        <w:tc>
          <w:tcPr>
            <w:tcW w:w="5529" w:type="dxa"/>
          </w:tcPr>
          <w:p w:rsidR="00C574E6" w:rsidRPr="00074670" w:rsidRDefault="00C574E6" w:rsidP="009520DD">
            <w:r>
              <w:t>Ostatné z cudzích zdrojov</w:t>
            </w:r>
          </w:p>
        </w:tc>
        <w:tc>
          <w:tcPr>
            <w:tcW w:w="4819" w:type="dxa"/>
          </w:tcPr>
          <w:p w:rsidR="00C574E6" w:rsidRPr="00671D3A" w:rsidRDefault="00E52CE1" w:rsidP="009520DD">
            <w:r>
              <w:t>877632,76</w:t>
            </w:r>
          </w:p>
        </w:tc>
      </w:tr>
    </w:tbl>
    <w:p w:rsidR="00C574E6" w:rsidRDefault="00C574E6" w:rsidP="00C574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574E6" w:rsidRPr="00736743" w:rsidRDefault="00C574E6" w:rsidP="00C574E6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8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62"/>
        <w:gridCol w:w="4819"/>
      </w:tblGrid>
      <w:tr w:rsidR="00C574E6" w:rsidRPr="00A6137D" w:rsidTr="00FF09E6">
        <w:tc>
          <w:tcPr>
            <w:tcW w:w="5462" w:type="dxa"/>
            <w:shd w:val="clear" w:color="auto" w:fill="F2F2F2"/>
          </w:tcPr>
          <w:p w:rsidR="00C574E6" w:rsidRPr="00671D3A" w:rsidRDefault="00C574E6" w:rsidP="009520DD">
            <w:pPr>
              <w:jc w:val="center"/>
              <w:rPr>
                <w:b/>
              </w:rPr>
            </w:pPr>
            <w:r w:rsidRPr="00671D3A">
              <w:rPr>
                <w:b/>
              </w:rPr>
              <w:lastRenderedPageBreak/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C574E6" w:rsidRPr="00671D3A" w:rsidRDefault="00C574E6" w:rsidP="009520D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C574E6" w:rsidRPr="00A6137D" w:rsidTr="00FF09E6">
        <w:tc>
          <w:tcPr>
            <w:tcW w:w="5462" w:type="dxa"/>
          </w:tcPr>
          <w:p w:rsidR="00C574E6" w:rsidRPr="00FD1969" w:rsidRDefault="0069348A" w:rsidP="009520DD">
            <w:r>
              <w:t>Dotácia na miestnu komunikáciu</w:t>
            </w:r>
          </w:p>
        </w:tc>
        <w:tc>
          <w:tcPr>
            <w:tcW w:w="4819" w:type="dxa"/>
          </w:tcPr>
          <w:p w:rsidR="00C574E6" w:rsidRPr="00FD1969" w:rsidRDefault="00C574E6" w:rsidP="009520DD"/>
        </w:tc>
      </w:tr>
      <w:tr w:rsidR="00C574E6" w:rsidRPr="00A6137D" w:rsidTr="00FF09E6">
        <w:tc>
          <w:tcPr>
            <w:tcW w:w="5462" w:type="dxa"/>
          </w:tcPr>
          <w:p w:rsidR="00C574E6" w:rsidRPr="00FD1969" w:rsidRDefault="00C574E6" w:rsidP="009520DD"/>
        </w:tc>
        <w:tc>
          <w:tcPr>
            <w:tcW w:w="4819" w:type="dxa"/>
          </w:tcPr>
          <w:p w:rsidR="00C574E6" w:rsidRPr="00FD1969" w:rsidRDefault="00C574E6" w:rsidP="009520DD"/>
        </w:tc>
      </w:tr>
      <w:tr w:rsidR="00C574E6" w:rsidRPr="00A6137D" w:rsidTr="00FF09E6">
        <w:tc>
          <w:tcPr>
            <w:tcW w:w="5462" w:type="dxa"/>
          </w:tcPr>
          <w:p w:rsidR="00C574E6" w:rsidRPr="00FD1969" w:rsidRDefault="00C574E6" w:rsidP="009520DD"/>
        </w:tc>
        <w:tc>
          <w:tcPr>
            <w:tcW w:w="4819" w:type="dxa"/>
          </w:tcPr>
          <w:p w:rsidR="00C574E6" w:rsidRPr="00FD1969" w:rsidRDefault="00C574E6" w:rsidP="009520DD"/>
        </w:tc>
      </w:tr>
      <w:tr w:rsidR="00C574E6" w:rsidRPr="00A6137D" w:rsidTr="00FF09E6">
        <w:tc>
          <w:tcPr>
            <w:tcW w:w="5462" w:type="dxa"/>
          </w:tcPr>
          <w:p w:rsidR="00C574E6" w:rsidRPr="00FD1969" w:rsidRDefault="00C574E6" w:rsidP="009520DD"/>
        </w:tc>
        <w:tc>
          <w:tcPr>
            <w:tcW w:w="4819" w:type="dxa"/>
          </w:tcPr>
          <w:p w:rsidR="00C574E6" w:rsidRPr="00FD1969" w:rsidRDefault="00C574E6" w:rsidP="009520DD"/>
        </w:tc>
      </w:tr>
      <w:tr w:rsidR="00C574E6" w:rsidRPr="00A6137D" w:rsidTr="00FF09E6">
        <w:trPr>
          <w:trHeight w:val="244"/>
        </w:trPr>
        <w:tc>
          <w:tcPr>
            <w:tcW w:w="5462" w:type="dxa"/>
          </w:tcPr>
          <w:p w:rsidR="00C574E6" w:rsidRPr="00FD1969" w:rsidRDefault="00C574E6" w:rsidP="009520DD"/>
        </w:tc>
        <w:tc>
          <w:tcPr>
            <w:tcW w:w="4819" w:type="dxa"/>
          </w:tcPr>
          <w:p w:rsidR="00C574E6" w:rsidRPr="00FD1969" w:rsidRDefault="00C574E6" w:rsidP="009520DD"/>
        </w:tc>
      </w:tr>
    </w:tbl>
    <w:p w:rsidR="00C574E6" w:rsidRDefault="00C574E6" w:rsidP="00C574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574E6" w:rsidRPr="00911237" w:rsidRDefault="00C574E6" w:rsidP="00C574E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574E6" w:rsidRPr="00FC435A" w:rsidRDefault="00C574E6" w:rsidP="00C574E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574E6" w:rsidRDefault="00C574E6" w:rsidP="00C574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574E6" w:rsidRDefault="00C574E6" w:rsidP="00C574E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71"/>
        <w:gridCol w:w="4110"/>
      </w:tblGrid>
      <w:tr w:rsidR="00C574E6" w:rsidRPr="00A6137D" w:rsidTr="00FF09E6">
        <w:trPr>
          <w:trHeight w:val="70"/>
        </w:trPr>
        <w:tc>
          <w:tcPr>
            <w:tcW w:w="6171" w:type="dxa"/>
            <w:shd w:val="clear" w:color="auto" w:fill="F2F2F2"/>
          </w:tcPr>
          <w:p w:rsidR="00C574E6" w:rsidRPr="00074670" w:rsidRDefault="00C574E6" w:rsidP="009520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574E6" w:rsidRPr="00074670" w:rsidRDefault="00C574E6" w:rsidP="009520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  <w:shd w:val="clear" w:color="auto" w:fill="F2F2F2"/>
          </w:tcPr>
          <w:p w:rsidR="00C574E6" w:rsidRDefault="00C574E6" w:rsidP="009520D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574E6" w:rsidRPr="00C958C7" w:rsidRDefault="00532C80" w:rsidP="00532C80">
            <w:pPr>
              <w:jc w:val="right"/>
            </w:pPr>
            <w:r>
              <w:t>44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>602 -</w:t>
            </w:r>
            <w:r w:rsidRPr="00074670">
              <w:t xml:space="preserve"> Tržby z predaja služieb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školné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strava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kopírovacie služby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 xml:space="preserve">vyhlasovanie rozhlasom 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C574E6" w:rsidRDefault="00C574E6" w:rsidP="009520DD">
            <w:pPr>
              <w:jc w:val="right"/>
            </w:pPr>
          </w:p>
          <w:p w:rsidR="00C574E6" w:rsidRPr="00912D90" w:rsidRDefault="00C574E6" w:rsidP="009520DD"/>
          <w:p w:rsidR="00C574E6" w:rsidRPr="00912D90" w:rsidRDefault="00C574E6" w:rsidP="009520DD"/>
          <w:p w:rsidR="00C574E6" w:rsidRDefault="00C574E6" w:rsidP="009520DD"/>
          <w:p w:rsidR="00C574E6" w:rsidRPr="00912D90" w:rsidRDefault="00C574E6" w:rsidP="00532C80">
            <w:pPr>
              <w:ind w:firstLine="708"/>
            </w:pPr>
            <w:r>
              <w:t xml:space="preserve">                                                           </w:t>
            </w:r>
            <w:r w:rsidR="00532C80">
              <w:t>44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574E6" w:rsidRPr="00C958C7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574E6" w:rsidRPr="00C958C7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Pr="00074670" w:rsidRDefault="00C574E6" w:rsidP="009520DD">
            <w:r>
              <w:t>624 - Aktivácia DHM</w:t>
            </w:r>
          </w:p>
        </w:tc>
        <w:tc>
          <w:tcPr>
            <w:tcW w:w="4110" w:type="dxa"/>
          </w:tcPr>
          <w:p w:rsidR="00C574E6" w:rsidRPr="00C958C7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Pr="00074670" w:rsidRDefault="00C574E6" w:rsidP="009520DD"/>
        </w:tc>
        <w:tc>
          <w:tcPr>
            <w:tcW w:w="4110" w:type="dxa"/>
          </w:tcPr>
          <w:p w:rsidR="00C574E6" w:rsidRPr="00C958C7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574E6" w:rsidRPr="00C958C7" w:rsidRDefault="00532C80" w:rsidP="009520DD">
            <w:pPr>
              <w:jc w:val="right"/>
            </w:pPr>
            <w:r>
              <w:t>661524,35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>632 -</w:t>
            </w:r>
            <w:r w:rsidRPr="00074670">
              <w:t xml:space="preserve"> Daňové výnosy samosprávy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podielové dane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 xml:space="preserve">daň z nehnuteľností 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daň za psa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>za ubytovanie</w:t>
            </w:r>
          </w:p>
        </w:tc>
        <w:tc>
          <w:tcPr>
            <w:tcW w:w="4110" w:type="dxa"/>
          </w:tcPr>
          <w:p w:rsidR="00C574E6" w:rsidRDefault="00C574E6" w:rsidP="009520DD">
            <w:pPr>
              <w:jc w:val="right"/>
            </w:pPr>
          </w:p>
          <w:p w:rsidR="00C574E6" w:rsidRDefault="00C574E6" w:rsidP="009520DD">
            <w:pPr>
              <w:jc w:val="center"/>
            </w:pPr>
            <w:r>
              <w:t xml:space="preserve">                                                            </w:t>
            </w:r>
            <w:r w:rsidR="00532C80">
              <w:t>623518,08</w:t>
            </w:r>
          </w:p>
          <w:p w:rsidR="00C574E6" w:rsidRDefault="00532C80" w:rsidP="009520DD">
            <w:pPr>
              <w:jc w:val="center"/>
            </w:pPr>
            <w:r>
              <w:t xml:space="preserve">                                                             31969,85</w:t>
            </w:r>
          </w:p>
          <w:p w:rsidR="00C574E6" w:rsidRDefault="00C574E6" w:rsidP="009520DD">
            <w:pPr>
              <w:jc w:val="center"/>
            </w:pPr>
            <w:r>
              <w:t xml:space="preserve">                                                                 5</w:t>
            </w:r>
            <w:r w:rsidR="00532C80">
              <w:t>50</w:t>
            </w:r>
            <w:r>
              <w:t>,9</w:t>
            </w:r>
            <w:r w:rsidR="00532C80">
              <w:t>2</w:t>
            </w:r>
          </w:p>
          <w:p w:rsidR="00C574E6" w:rsidRPr="0075456D" w:rsidRDefault="00C574E6" w:rsidP="00532C80">
            <w:pPr>
              <w:jc w:val="center"/>
            </w:pPr>
            <w:r>
              <w:t xml:space="preserve">                                                                </w:t>
            </w:r>
            <w:r w:rsidR="00532C80">
              <w:t>225</w:t>
            </w:r>
            <w:r>
              <w:t>,</w:t>
            </w:r>
            <w:r w:rsidR="00532C80">
              <w:t>3</w:t>
            </w:r>
            <w:r>
              <w:t>8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>633 -</w:t>
            </w:r>
            <w:r w:rsidRPr="00074670">
              <w:t xml:space="preserve"> Výnosy z poplatkov 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 xml:space="preserve">správne poplatky 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KO a DSO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C574E6" w:rsidRDefault="000B7C47" w:rsidP="009520DD">
            <w:pPr>
              <w:jc w:val="right"/>
            </w:pPr>
            <w:r>
              <w:t>53084,56</w:t>
            </w:r>
          </w:p>
          <w:p w:rsidR="00C574E6" w:rsidRDefault="000B7C47" w:rsidP="009520DD">
            <w:pPr>
              <w:jc w:val="right"/>
            </w:pPr>
            <w:r>
              <w:t>4442,04</w:t>
            </w:r>
          </w:p>
          <w:p w:rsidR="00C574E6" w:rsidRPr="00722619" w:rsidRDefault="00C574E6" w:rsidP="000B7C47">
            <w:pPr>
              <w:tabs>
                <w:tab w:val="left" w:pos="3288"/>
              </w:tabs>
            </w:pPr>
            <w:r>
              <w:t xml:space="preserve">                                                                3</w:t>
            </w:r>
            <w:r w:rsidR="000B7C47">
              <w:t>652</w:t>
            </w:r>
            <w:r>
              <w:t>2,</w:t>
            </w:r>
            <w:r w:rsidR="000B7C47">
              <w:t>66</w:t>
            </w:r>
          </w:p>
        </w:tc>
      </w:tr>
      <w:tr w:rsidR="00C574E6" w:rsidRPr="00A6137D" w:rsidTr="00FF09E6">
        <w:tc>
          <w:tcPr>
            <w:tcW w:w="6171" w:type="dxa"/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574E6" w:rsidRPr="00C958C7" w:rsidRDefault="000B7C47" w:rsidP="000B7C47">
            <w:pPr>
              <w:jc w:val="right"/>
            </w:pPr>
            <w:r>
              <w:t>93</w:t>
            </w:r>
            <w:r w:rsidR="00C574E6">
              <w:t>,</w:t>
            </w:r>
            <w:r>
              <w:t>48</w:t>
            </w:r>
          </w:p>
        </w:tc>
      </w:tr>
      <w:tr w:rsidR="00C574E6" w:rsidRPr="00A6137D" w:rsidTr="00FF09E6">
        <w:tc>
          <w:tcPr>
            <w:tcW w:w="6171" w:type="dxa"/>
          </w:tcPr>
          <w:p w:rsidR="00C574E6" w:rsidRDefault="00C574E6" w:rsidP="009520DD">
            <w:r>
              <w:t>661 - Tržby z predaja CP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574E6" w:rsidRPr="00C958C7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Pr="00074670" w:rsidRDefault="00C574E6" w:rsidP="009520DD">
            <w:r>
              <w:t>662 - Úroky</w:t>
            </w:r>
          </w:p>
        </w:tc>
        <w:tc>
          <w:tcPr>
            <w:tcW w:w="4110" w:type="dxa"/>
          </w:tcPr>
          <w:p w:rsidR="00C574E6" w:rsidRPr="00C958C7" w:rsidRDefault="000B7C47" w:rsidP="000B7C47">
            <w:pPr>
              <w:jc w:val="right"/>
            </w:pPr>
            <w:r>
              <w:t>93,48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>668 - Ostatné finančné výnosy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C574E6" w:rsidRPr="00C958C7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574E6" w:rsidRPr="00C958C7" w:rsidRDefault="000B7C47" w:rsidP="009520DD">
            <w:pPr>
              <w:jc w:val="right"/>
            </w:pPr>
            <w:r>
              <w:t>52,79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Pr="00074670" w:rsidRDefault="00C574E6" w:rsidP="009520DD">
            <w:r>
              <w:t>672 - Náhrady škôd</w:t>
            </w:r>
          </w:p>
        </w:tc>
        <w:tc>
          <w:tcPr>
            <w:tcW w:w="4110" w:type="dxa"/>
          </w:tcPr>
          <w:p w:rsidR="00C574E6" w:rsidRPr="00C958C7" w:rsidRDefault="000B7C47" w:rsidP="000B7C47">
            <w:pPr>
              <w:jc w:val="right"/>
            </w:pPr>
            <w:r>
              <w:t>52,79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574E6" w:rsidRPr="00074670" w:rsidRDefault="00C574E6" w:rsidP="000B7C47">
            <w:pPr>
              <w:jc w:val="right"/>
            </w:pPr>
            <w:r>
              <w:t>3</w:t>
            </w:r>
            <w:r w:rsidR="000B7C47">
              <w:t>24495,40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 w:rsidRPr="00915134">
              <w:t>691 - Výnosy z bežných transferov z rozpočtu obce, VÚC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bežný transfer na školský klub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 xml:space="preserve">bežný transfer na školskú jedáleň </w:t>
            </w:r>
          </w:p>
          <w:p w:rsidR="00C574E6" w:rsidRPr="00915134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 xml:space="preserve">bežný transfer na </w:t>
            </w:r>
          </w:p>
          <w:p w:rsidR="00C574E6" w:rsidRPr="00074670" w:rsidRDefault="00C574E6" w:rsidP="009520DD">
            <w:pPr>
              <w:ind w:left="678"/>
            </w:pPr>
          </w:p>
        </w:tc>
        <w:tc>
          <w:tcPr>
            <w:tcW w:w="4110" w:type="dxa"/>
          </w:tcPr>
          <w:p w:rsidR="00C574E6" w:rsidRPr="00074670" w:rsidRDefault="00C574E6" w:rsidP="000B7C47">
            <w:pPr>
              <w:jc w:val="right"/>
            </w:pPr>
            <w:r>
              <w:t>7</w:t>
            </w:r>
            <w:r w:rsidR="000B7C47">
              <w:t>5664,03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574E6" w:rsidRPr="00074670" w:rsidRDefault="00C574E6" w:rsidP="000B7C47">
            <w:pPr>
              <w:jc w:val="right"/>
            </w:pPr>
            <w:r>
              <w:t>89</w:t>
            </w:r>
            <w:r w:rsidR="000B7C47">
              <w:t>846,95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574E6" w:rsidRPr="00074670" w:rsidRDefault="00C574E6" w:rsidP="000B7C47">
            <w:pPr>
              <w:jc w:val="right"/>
            </w:pPr>
            <w:r>
              <w:t>1</w:t>
            </w:r>
            <w:r w:rsidR="000B7C47">
              <w:t>36805,57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C574E6" w:rsidRPr="00074670" w:rsidRDefault="00C574E6" w:rsidP="000B7C47">
            <w:pPr>
              <w:jc w:val="right"/>
            </w:pPr>
            <w:r>
              <w:t>6</w:t>
            </w:r>
            <w:r w:rsidR="000B7C47">
              <w:t>00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>699 - Výnosy samosprávy  z odvodu rozpočtových príjmov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C574E6" w:rsidRPr="00074670" w:rsidRDefault="00C574E6" w:rsidP="000B7C47">
            <w:pPr>
              <w:jc w:val="right"/>
            </w:pPr>
            <w:r>
              <w:t>21</w:t>
            </w:r>
            <w:r w:rsidR="000B7C47">
              <w:t>578,85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Pr="00074670" w:rsidRDefault="00C574E6" w:rsidP="009520DD">
            <w:r>
              <w:t>644 - Zmluvné pokuty, penále a úroky z omeškania</w:t>
            </w:r>
          </w:p>
        </w:tc>
        <w:tc>
          <w:tcPr>
            <w:tcW w:w="4110" w:type="dxa"/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Pr="00074670" w:rsidRDefault="00C574E6" w:rsidP="009520DD">
            <w:r>
              <w:t>645 - Ostatné pokuty, penále a úroky z omeškania</w:t>
            </w:r>
          </w:p>
        </w:tc>
        <w:tc>
          <w:tcPr>
            <w:tcW w:w="4110" w:type="dxa"/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>
              <w:t>648 - Ostatné výnosy</w:t>
            </w:r>
          </w:p>
          <w:p w:rsidR="00C574E6" w:rsidRDefault="00C574E6" w:rsidP="009520DD">
            <w:pPr>
              <w:ind w:left="678"/>
            </w:pPr>
          </w:p>
        </w:tc>
        <w:tc>
          <w:tcPr>
            <w:tcW w:w="4110" w:type="dxa"/>
          </w:tcPr>
          <w:p w:rsidR="00C574E6" w:rsidRPr="00074670" w:rsidRDefault="000B7C47" w:rsidP="000B7C47">
            <w:pPr>
              <w:jc w:val="right"/>
            </w:pPr>
            <w:r>
              <w:t>23621,42</w:t>
            </w: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  <w:shd w:val="clear" w:color="auto" w:fill="F2F2F2"/>
          </w:tcPr>
          <w:p w:rsidR="00C574E6" w:rsidRDefault="00C574E6" w:rsidP="009520D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FF09E6">
        <w:tc>
          <w:tcPr>
            <w:tcW w:w="6171" w:type="dxa"/>
            <w:tcBorders>
              <w:left w:val="single" w:sz="4" w:space="0" w:color="auto"/>
            </w:tcBorders>
          </w:tcPr>
          <w:p w:rsidR="00C574E6" w:rsidRDefault="00C574E6" w:rsidP="009520D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</w:p>
          <w:p w:rsidR="00C574E6" w:rsidRDefault="00C574E6" w:rsidP="009520DD">
            <w:r>
              <w:t>658 - Zúčtovanie ostatných opravných položiek z prevádzkovej činnosti</w:t>
            </w:r>
          </w:p>
          <w:p w:rsidR="00C574E6" w:rsidRPr="00C66F5A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</w:tcPr>
          <w:p w:rsidR="00BD47FE" w:rsidRDefault="00BD47FE" w:rsidP="00BD47FE">
            <w:pPr>
              <w:jc w:val="right"/>
            </w:pPr>
            <w:r>
              <w:t>2714</w:t>
            </w:r>
          </w:p>
          <w:p w:rsidR="00BD47FE" w:rsidRPr="00BD47FE" w:rsidRDefault="00BD47FE" w:rsidP="00BD47FE"/>
          <w:p w:rsidR="00C574E6" w:rsidRPr="00BD47FE" w:rsidRDefault="00BD47FE" w:rsidP="00BD47FE">
            <w:pPr>
              <w:tabs>
                <w:tab w:val="left" w:pos="1455"/>
              </w:tabs>
            </w:pPr>
            <w:r>
              <w:tab/>
              <w:t xml:space="preserve">                                         35,02</w:t>
            </w:r>
          </w:p>
        </w:tc>
      </w:tr>
    </w:tbl>
    <w:p w:rsidR="00C574E6" w:rsidRDefault="00C574E6" w:rsidP="00C574E6">
      <w:pPr>
        <w:ind w:left="284"/>
        <w:rPr>
          <w:b/>
          <w:sz w:val="24"/>
          <w:szCs w:val="24"/>
        </w:rPr>
      </w:pPr>
    </w:p>
    <w:p w:rsidR="00C574E6" w:rsidRDefault="00C574E6" w:rsidP="00C574E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4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13"/>
        <w:gridCol w:w="4110"/>
      </w:tblGrid>
      <w:tr w:rsidR="00C574E6" w:rsidRPr="00895DF0" w:rsidTr="005C7D3B">
        <w:tc>
          <w:tcPr>
            <w:tcW w:w="6313" w:type="dxa"/>
            <w:tcBorders>
              <w:bottom w:val="single" w:sz="4" w:space="0" w:color="auto"/>
            </w:tcBorders>
          </w:tcPr>
          <w:p w:rsidR="00C574E6" w:rsidRPr="00074670" w:rsidRDefault="00C574E6" w:rsidP="009520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574E6" w:rsidRPr="00074670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574E6" w:rsidRPr="00A6137D" w:rsidTr="005C7D3B">
        <w:tc>
          <w:tcPr>
            <w:tcW w:w="631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574E6" w:rsidRPr="008A784C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left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574E6" w:rsidRPr="008A784C" w:rsidRDefault="008A0553" w:rsidP="009520DD">
            <w:pPr>
              <w:jc w:val="right"/>
            </w:pPr>
            <w:r>
              <w:t>37679,72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Default="00C574E6" w:rsidP="009520DD">
            <w:r>
              <w:t>502 -</w:t>
            </w:r>
            <w:r w:rsidRPr="00074670">
              <w:t xml:space="preserve"> Spotreba energie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elektrická energia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voda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plyn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Pr="008A784C" w:rsidRDefault="008A0553" w:rsidP="009520DD">
            <w:pPr>
              <w:jc w:val="right"/>
            </w:pPr>
            <w:r>
              <w:t>48766,35</w:t>
            </w:r>
          </w:p>
        </w:tc>
      </w:tr>
      <w:tr w:rsidR="00C574E6" w:rsidRPr="00A6137D" w:rsidTr="005C7D3B">
        <w:tc>
          <w:tcPr>
            <w:tcW w:w="631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574E6" w:rsidRPr="008A784C" w:rsidRDefault="008A0553" w:rsidP="009520DD">
            <w:pPr>
              <w:jc w:val="right"/>
            </w:pPr>
            <w:r>
              <w:t>127716,96</w:t>
            </w:r>
          </w:p>
        </w:tc>
      </w:tr>
      <w:tr w:rsidR="00C574E6" w:rsidRPr="00A6137D" w:rsidTr="005C7D3B">
        <w:tc>
          <w:tcPr>
            <w:tcW w:w="6313" w:type="dxa"/>
            <w:tcBorders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 xml:space="preserve">oprava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574E6" w:rsidRPr="008A784C" w:rsidRDefault="008A0553" w:rsidP="009520DD">
            <w:pPr>
              <w:jc w:val="right"/>
            </w:pPr>
            <w:r>
              <w:t>13313,22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Pr="00074670" w:rsidRDefault="00C574E6" w:rsidP="009520D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Pr="008A784C" w:rsidRDefault="008A0553" w:rsidP="009520DD">
            <w:pPr>
              <w:jc w:val="right"/>
            </w:pPr>
            <w:r>
              <w:t>655,82</w:t>
            </w:r>
          </w:p>
        </w:tc>
      </w:tr>
      <w:tr w:rsidR="00C574E6" w:rsidRPr="00A6137D" w:rsidTr="005C7D3B">
        <w:tc>
          <w:tcPr>
            <w:tcW w:w="6313" w:type="dxa"/>
            <w:tcBorders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513 -</w:t>
            </w:r>
            <w:r w:rsidRPr="00074670">
              <w:t xml:space="preserve"> Náklady na reprezentáciu 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574E6" w:rsidRPr="008A784C" w:rsidRDefault="008A0553" w:rsidP="009520DD">
            <w:pPr>
              <w:jc w:val="right"/>
            </w:pPr>
            <w:r>
              <w:t>3538,32</w:t>
            </w:r>
          </w:p>
        </w:tc>
      </w:tr>
      <w:tr w:rsidR="00C574E6" w:rsidRPr="00A6137D" w:rsidTr="005C7D3B">
        <w:tc>
          <w:tcPr>
            <w:tcW w:w="6313" w:type="dxa"/>
            <w:tcBorders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518 -</w:t>
            </w:r>
            <w:r w:rsidRPr="00074670">
              <w:t xml:space="preserve"> Ostatné služby 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574E6" w:rsidRPr="008A784C" w:rsidRDefault="008A0553" w:rsidP="009520DD">
            <w:pPr>
              <w:jc w:val="right"/>
            </w:pPr>
            <w:r>
              <w:t>111209,60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8A0553" w:rsidP="009520DD">
            <w:pPr>
              <w:jc w:val="right"/>
            </w:pPr>
            <w:r>
              <w:t>312731,92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8A0553" w:rsidP="009520DD">
            <w:pPr>
              <w:jc w:val="right"/>
            </w:pPr>
            <w:r>
              <w:t>224391,77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524 – Zákonné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Default="008A0553" w:rsidP="009520DD">
            <w:pPr>
              <w:jc w:val="right"/>
            </w:pPr>
            <w:r>
              <w:t>75476,31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r>
              <w:t>525 -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8A0553" w:rsidP="009520DD">
            <w:pPr>
              <w:jc w:val="right"/>
            </w:pPr>
            <w:r>
              <w:t>2504,79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8A0553" w:rsidP="009520DD">
            <w:pPr>
              <w:jc w:val="right"/>
            </w:pPr>
            <w:r>
              <w:t>10359,05</w:t>
            </w:r>
          </w:p>
        </w:tc>
      </w:tr>
      <w:tr w:rsidR="00C574E6" w:rsidRPr="00A6137D" w:rsidTr="005C7D3B">
        <w:tc>
          <w:tcPr>
            <w:tcW w:w="631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574E6" w:rsidRPr="008A784C" w:rsidRDefault="008A0553" w:rsidP="008A0553">
            <w:pPr>
              <w:jc w:val="right"/>
            </w:pPr>
            <w:r>
              <w:t>3</w:t>
            </w:r>
            <w:r w:rsidR="00C574E6">
              <w:t>104,3</w:t>
            </w:r>
            <w:r>
              <w:t>4</w:t>
            </w:r>
          </w:p>
        </w:tc>
      </w:tr>
      <w:tr w:rsidR="00C574E6" w:rsidRPr="00A6137D" w:rsidTr="005C7D3B">
        <w:tc>
          <w:tcPr>
            <w:tcW w:w="6313" w:type="dxa"/>
            <w:tcBorders>
              <w:left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574E6" w:rsidRPr="008A784C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538 - Ostatné dane a poplatky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8A0553" w:rsidP="008A0553">
            <w:pPr>
              <w:jc w:val="right"/>
            </w:pPr>
            <w:r>
              <w:t>3</w:t>
            </w:r>
            <w:r w:rsidR="00C574E6">
              <w:t>104,3</w:t>
            </w:r>
            <w:r>
              <w:t>4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8A0553" w:rsidP="00E21E7A">
            <w:pPr>
              <w:jc w:val="right"/>
            </w:pPr>
            <w:r>
              <w:t>233066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551 - Odpisy  DNM a DHM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odpisy z vlastných zdrojov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Default="008A0553" w:rsidP="009520DD">
            <w:pPr>
              <w:jc w:val="right"/>
            </w:pPr>
            <w:r>
              <w:t>230216</w:t>
            </w:r>
          </w:p>
          <w:p w:rsidR="00C574E6" w:rsidRDefault="00E21E7A" w:rsidP="009520DD">
            <w:pPr>
              <w:jc w:val="right"/>
            </w:pPr>
            <w:r>
              <w:t>6413,48</w:t>
            </w:r>
          </w:p>
          <w:p w:rsidR="00C574E6" w:rsidRPr="008A784C" w:rsidRDefault="008A0553" w:rsidP="009520DD">
            <w:pPr>
              <w:jc w:val="right"/>
            </w:pPr>
            <w:r>
              <w:t>226652,52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553 - Tvorba ostatných rezerv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C574E6" w:rsidP="004A5A6F">
            <w:pPr>
              <w:jc w:val="right"/>
            </w:pPr>
            <w:r>
              <w:t>2</w:t>
            </w:r>
            <w:r w:rsidR="004A5A6F">
              <w:t>850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558 - Tvorba ostatných opravných položiek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k daňovým pohľadávkam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C574E6" w:rsidP="004A5A6F">
            <w:pPr>
              <w:jc w:val="right"/>
            </w:pPr>
            <w:r>
              <w:t>1</w:t>
            </w:r>
            <w:r w:rsidR="004A5A6F">
              <w:t>5145,78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Pr="00074670" w:rsidRDefault="00C574E6" w:rsidP="009520DD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Pr="00074670" w:rsidRDefault="004A5A6F" w:rsidP="009520DD">
            <w:pPr>
              <w:jc w:val="right"/>
            </w:pPr>
            <w:r>
              <w:t>8340,23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568 - Ostatné finančné náklady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074670" w:rsidRDefault="004A5A6F" w:rsidP="009520DD">
            <w:pPr>
              <w:jc w:val="right"/>
            </w:pPr>
            <w:r>
              <w:t>6805,55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74E6" w:rsidRPr="00DC6FCE" w:rsidRDefault="00C574E6" w:rsidP="009520D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074670" w:rsidRDefault="004A5A6F" w:rsidP="009520DD">
            <w:pPr>
              <w:jc w:val="right"/>
            </w:pPr>
            <w:r>
              <w:t>207298,02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lastRenderedPageBreak/>
              <w:t>584 - Náklady na transfery z rozpočtu obce, VÚC do RO, PO zriadených obcou alebo VÚC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bežný transfer</w:t>
            </w:r>
          </w:p>
          <w:p w:rsidR="00C574E6" w:rsidRPr="00074670" w:rsidRDefault="00C574E6" w:rsidP="009520DD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Default="00C574E6" w:rsidP="009520DD">
            <w:pPr>
              <w:jc w:val="right"/>
            </w:pPr>
          </w:p>
          <w:p w:rsidR="00C574E6" w:rsidRDefault="00C574E6" w:rsidP="009520DD"/>
          <w:p w:rsidR="00C574E6" w:rsidRPr="001156DC" w:rsidRDefault="00C574E6" w:rsidP="004A5A6F">
            <w:pPr>
              <w:tabs>
                <w:tab w:val="left" w:pos="2796"/>
              </w:tabs>
            </w:pPr>
            <w:r>
              <w:tab/>
              <w:t xml:space="preserve">     </w:t>
            </w:r>
            <w:r w:rsidR="004A5A6F">
              <w:t>188239,65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Default="00C574E6" w:rsidP="009520DD">
            <w:r>
              <w:t>585 - Náklady na transfery z rozpočtu obce, VÚC ostatným subjektov verejnej správy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Default="00C574E6" w:rsidP="009520DD">
            <w:pPr>
              <w:jc w:val="right"/>
            </w:pPr>
          </w:p>
          <w:p w:rsidR="00C574E6" w:rsidRDefault="00C574E6" w:rsidP="009520DD">
            <w:pPr>
              <w:jc w:val="right"/>
            </w:pPr>
          </w:p>
          <w:p w:rsidR="00C574E6" w:rsidRPr="00F32072" w:rsidRDefault="004A5A6F" w:rsidP="009520DD">
            <w:pPr>
              <w:jc w:val="right"/>
            </w:pPr>
            <w:r>
              <w:t>148</w:t>
            </w:r>
          </w:p>
        </w:tc>
      </w:tr>
      <w:tr w:rsidR="00C574E6" w:rsidRPr="00A6137D" w:rsidTr="005C7D3B">
        <w:tc>
          <w:tcPr>
            <w:tcW w:w="6313" w:type="dxa"/>
            <w:tcBorders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586 - Náklady na transfery z rozpočtu obce, VÚC subjektov mimo verejnej správy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574E6" w:rsidRDefault="00C574E6" w:rsidP="009520DD">
            <w:pPr>
              <w:jc w:val="right"/>
            </w:pPr>
          </w:p>
          <w:p w:rsidR="00C574E6" w:rsidRDefault="00C574E6" w:rsidP="009520DD">
            <w:pPr>
              <w:tabs>
                <w:tab w:val="left" w:pos="2880"/>
              </w:tabs>
            </w:pPr>
          </w:p>
          <w:p w:rsidR="00C574E6" w:rsidRPr="0044176D" w:rsidRDefault="00C574E6" w:rsidP="004A5A6F">
            <w:pPr>
              <w:tabs>
                <w:tab w:val="left" w:pos="2880"/>
              </w:tabs>
            </w:pPr>
            <w:r>
              <w:tab/>
              <w:t xml:space="preserve">      1</w:t>
            </w:r>
            <w:r w:rsidR="004A5A6F">
              <w:t>8310</w:t>
            </w:r>
            <w:r>
              <w:t>,3</w:t>
            </w:r>
            <w:r w:rsidR="004A5A6F">
              <w:t>7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587 - Náklady na ostatné transfery</w:t>
            </w:r>
          </w:p>
          <w:p w:rsidR="00C574E6" w:rsidRPr="009C0DB4" w:rsidRDefault="00C574E6" w:rsidP="00C574E6">
            <w:pPr>
              <w:numPr>
                <w:ilvl w:val="0"/>
                <w:numId w:val="7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Default="00C574E6" w:rsidP="009520DD">
            <w:pPr>
              <w:jc w:val="right"/>
            </w:pPr>
          </w:p>
          <w:p w:rsidR="004A5A6F" w:rsidRPr="00074670" w:rsidRDefault="004A5A6F" w:rsidP="009520DD">
            <w:pPr>
              <w:jc w:val="right"/>
            </w:pPr>
            <w:r>
              <w:t>600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588 - Náklady z odvodu príjmov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589 - Náklady z budúceho odvodu príjmov</w:t>
            </w:r>
          </w:p>
          <w:p w:rsidR="00C574E6" w:rsidRDefault="00C574E6" w:rsidP="00C574E6">
            <w:pPr>
              <w:numPr>
                <w:ilvl w:val="0"/>
                <w:numId w:val="7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74E6" w:rsidRPr="00D644DA" w:rsidRDefault="00C574E6" w:rsidP="009520D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074670" w:rsidRDefault="001756D8" w:rsidP="001756D8">
            <w:pPr>
              <w:jc w:val="right"/>
            </w:pPr>
            <w:r>
              <w:t>13428</w:t>
            </w:r>
            <w:r w:rsidR="00C574E6">
              <w:t>,</w:t>
            </w:r>
            <w:r>
              <w:t>42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Default="00C574E6" w:rsidP="009520DD">
            <w:r>
              <w:t>546 - Odpis pohľadávky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Pr="008A784C" w:rsidRDefault="001756D8" w:rsidP="009520DD">
            <w:pPr>
              <w:jc w:val="right"/>
            </w:pPr>
            <w:r>
              <w:t>250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Default="00C574E6" w:rsidP="009520DD">
            <w:r>
              <w:t>548 - Ostatné náklady na prevádzkovú činnosť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Pr="008A784C" w:rsidRDefault="001756D8" w:rsidP="001756D8">
            <w:pPr>
              <w:jc w:val="right"/>
            </w:pPr>
            <w:r>
              <w:t>13178</w:t>
            </w:r>
            <w:r w:rsidR="00C574E6">
              <w:t>,</w:t>
            </w:r>
            <w:r>
              <w:t>42</w:t>
            </w: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Default="00C574E6" w:rsidP="009520DD">
            <w:r>
              <w:t>549 - Manká a škody</w:t>
            </w:r>
          </w:p>
          <w:p w:rsidR="00C574E6" w:rsidRPr="00074670" w:rsidRDefault="00C574E6" w:rsidP="00C574E6">
            <w:pPr>
              <w:numPr>
                <w:ilvl w:val="0"/>
                <w:numId w:val="7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Default="00C574E6" w:rsidP="009520DD">
            <w:pPr>
              <w:jc w:val="right"/>
            </w:pPr>
          </w:p>
          <w:p w:rsidR="00C574E6" w:rsidRPr="008A784C" w:rsidRDefault="00C574E6" w:rsidP="009520DD">
            <w:pPr>
              <w:jc w:val="right"/>
            </w:pPr>
          </w:p>
        </w:tc>
      </w:tr>
      <w:tr w:rsidR="00C574E6" w:rsidRPr="00A6137D" w:rsidTr="005C7D3B">
        <w:tc>
          <w:tcPr>
            <w:tcW w:w="6313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Pr="008640E2" w:rsidRDefault="00C574E6" w:rsidP="009520D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574E6" w:rsidRDefault="00C574E6" w:rsidP="009520DD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Pr="008A784C" w:rsidRDefault="001756D8" w:rsidP="001756D8">
            <w:pPr>
              <w:jc w:val="right"/>
            </w:pPr>
            <w:r>
              <w:t>15</w:t>
            </w:r>
            <w:r w:rsidR="00C574E6">
              <w:t>,</w:t>
            </w:r>
            <w:r>
              <w:t>28</w:t>
            </w:r>
          </w:p>
        </w:tc>
      </w:tr>
    </w:tbl>
    <w:p w:rsidR="00C574E6" w:rsidRDefault="00C574E6" w:rsidP="00C574E6">
      <w:pPr>
        <w:ind w:left="284"/>
        <w:rPr>
          <w:b/>
          <w:sz w:val="24"/>
          <w:szCs w:val="24"/>
        </w:rPr>
      </w:pPr>
    </w:p>
    <w:p w:rsidR="00C574E6" w:rsidRDefault="00C574E6" w:rsidP="00C574E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574E6" w:rsidRPr="008A784C" w:rsidTr="009520D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74E6" w:rsidRDefault="00C574E6" w:rsidP="009520DD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C574E6" w:rsidP="009520DD">
            <w:pPr>
              <w:jc w:val="right"/>
            </w:pPr>
          </w:p>
        </w:tc>
      </w:tr>
      <w:tr w:rsidR="00C574E6" w:rsidRPr="008A784C" w:rsidTr="009520D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Default="00C574E6" w:rsidP="009520D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Pr="008A784C" w:rsidRDefault="00C574E6" w:rsidP="009520DD">
            <w:pPr>
              <w:jc w:val="right"/>
            </w:pPr>
          </w:p>
        </w:tc>
      </w:tr>
      <w:tr w:rsidR="00C574E6" w:rsidRPr="008A784C" w:rsidTr="009520D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Default="00C574E6" w:rsidP="009520DD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Pr="008A784C" w:rsidRDefault="002533B2" w:rsidP="009520DD">
            <w:pPr>
              <w:jc w:val="right"/>
            </w:pPr>
            <w:r>
              <w:t>1864</w:t>
            </w:r>
          </w:p>
        </w:tc>
      </w:tr>
      <w:tr w:rsidR="00C574E6" w:rsidRPr="008A784C" w:rsidTr="009520D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Default="00C574E6" w:rsidP="009520D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Pr="008A784C" w:rsidRDefault="00C574E6" w:rsidP="009520DD">
            <w:pPr>
              <w:jc w:val="right"/>
            </w:pPr>
          </w:p>
        </w:tc>
      </w:tr>
      <w:tr w:rsidR="00C574E6" w:rsidRPr="008A784C" w:rsidTr="009520D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Pr="00074670" w:rsidRDefault="00C574E6" w:rsidP="009520D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Pr="008A784C" w:rsidRDefault="00C574E6" w:rsidP="009520DD">
            <w:pPr>
              <w:jc w:val="right"/>
            </w:pPr>
          </w:p>
        </w:tc>
      </w:tr>
      <w:tr w:rsidR="00C574E6" w:rsidRPr="008A784C" w:rsidTr="009520D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74E6" w:rsidRPr="00074670" w:rsidRDefault="00C574E6" w:rsidP="009520D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74E6" w:rsidRPr="008A784C" w:rsidRDefault="00C574E6" w:rsidP="009520DD">
            <w:pPr>
              <w:jc w:val="right"/>
            </w:pPr>
          </w:p>
        </w:tc>
      </w:tr>
      <w:tr w:rsidR="00C574E6" w:rsidRPr="008A784C" w:rsidTr="009520D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574E6" w:rsidRDefault="00C574E6" w:rsidP="009520D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574E6" w:rsidRPr="008A784C" w:rsidRDefault="00C574E6" w:rsidP="009520DD">
            <w:pPr>
              <w:jc w:val="right"/>
            </w:pPr>
          </w:p>
        </w:tc>
      </w:tr>
    </w:tbl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574E6" w:rsidRPr="00A54DF9" w:rsidTr="009520DD">
        <w:tc>
          <w:tcPr>
            <w:tcW w:w="720" w:type="dxa"/>
            <w:shd w:val="clear" w:color="auto" w:fill="F2F2F2"/>
          </w:tcPr>
          <w:p w:rsidR="00C574E6" w:rsidRPr="00A54DF9" w:rsidRDefault="00C574E6" w:rsidP="009520DD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574E6" w:rsidRPr="00A54DF9" w:rsidRDefault="00C574E6" w:rsidP="009520DD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574E6" w:rsidRPr="00A54DF9" w:rsidRDefault="00C574E6" w:rsidP="009520DD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574E6" w:rsidRPr="00A54DF9" w:rsidRDefault="00C574E6" w:rsidP="009520DD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574E6" w:rsidRPr="00A54DF9" w:rsidRDefault="00C574E6" w:rsidP="009520DD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574E6" w:rsidRPr="00A54DF9" w:rsidRDefault="00C574E6" w:rsidP="009520DD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574E6" w:rsidRPr="00A54DF9" w:rsidRDefault="00C574E6" w:rsidP="009520DD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C574E6" w:rsidRPr="00A54DF9" w:rsidRDefault="00C574E6" w:rsidP="009520DD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C574E6" w:rsidRPr="00A54DF9" w:rsidRDefault="00C574E6" w:rsidP="009520DD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C574E6" w:rsidRPr="00A54DF9" w:rsidRDefault="00C574E6" w:rsidP="009520DD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C574E6" w:rsidRPr="00A54DF9" w:rsidRDefault="00C574E6" w:rsidP="009520DD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center"/>
            </w:pPr>
            <w:r w:rsidRPr="00A54DF9">
              <w:t>2</w:t>
            </w: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Tržby za vlastné výrobky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Tržby z predaja služieb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Tržby za tovar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  <w:shd w:val="clear" w:color="auto" w:fill="F2F2F2"/>
          </w:tcPr>
          <w:p w:rsidR="00C574E6" w:rsidRPr="00A54DF9" w:rsidRDefault="00C574E6" w:rsidP="009520DD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C574E6" w:rsidRPr="00A54DF9" w:rsidRDefault="00C574E6" w:rsidP="009520DD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C574E6" w:rsidRPr="00A54DF9" w:rsidRDefault="00C574E6" w:rsidP="009520DD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C574E6" w:rsidRPr="00A54DF9" w:rsidRDefault="00C574E6" w:rsidP="009520DD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C574E6" w:rsidRPr="00A54DF9" w:rsidRDefault="00C574E6" w:rsidP="009520DD">
            <w:pPr>
              <w:jc w:val="right"/>
              <w:rPr>
                <w:b/>
              </w:rPr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Spotreba materiálu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Spotreba energie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Oprava a udržiavanie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Cestovné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lastRenderedPageBreak/>
              <w:t>518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Ostatné služby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Mzdové náklady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Zákonné sociálne poistenie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Ostatné sociálne poistenie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Daň z motorových vozidiel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Daň z nehnuteľností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>Ostatné dane a poplatky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</w:tcPr>
          <w:p w:rsidR="00C574E6" w:rsidRPr="00A54DF9" w:rsidRDefault="00C574E6" w:rsidP="009520DD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574E6" w:rsidRPr="00A54DF9" w:rsidRDefault="00C574E6" w:rsidP="009520DD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574E6" w:rsidRPr="00A54DF9" w:rsidRDefault="00C574E6" w:rsidP="009520DD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C574E6" w:rsidRPr="00A54DF9" w:rsidRDefault="00C574E6" w:rsidP="009520DD">
            <w:pPr>
              <w:jc w:val="right"/>
            </w:pPr>
          </w:p>
        </w:tc>
        <w:tc>
          <w:tcPr>
            <w:tcW w:w="1926" w:type="dxa"/>
          </w:tcPr>
          <w:p w:rsidR="00C574E6" w:rsidRPr="00A54DF9" w:rsidRDefault="00C574E6" w:rsidP="009520DD">
            <w:pPr>
              <w:jc w:val="right"/>
            </w:pPr>
          </w:p>
        </w:tc>
      </w:tr>
      <w:tr w:rsidR="00C574E6" w:rsidRPr="00A54DF9" w:rsidTr="009520DD">
        <w:tc>
          <w:tcPr>
            <w:tcW w:w="720" w:type="dxa"/>
            <w:shd w:val="clear" w:color="auto" w:fill="F2F2F2"/>
          </w:tcPr>
          <w:p w:rsidR="00C574E6" w:rsidRPr="00A54DF9" w:rsidRDefault="00C574E6" w:rsidP="009520DD"/>
        </w:tc>
        <w:tc>
          <w:tcPr>
            <w:tcW w:w="4680" w:type="dxa"/>
            <w:shd w:val="clear" w:color="auto" w:fill="F2F2F2"/>
          </w:tcPr>
          <w:p w:rsidR="00C574E6" w:rsidRPr="00A54DF9" w:rsidRDefault="00C574E6" w:rsidP="009520DD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574E6" w:rsidRPr="00A54DF9" w:rsidRDefault="00C574E6" w:rsidP="009520DD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C574E6" w:rsidRPr="00A54DF9" w:rsidRDefault="00C574E6" w:rsidP="009520DD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C574E6" w:rsidRPr="00A54DF9" w:rsidRDefault="00C574E6" w:rsidP="009520DD">
            <w:pPr>
              <w:jc w:val="right"/>
              <w:rPr>
                <w:b/>
              </w:rPr>
            </w:pPr>
          </w:p>
        </w:tc>
      </w:tr>
    </w:tbl>
    <w:p w:rsidR="00C574E6" w:rsidRPr="00A54DF9" w:rsidRDefault="00C574E6" w:rsidP="00C574E6">
      <w:pPr>
        <w:jc w:val="center"/>
        <w:rPr>
          <w:b/>
        </w:rPr>
      </w:pPr>
    </w:p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C574E6" w:rsidRPr="00813FE8" w:rsidRDefault="00C574E6" w:rsidP="00C574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 w:val="0"/>
          <w:bCs/>
          <w:sz w:val="22"/>
          <w:szCs w:val="22"/>
        </w:rPr>
      </w:r>
      <w:r w:rsidR="00D5526C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D5526C">
        <w:rPr>
          <w:rFonts w:cs="Tahoma"/>
          <w:b w:val="0"/>
          <w:bCs/>
          <w:sz w:val="22"/>
          <w:szCs w:val="22"/>
        </w:rPr>
      </w:r>
      <w:r w:rsidR="00D5526C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C574E6" w:rsidRPr="00E224FD" w:rsidRDefault="00C574E6" w:rsidP="00C574E6">
      <w:pPr>
        <w:jc w:val="center"/>
      </w:pPr>
    </w:p>
    <w:p w:rsidR="00C574E6" w:rsidRPr="00FC435A" w:rsidRDefault="00C574E6" w:rsidP="00C574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574E6" w:rsidRDefault="00C574E6" w:rsidP="00C574E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574E6" w:rsidRPr="00FC435A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574E6" w:rsidRPr="00A6137D" w:rsidTr="009520DD">
        <w:tc>
          <w:tcPr>
            <w:tcW w:w="4140" w:type="dxa"/>
            <w:shd w:val="clear" w:color="auto" w:fill="F2F2F2"/>
          </w:tcPr>
          <w:p w:rsidR="00C574E6" w:rsidRDefault="00C574E6" w:rsidP="009520D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C574E6" w:rsidRPr="00D36E89" w:rsidRDefault="00C574E6" w:rsidP="009520D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C574E6" w:rsidRPr="00D36E89" w:rsidRDefault="00C574E6" w:rsidP="009520D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C574E6" w:rsidRPr="00D36E89" w:rsidRDefault="00C574E6" w:rsidP="009520D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C574E6" w:rsidRPr="00A6137D" w:rsidTr="009520DD">
        <w:tc>
          <w:tcPr>
            <w:tcW w:w="4140" w:type="dxa"/>
          </w:tcPr>
          <w:p w:rsidR="00C574E6" w:rsidRPr="008A39F7" w:rsidRDefault="00C574E6" w:rsidP="009520DD"/>
        </w:tc>
        <w:tc>
          <w:tcPr>
            <w:tcW w:w="3060" w:type="dxa"/>
          </w:tcPr>
          <w:p w:rsidR="00C574E6" w:rsidRPr="008A39F7" w:rsidRDefault="00C574E6" w:rsidP="009520DD"/>
        </w:tc>
        <w:tc>
          <w:tcPr>
            <w:tcW w:w="2880" w:type="dxa"/>
          </w:tcPr>
          <w:p w:rsidR="00C574E6" w:rsidRPr="008A39F7" w:rsidRDefault="00C574E6" w:rsidP="009520DD"/>
        </w:tc>
      </w:tr>
      <w:tr w:rsidR="00C574E6" w:rsidRPr="00A6137D" w:rsidTr="009520DD">
        <w:tc>
          <w:tcPr>
            <w:tcW w:w="4140" w:type="dxa"/>
          </w:tcPr>
          <w:p w:rsidR="00C574E6" w:rsidRPr="008A39F7" w:rsidRDefault="00C574E6" w:rsidP="009520DD"/>
        </w:tc>
        <w:tc>
          <w:tcPr>
            <w:tcW w:w="3060" w:type="dxa"/>
          </w:tcPr>
          <w:p w:rsidR="00C574E6" w:rsidRPr="008A39F7" w:rsidRDefault="00C574E6" w:rsidP="009520DD"/>
        </w:tc>
        <w:tc>
          <w:tcPr>
            <w:tcW w:w="2880" w:type="dxa"/>
          </w:tcPr>
          <w:p w:rsidR="00C574E6" w:rsidRPr="008A39F7" w:rsidRDefault="00C574E6" w:rsidP="009520DD"/>
        </w:tc>
      </w:tr>
      <w:tr w:rsidR="00C574E6" w:rsidRPr="00A6137D" w:rsidTr="009520DD">
        <w:tc>
          <w:tcPr>
            <w:tcW w:w="4140" w:type="dxa"/>
          </w:tcPr>
          <w:p w:rsidR="00C574E6" w:rsidRPr="008A39F7" w:rsidRDefault="00C574E6" w:rsidP="009520DD"/>
        </w:tc>
        <w:tc>
          <w:tcPr>
            <w:tcW w:w="3060" w:type="dxa"/>
          </w:tcPr>
          <w:p w:rsidR="00C574E6" w:rsidRPr="008A39F7" w:rsidRDefault="00C574E6" w:rsidP="009520DD"/>
        </w:tc>
        <w:tc>
          <w:tcPr>
            <w:tcW w:w="2880" w:type="dxa"/>
          </w:tcPr>
          <w:p w:rsidR="00C574E6" w:rsidRPr="008A39F7" w:rsidRDefault="00C574E6" w:rsidP="009520DD"/>
        </w:tc>
      </w:tr>
    </w:tbl>
    <w:p w:rsidR="00C574E6" w:rsidRDefault="00C574E6" w:rsidP="00C574E6">
      <w:pPr>
        <w:ind w:left="284"/>
        <w:rPr>
          <w:b/>
          <w:sz w:val="24"/>
          <w:szCs w:val="24"/>
        </w:rPr>
      </w:pPr>
    </w:p>
    <w:p w:rsidR="00C574E6" w:rsidRDefault="00C574E6" w:rsidP="00C574E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574E6" w:rsidRPr="00F813E7" w:rsidTr="009520DD">
        <w:tc>
          <w:tcPr>
            <w:tcW w:w="4111" w:type="dxa"/>
            <w:shd w:val="clear" w:color="auto" w:fill="F2F2F2"/>
          </w:tcPr>
          <w:p w:rsidR="00C574E6" w:rsidRPr="00F973D6" w:rsidRDefault="00C574E6" w:rsidP="009520D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574E6" w:rsidRPr="00F973D6" w:rsidRDefault="00C574E6" w:rsidP="009520D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574E6" w:rsidRPr="00F973D6" w:rsidRDefault="00C574E6" w:rsidP="009520D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574E6" w:rsidRPr="00A6137D" w:rsidTr="009520DD">
        <w:tc>
          <w:tcPr>
            <w:tcW w:w="4111" w:type="dxa"/>
          </w:tcPr>
          <w:p w:rsidR="00C574E6" w:rsidRPr="00B352C8" w:rsidRDefault="00C574E6" w:rsidP="009520D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C574E6" w:rsidRPr="00170EDE" w:rsidRDefault="005B2FD2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1971986,67</w:t>
            </w:r>
          </w:p>
        </w:tc>
        <w:tc>
          <w:tcPr>
            <w:tcW w:w="2835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C574E6" w:rsidRPr="00A6137D" w:rsidTr="009520DD">
        <w:tc>
          <w:tcPr>
            <w:tcW w:w="4111" w:type="dxa"/>
          </w:tcPr>
          <w:p w:rsidR="00C574E6" w:rsidRPr="00B352C8" w:rsidRDefault="00C574E6" w:rsidP="009520D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</w:p>
        </w:tc>
      </w:tr>
      <w:tr w:rsidR="00C574E6" w:rsidRPr="00A6137D" w:rsidTr="009520DD">
        <w:tc>
          <w:tcPr>
            <w:tcW w:w="4111" w:type="dxa"/>
          </w:tcPr>
          <w:p w:rsidR="00C574E6" w:rsidRPr="00B352C8" w:rsidRDefault="00C574E6" w:rsidP="009520D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</w:p>
        </w:tc>
      </w:tr>
      <w:tr w:rsidR="00C574E6" w:rsidRPr="00A6137D" w:rsidTr="009520DD">
        <w:tc>
          <w:tcPr>
            <w:tcW w:w="4111" w:type="dxa"/>
          </w:tcPr>
          <w:p w:rsidR="00C574E6" w:rsidRPr="00B352C8" w:rsidRDefault="00C574E6" w:rsidP="009520D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</w:p>
        </w:tc>
      </w:tr>
      <w:tr w:rsidR="00C574E6" w:rsidRPr="00A6137D" w:rsidTr="009520DD">
        <w:tc>
          <w:tcPr>
            <w:tcW w:w="4111" w:type="dxa"/>
          </w:tcPr>
          <w:p w:rsidR="00C574E6" w:rsidRPr="00B352C8" w:rsidRDefault="00C574E6" w:rsidP="009520D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12100,05</w:t>
            </w:r>
          </w:p>
        </w:tc>
        <w:tc>
          <w:tcPr>
            <w:tcW w:w="2835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</w:tr>
      <w:tr w:rsidR="00C574E6" w:rsidRPr="00A6137D" w:rsidTr="009520DD">
        <w:tc>
          <w:tcPr>
            <w:tcW w:w="4111" w:type="dxa"/>
          </w:tcPr>
          <w:p w:rsidR="00C574E6" w:rsidRPr="00B352C8" w:rsidRDefault="00C574E6" w:rsidP="009520D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</w:p>
        </w:tc>
      </w:tr>
      <w:tr w:rsidR="00C574E6" w:rsidRPr="00A6137D" w:rsidTr="009520DD">
        <w:tc>
          <w:tcPr>
            <w:tcW w:w="4111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574E6" w:rsidRPr="00170EDE" w:rsidRDefault="00C574E6" w:rsidP="009520DD">
            <w:pPr>
              <w:rPr>
                <w:sz w:val="18"/>
                <w:szCs w:val="18"/>
              </w:rPr>
            </w:pPr>
          </w:p>
        </w:tc>
      </w:tr>
    </w:tbl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Pr="000C38A4" w:rsidRDefault="00C574E6" w:rsidP="00C574E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574E6" w:rsidRPr="00FC435A" w:rsidRDefault="00C574E6" w:rsidP="00C574E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574E6" w:rsidRDefault="00C574E6" w:rsidP="00C574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574E6" w:rsidRDefault="00C574E6" w:rsidP="00C574E6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574E6" w:rsidRPr="003255A0" w:rsidRDefault="00C574E6" w:rsidP="00C574E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>
        <w:rPr>
          <w:b w:val="0"/>
          <w:color w:val="FF0000"/>
          <w:sz w:val="24"/>
          <w:szCs w:val="24"/>
        </w:rPr>
        <w:t>0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-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r</w:t>
      </w:r>
      <w:r w:rsidRPr="000C38A4">
        <w:rPr>
          <w:b w:val="0"/>
          <w:color w:val="FF0000"/>
          <w:sz w:val="24"/>
          <w:szCs w:val="24"/>
        </w:rPr>
        <w:t xml:space="preserve">iadok </w:t>
      </w:r>
      <w:r>
        <w:rPr>
          <w:b w:val="0"/>
          <w:color w:val="FF0000"/>
          <w:sz w:val="24"/>
          <w:szCs w:val="24"/>
        </w:rPr>
        <w:t xml:space="preserve">03 </w:t>
      </w:r>
      <w:r w:rsidRPr="000C38A4">
        <w:rPr>
          <w:b w:val="0"/>
          <w:color w:val="FF0000"/>
          <w:sz w:val="24"/>
          <w:szCs w:val="24"/>
        </w:rPr>
        <w:t>obsahuje údaje o budúcom práve účtovnej jednotky zo zmlúv o poskytnutí nenávratného finančného príspevku</w:t>
      </w:r>
      <w:r>
        <w:rPr>
          <w:b w:val="0"/>
          <w:color w:val="FF0000"/>
          <w:sz w:val="24"/>
          <w:szCs w:val="24"/>
        </w:rPr>
        <w:t>.</w:t>
      </w:r>
      <w:r w:rsidRPr="000C38A4">
        <w:rPr>
          <w:b w:val="0"/>
          <w:color w:val="FF0000"/>
          <w:sz w:val="24"/>
          <w:szCs w:val="24"/>
        </w:rPr>
        <w:t xml:space="preserve">  </w:t>
      </w:r>
    </w:p>
    <w:p w:rsidR="00C574E6" w:rsidRDefault="00C574E6" w:rsidP="00C574E6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574E6" w:rsidRPr="00F973D6" w:rsidTr="009520DD">
        <w:tc>
          <w:tcPr>
            <w:tcW w:w="1985" w:type="dxa"/>
            <w:shd w:val="clear" w:color="auto" w:fill="F2F2F2"/>
          </w:tcPr>
          <w:p w:rsidR="00C574E6" w:rsidRDefault="00C574E6" w:rsidP="009520DD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C574E6" w:rsidRDefault="00C574E6" w:rsidP="009520DD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C574E6" w:rsidRPr="00940935" w:rsidRDefault="00C574E6" w:rsidP="009520DD">
            <w:pPr>
              <w:rPr>
                <w:b/>
                <w:color w:val="FF0000"/>
                <w:sz w:val="18"/>
                <w:szCs w:val="18"/>
              </w:rPr>
            </w:pPr>
          </w:p>
          <w:p w:rsidR="00C574E6" w:rsidRPr="00940935" w:rsidRDefault="00C574E6" w:rsidP="009520DD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574E6" w:rsidRPr="00940935" w:rsidRDefault="00C574E6" w:rsidP="009520DD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574E6" w:rsidRPr="00940935" w:rsidRDefault="00C574E6" w:rsidP="009520DD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C574E6" w:rsidRPr="00940935" w:rsidRDefault="00C574E6" w:rsidP="009520DD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574E6" w:rsidRPr="00940935" w:rsidRDefault="00C574E6" w:rsidP="009520DD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C574E6" w:rsidRPr="00940935" w:rsidRDefault="00C574E6" w:rsidP="009520DD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574E6" w:rsidRPr="00940935" w:rsidRDefault="00C574E6" w:rsidP="005C7D3B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>
              <w:rPr>
                <w:b/>
                <w:color w:val="FF0000"/>
                <w:sz w:val="18"/>
                <w:szCs w:val="18"/>
              </w:rPr>
              <w:t>201</w:t>
            </w:r>
            <w:r w:rsidR="005C7D3B">
              <w:rPr>
                <w:b/>
                <w:color w:val="FF0000"/>
                <w:sz w:val="18"/>
                <w:szCs w:val="18"/>
              </w:rPr>
              <w:t>5</w:t>
            </w:r>
          </w:p>
        </w:tc>
      </w:tr>
      <w:tr w:rsidR="00C574E6" w:rsidRPr="00170EDE" w:rsidTr="009520DD">
        <w:tc>
          <w:tcPr>
            <w:tcW w:w="1985" w:type="dxa"/>
          </w:tcPr>
          <w:p w:rsidR="00C574E6" w:rsidRPr="00CD3D41" w:rsidRDefault="002E1B4B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hospodárstva SR</w:t>
            </w:r>
          </w:p>
        </w:tc>
        <w:tc>
          <w:tcPr>
            <w:tcW w:w="992" w:type="dxa"/>
          </w:tcPr>
          <w:p w:rsidR="00C574E6" w:rsidRPr="00CD3D41" w:rsidRDefault="002E1B4B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339/2015-2050-1200</w:t>
            </w:r>
          </w:p>
        </w:tc>
        <w:tc>
          <w:tcPr>
            <w:tcW w:w="1984" w:type="dxa"/>
          </w:tcPr>
          <w:p w:rsidR="00C574E6" w:rsidRPr="00CD3D41" w:rsidRDefault="002E1B4B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Modernizácia a rekonštrukcia </w:t>
            </w:r>
            <w:r>
              <w:rPr>
                <w:sz w:val="18"/>
                <w:szCs w:val="18"/>
              </w:rPr>
              <w:lastRenderedPageBreak/>
              <w:t>verejného osvetlenia v obci Spišský Štvrtok</w:t>
            </w:r>
          </w:p>
        </w:tc>
        <w:tc>
          <w:tcPr>
            <w:tcW w:w="1701" w:type="dxa"/>
          </w:tcPr>
          <w:p w:rsidR="00C574E6" w:rsidRPr="00CD3D41" w:rsidRDefault="002E1B4B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194188,85</w:t>
            </w:r>
          </w:p>
        </w:tc>
        <w:tc>
          <w:tcPr>
            <w:tcW w:w="3403" w:type="dxa"/>
          </w:tcPr>
          <w:p w:rsidR="00C574E6" w:rsidRPr="00CD3D41" w:rsidRDefault="002E1B4B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213 153,72</w:t>
            </w:r>
          </w:p>
        </w:tc>
      </w:tr>
      <w:tr w:rsidR="00C574E6" w:rsidRPr="00170EDE" w:rsidTr="009520DD">
        <w:tc>
          <w:tcPr>
            <w:tcW w:w="1985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</w:tr>
      <w:tr w:rsidR="00C574E6" w:rsidRPr="00170EDE" w:rsidTr="009520DD">
        <w:tc>
          <w:tcPr>
            <w:tcW w:w="1985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</w:tr>
    </w:tbl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574E6" w:rsidRDefault="00C574E6" w:rsidP="00C574E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574E6" w:rsidRDefault="00C574E6" w:rsidP="00C574E6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C574E6" w:rsidRDefault="00C574E6" w:rsidP="00C574E6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C574E6" w:rsidRDefault="00C574E6" w:rsidP="00C574E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C574E6" w:rsidRPr="00CC4187" w:rsidRDefault="00C574E6" w:rsidP="00C574E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574E6" w:rsidRDefault="00C574E6" w:rsidP="00C574E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574E6" w:rsidRDefault="00C574E6" w:rsidP="00C574E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574E6" w:rsidRPr="00CC4187" w:rsidRDefault="00C574E6" w:rsidP="00C574E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574E6" w:rsidRDefault="00C574E6" w:rsidP="00C574E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574E6" w:rsidRDefault="00C574E6" w:rsidP="00C574E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574E6" w:rsidRDefault="00C574E6" w:rsidP="00C574E6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C574E6" w:rsidRDefault="00C574E6" w:rsidP="00C574E6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574E6" w:rsidRDefault="00C574E6" w:rsidP="00C574E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574E6" w:rsidRPr="00D47786" w:rsidTr="009520DD">
        <w:tc>
          <w:tcPr>
            <w:tcW w:w="2410" w:type="dxa"/>
            <w:shd w:val="clear" w:color="auto" w:fill="F2F2F2"/>
          </w:tcPr>
          <w:p w:rsidR="00C574E6" w:rsidRPr="00D47786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574E6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574E6" w:rsidRPr="00D47786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574E6" w:rsidRPr="00D47786" w:rsidRDefault="00C574E6" w:rsidP="009520DD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574E6" w:rsidRPr="00170EDE" w:rsidTr="009520DD">
        <w:tc>
          <w:tcPr>
            <w:tcW w:w="2410" w:type="dxa"/>
          </w:tcPr>
          <w:p w:rsidR="00C574E6" w:rsidRPr="00170EDE" w:rsidRDefault="00C574E6" w:rsidP="009520DD">
            <w:r>
              <w:t>Iné aktíva</w:t>
            </w:r>
          </w:p>
        </w:tc>
        <w:tc>
          <w:tcPr>
            <w:tcW w:w="4536" w:type="dxa"/>
          </w:tcPr>
          <w:p w:rsidR="00C574E6" w:rsidRPr="00170EDE" w:rsidRDefault="00C574E6" w:rsidP="009520DD"/>
        </w:tc>
        <w:tc>
          <w:tcPr>
            <w:tcW w:w="3119" w:type="dxa"/>
          </w:tcPr>
          <w:p w:rsidR="00C574E6" w:rsidRPr="00170EDE" w:rsidRDefault="00C574E6" w:rsidP="009520DD"/>
        </w:tc>
      </w:tr>
      <w:tr w:rsidR="00C574E6" w:rsidRPr="00170EDE" w:rsidTr="009520DD">
        <w:tc>
          <w:tcPr>
            <w:tcW w:w="2410" w:type="dxa"/>
          </w:tcPr>
          <w:p w:rsidR="00C574E6" w:rsidRPr="00170EDE" w:rsidRDefault="00C574E6" w:rsidP="009520DD">
            <w:r>
              <w:t>Iné pasíva</w:t>
            </w:r>
          </w:p>
        </w:tc>
        <w:tc>
          <w:tcPr>
            <w:tcW w:w="4536" w:type="dxa"/>
          </w:tcPr>
          <w:p w:rsidR="00C574E6" w:rsidRPr="00170EDE" w:rsidRDefault="00C574E6" w:rsidP="009520DD"/>
        </w:tc>
        <w:tc>
          <w:tcPr>
            <w:tcW w:w="3119" w:type="dxa"/>
          </w:tcPr>
          <w:p w:rsidR="00C574E6" w:rsidRPr="00170EDE" w:rsidRDefault="00C574E6" w:rsidP="009520DD"/>
        </w:tc>
      </w:tr>
    </w:tbl>
    <w:p w:rsidR="00C574E6" w:rsidRDefault="00C574E6" w:rsidP="00C574E6">
      <w:pPr>
        <w:rPr>
          <w:b/>
          <w:sz w:val="24"/>
          <w:szCs w:val="24"/>
        </w:rPr>
      </w:pPr>
    </w:p>
    <w:p w:rsidR="00C574E6" w:rsidRDefault="00C574E6" w:rsidP="00C574E6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574E6" w:rsidRDefault="00C574E6" w:rsidP="00C574E6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574E6" w:rsidRPr="00CC4187" w:rsidRDefault="00C574E6" w:rsidP="00C574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574E6" w:rsidRDefault="00C574E6" w:rsidP="00C574E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574E6" w:rsidRDefault="00C574E6" w:rsidP="00C574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574E6" w:rsidRDefault="00C574E6" w:rsidP="00C574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574E6" w:rsidRDefault="00C574E6" w:rsidP="00C574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574E6" w:rsidRDefault="00C574E6" w:rsidP="00C574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574E6" w:rsidRDefault="00C574E6" w:rsidP="00C574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574E6" w:rsidRDefault="00C574E6" w:rsidP="00C574E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574E6" w:rsidRPr="000C6B6E" w:rsidRDefault="00C574E6" w:rsidP="00C574E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574E6" w:rsidRPr="000C6B6E" w:rsidRDefault="00C574E6" w:rsidP="00C574E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574E6" w:rsidRPr="00FC435A" w:rsidRDefault="00C574E6" w:rsidP="00C574E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574E6" w:rsidRPr="00FC435A" w:rsidRDefault="00C574E6" w:rsidP="00C574E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574E6" w:rsidRDefault="00C574E6" w:rsidP="00C574E6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574E6" w:rsidRDefault="00C574E6" w:rsidP="00C574E6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C574E6" w:rsidRPr="00F51D43" w:rsidTr="009520DD">
        <w:tc>
          <w:tcPr>
            <w:tcW w:w="2127" w:type="dxa"/>
            <w:shd w:val="clear" w:color="auto" w:fill="F2F2F2"/>
          </w:tcPr>
          <w:p w:rsidR="00C574E6" w:rsidRPr="000C6B6E" w:rsidRDefault="00C574E6" w:rsidP="009520DD">
            <w:pPr>
              <w:jc w:val="center"/>
              <w:rPr>
                <w:b/>
              </w:rPr>
            </w:pPr>
          </w:p>
          <w:p w:rsidR="00C574E6" w:rsidRPr="000C6B6E" w:rsidRDefault="00C574E6" w:rsidP="009520DD">
            <w:pPr>
              <w:jc w:val="center"/>
              <w:rPr>
                <w:b/>
              </w:rPr>
            </w:pPr>
          </w:p>
          <w:p w:rsidR="00C574E6" w:rsidRPr="000C6B6E" w:rsidRDefault="00C574E6" w:rsidP="009520DD">
            <w:pPr>
              <w:jc w:val="center"/>
              <w:rPr>
                <w:b/>
              </w:rPr>
            </w:pPr>
          </w:p>
          <w:p w:rsidR="00C574E6" w:rsidRPr="000C6B6E" w:rsidRDefault="00C574E6" w:rsidP="009520D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C574E6" w:rsidRPr="000C6B6E" w:rsidRDefault="00C574E6" w:rsidP="009520DD">
            <w:pPr>
              <w:jc w:val="center"/>
              <w:rPr>
                <w:b/>
              </w:rPr>
            </w:pPr>
          </w:p>
          <w:p w:rsidR="00C574E6" w:rsidRPr="000C6B6E" w:rsidRDefault="00C574E6" w:rsidP="009520DD">
            <w:pPr>
              <w:jc w:val="center"/>
              <w:rPr>
                <w:b/>
              </w:rPr>
            </w:pPr>
          </w:p>
          <w:p w:rsidR="00C574E6" w:rsidRPr="000C6B6E" w:rsidRDefault="00C574E6" w:rsidP="009520DD">
            <w:pPr>
              <w:jc w:val="center"/>
              <w:rPr>
                <w:b/>
              </w:rPr>
            </w:pPr>
          </w:p>
          <w:p w:rsidR="00C574E6" w:rsidRDefault="00C574E6" w:rsidP="009520DD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C574E6" w:rsidRPr="000C6B6E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C574E6" w:rsidRPr="000C6B6E" w:rsidRDefault="00C574E6" w:rsidP="009520DD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C574E6" w:rsidRPr="000C6B6E" w:rsidRDefault="00C574E6" w:rsidP="009520DD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C574E6" w:rsidRPr="000C6B6E" w:rsidRDefault="00C574E6" w:rsidP="009520DD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C574E6" w:rsidRPr="000C6B6E" w:rsidRDefault="00C574E6" w:rsidP="009520DD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E133D0" w:rsidRDefault="00C574E6" w:rsidP="009520DD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>
            <w:r>
              <w:t xml:space="preserve">Základná škola </w:t>
            </w:r>
          </w:p>
        </w:tc>
        <w:tc>
          <w:tcPr>
            <w:tcW w:w="1701" w:type="dxa"/>
          </w:tcPr>
          <w:p w:rsidR="00C574E6" w:rsidRPr="000C6B6E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>
            <w:r>
              <w:t>Základná škola</w:t>
            </w:r>
          </w:p>
        </w:tc>
        <w:tc>
          <w:tcPr>
            <w:tcW w:w="1701" w:type="dxa"/>
          </w:tcPr>
          <w:p w:rsidR="00C574E6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>
            <w:r>
              <w:t>OS XXX</w:t>
            </w:r>
          </w:p>
        </w:tc>
        <w:tc>
          <w:tcPr>
            <w:tcW w:w="1701" w:type="dxa"/>
          </w:tcPr>
          <w:p w:rsidR="00C574E6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>
            <w:r>
              <w:t>OS XXX</w:t>
            </w:r>
          </w:p>
        </w:tc>
        <w:tc>
          <w:tcPr>
            <w:tcW w:w="1701" w:type="dxa"/>
          </w:tcPr>
          <w:p w:rsidR="00C574E6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>
            <w:r>
              <w:t>OS XXX</w:t>
            </w:r>
          </w:p>
        </w:tc>
        <w:tc>
          <w:tcPr>
            <w:tcW w:w="1701" w:type="dxa"/>
          </w:tcPr>
          <w:p w:rsidR="00C574E6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>
            <w:r>
              <w:t>OS XXX</w:t>
            </w:r>
          </w:p>
        </w:tc>
        <w:tc>
          <w:tcPr>
            <w:tcW w:w="1701" w:type="dxa"/>
          </w:tcPr>
          <w:p w:rsidR="00C574E6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>
            <w:r>
              <w:t>Obec</w:t>
            </w:r>
          </w:p>
        </w:tc>
        <w:tc>
          <w:tcPr>
            <w:tcW w:w="1701" w:type="dxa"/>
          </w:tcPr>
          <w:p w:rsidR="00C574E6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>
            <w:r>
              <w:t>Obec</w:t>
            </w:r>
          </w:p>
        </w:tc>
        <w:tc>
          <w:tcPr>
            <w:tcW w:w="1701" w:type="dxa"/>
          </w:tcPr>
          <w:p w:rsidR="00C574E6" w:rsidRDefault="00C574E6" w:rsidP="00952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  <w:tr w:rsidR="00C574E6" w:rsidRPr="00F51D43" w:rsidTr="009520DD">
        <w:tc>
          <w:tcPr>
            <w:tcW w:w="2127" w:type="dxa"/>
          </w:tcPr>
          <w:p w:rsidR="00C574E6" w:rsidRPr="000C6B6E" w:rsidRDefault="00C574E6" w:rsidP="009520DD"/>
        </w:tc>
        <w:tc>
          <w:tcPr>
            <w:tcW w:w="1701" w:type="dxa"/>
          </w:tcPr>
          <w:p w:rsidR="00C574E6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574E6" w:rsidRPr="000C6B6E" w:rsidRDefault="00C574E6" w:rsidP="009520DD"/>
        </w:tc>
        <w:tc>
          <w:tcPr>
            <w:tcW w:w="2268" w:type="dxa"/>
          </w:tcPr>
          <w:p w:rsidR="00C574E6" w:rsidRPr="000C6B6E" w:rsidRDefault="00C574E6" w:rsidP="009520DD"/>
        </w:tc>
        <w:tc>
          <w:tcPr>
            <w:tcW w:w="1984" w:type="dxa"/>
          </w:tcPr>
          <w:p w:rsidR="00C574E6" w:rsidRPr="000C6B6E" w:rsidRDefault="00C574E6" w:rsidP="009520DD"/>
        </w:tc>
      </w:tr>
    </w:tbl>
    <w:p w:rsidR="00C574E6" w:rsidRDefault="00C574E6" w:rsidP="00C574E6">
      <w:pPr>
        <w:ind w:left="284"/>
        <w:jc w:val="both"/>
        <w:rPr>
          <w:sz w:val="24"/>
          <w:szCs w:val="24"/>
        </w:rPr>
      </w:pPr>
    </w:p>
    <w:p w:rsidR="00C574E6" w:rsidRPr="008D4591" w:rsidRDefault="00C574E6" w:rsidP="00C574E6">
      <w:pPr>
        <w:numPr>
          <w:ilvl w:val="0"/>
          <w:numId w:val="25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C574E6" w:rsidRPr="000C6B6E" w:rsidTr="009520DD">
        <w:tc>
          <w:tcPr>
            <w:tcW w:w="3684" w:type="dxa"/>
            <w:shd w:val="clear" w:color="auto" w:fill="F2F2F2"/>
          </w:tcPr>
          <w:p w:rsidR="00C574E6" w:rsidRPr="000C6B6E" w:rsidRDefault="00C574E6" w:rsidP="009520D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C574E6" w:rsidRPr="000C6B6E" w:rsidRDefault="00C574E6" w:rsidP="009520D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C574E6" w:rsidRPr="002A72BB" w:rsidRDefault="00C574E6" w:rsidP="009520DD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C574E6" w:rsidRPr="000C6B6E" w:rsidTr="009520DD">
        <w:tc>
          <w:tcPr>
            <w:tcW w:w="3684" w:type="dxa"/>
          </w:tcPr>
          <w:p w:rsidR="00C574E6" w:rsidRPr="00CD3D41" w:rsidRDefault="00C574E6" w:rsidP="009520DD"/>
        </w:tc>
        <w:tc>
          <w:tcPr>
            <w:tcW w:w="2945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574E6" w:rsidRPr="00CD3D41" w:rsidRDefault="00C574E6" w:rsidP="009520DD"/>
        </w:tc>
      </w:tr>
      <w:tr w:rsidR="00C574E6" w:rsidRPr="000C6B6E" w:rsidTr="009520DD">
        <w:tc>
          <w:tcPr>
            <w:tcW w:w="3684" w:type="dxa"/>
          </w:tcPr>
          <w:p w:rsidR="00C574E6" w:rsidRPr="00CD3D41" w:rsidRDefault="00C574E6" w:rsidP="009520DD"/>
        </w:tc>
        <w:tc>
          <w:tcPr>
            <w:tcW w:w="2945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574E6" w:rsidRPr="00CD3D41" w:rsidRDefault="00C574E6" w:rsidP="009520DD"/>
        </w:tc>
      </w:tr>
      <w:tr w:rsidR="00C574E6" w:rsidRPr="000C6B6E" w:rsidTr="009520DD">
        <w:tc>
          <w:tcPr>
            <w:tcW w:w="3684" w:type="dxa"/>
          </w:tcPr>
          <w:p w:rsidR="00C574E6" w:rsidRPr="00CD3D41" w:rsidRDefault="00C574E6" w:rsidP="009520DD"/>
        </w:tc>
        <w:tc>
          <w:tcPr>
            <w:tcW w:w="2945" w:type="dxa"/>
          </w:tcPr>
          <w:p w:rsidR="00C574E6" w:rsidRPr="00CD3D41" w:rsidRDefault="00C574E6" w:rsidP="009520D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574E6" w:rsidRPr="00CD3D41" w:rsidRDefault="00C574E6" w:rsidP="009520DD"/>
        </w:tc>
      </w:tr>
    </w:tbl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A6577" w:rsidRDefault="00CA6577" w:rsidP="00C574E6">
      <w:pPr>
        <w:jc w:val="center"/>
        <w:rPr>
          <w:b/>
          <w:sz w:val="24"/>
          <w:szCs w:val="24"/>
        </w:rPr>
      </w:pPr>
    </w:p>
    <w:p w:rsidR="00CA6577" w:rsidRDefault="00CA6577" w:rsidP="00C574E6">
      <w:pPr>
        <w:jc w:val="center"/>
        <w:rPr>
          <w:b/>
          <w:sz w:val="24"/>
          <w:szCs w:val="24"/>
        </w:rPr>
      </w:pPr>
    </w:p>
    <w:p w:rsidR="00CA6577" w:rsidRDefault="00CA6577" w:rsidP="00C574E6">
      <w:pPr>
        <w:jc w:val="center"/>
        <w:rPr>
          <w:b/>
          <w:sz w:val="24"/>
          <w:szCs w:val="24"/>
        </w:rPr>
      </w:pPr>
    </w:p>
    <w:p w:rsidR="00C574E6" w:rsidRPr="00FC435A" w:rsidRDefault="00C574E6" w:rsidP="00C574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574E6" w:rsidRPr="00FC435A" w:rsidRDefault="00C574E6" w:rsidP="00C574E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Pr="009F0666" w:rsidRDefault="00C574E6" w:rsidP="00C574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574E6" w:rsidRPr="00CE5477" w:rsidRDefault="00C574E6" w:rsidP="00C574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574E6" w:rsidRPr="00CE5477" w:rsidRDefault="00C574E6" w:rsidP="00C574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</w:t>
      </w:r>
      <w:r w:rsidR="002360BE">
        <w:rPr>
          <w:sz w:val="24"/>
          <w:szCs w:val="24"/>
        </w:rPr>
        <w:t>8</w:t>
      </w:r>
      <w:r>
        <w:rPr>
          <w:sz w:val="24"/>
          <w:szCs w:val="24"/>
        </w:rPr>
        <w:t>.12.201</w:t>
      </w:r>
      <w:r w:rsidR="002360BE">
        <w:rPr>
          <w:sz w:val="24"/>
          <w:szCs w:val="24"/>
        </w:rPr>
        <w:t>4</w:t>
      </w:r>
      <w:r>
        <w:rPr>
          <w:sz w:val="24"/>
          <w:szCs w:val="24"/>
        </w:rPr>
        <w:t xml:space="preserve">,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7</w:t>
      </w:r>
      <w:r w:rsidR="002360BE">
        <w:rPr>
          <w:sz w:val="24"/>
          <w:szCs w:val="24"/>
        </w:rPr>
        <w:t>3</w:t>
      </w:r>
      <w:r>
        <w:rPr>
          <w:sz w:val="24"/>
          <w:szCs w:val="24"/>
        </w:rPr>
        <w:t>/201</w:t>
      </w:r>
      <w:r w:rsidR="002360BE">
        <w:rPr>
          <w:sz w:val="24"/>
          <w:szCs w:val="24"/>
        </w:rPr>
        <w:t>4</w:t>
      </w:r>
    </w:p>
    <w:p w:rsidR="00C574E6" w:rsidRPr="00CE5477" w:rsidRDefault="00C574E6" w:rsidP="00C574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360BE" w:rsidRDefault="00C574E6" w:rsidP="00FF09E6">
      <w:pPr>
        <w:numPr>
          <w:ilvl w:val="0"/>
          <w:numId w:val="8"/>
        </w:numPr>
        <w:jc w:val="both"/>
        <w:rPr>
          <w:sz w:val="24"/>
          <w:szCs w:val="24"/>
        </w:rPr>
      </w:pPr>
      <w:r w:rsidRPr="002360BE">
        <w:rPr>
          <w:sz w:val="24"/>
          <w:szCs w:val="24"/>
        </w:rPr>
        <w:t>prvá  zmena  schválená dňa 2</w:t>
      </w:r>
      <w:r w:rsidR="002360BE" w:rsidRPr="002360BE">
        <w:rPr>
          <w:sz w:val="24"/>
          <w:szCs w:val="24"/>
        </w:rPr>
        <w:t>8</w:t>
      </w:r>
      <w:r w:rsidRPr="002360BE">
        <w:rPr>
          <w:sz w:val="24"/>
          <w:szCs w:val="24"/>
        </w:rPr>
        <w:t>.1.201</w:t>
      </w:r>
      <w:r w:rsidR="002360BE" w:rsidRPr="002360BE">
        <w:rPr>
          <w:sz w:val="24"/>
          <w:szCs w:val="24"/>
        </w:rPr>
        <w:t>5</w:t>
      </w:r>
    </w:p>
    <w:p w:rsidR="00C574E6" w:rsidRPr="002360BE" w:rsidRDefault="00C574E6" w:rsidP="00FF09E6">
      <w:pPr>
        <w:numPr>
          <w:ilvl w:val="0"/>
          <w:numId w:val="8"/>
        </w:numPr>
        <w:jc w:val="both"/>
        <w:rPr>
          <w:sz w:val="24"/>
          <w:szCs w:val="24"/>
        </w:rPr>
      </w:pPr>
      <w:r w:rsidRPr="002360BE">
        <w:rPr>
          <w:sz w:val="24"/>
          <w:szCs w:val="24"/>
        </w:rPr>
        <w:t>druhá zmena schválená dňa 2.</w:t>
      </w:r>
      <w:r w:rsidR="002360BE">
        <w:rPr>
          <w:sz w:val="24"/>
          <w:szCs w:val="24"/>
        </w:rPr>
        <w:t>3</w:t>
      </w:r>
      <w:r w:rsidRPr="002360BE">
        <w:rPr>
          <w:sz w:val="24"/>
          <w:szCs w:val="24"/>
        </w:rPr>
        <w:t>.201</w:t>
      </w:r>
      <w:r w:rsidR="002360BE">
        <w:rPr>
          <w:sz w:val="24"/>
          <w:szCs w:val="24"/>
        </w:rPr>
        <w:t>5</w:t>
      </w:r>
    </w:p>
    <w:p w:rsidR="00C574E6" w:rsidRPr="00CE5477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>1</w:t>
      </w:r>
      <w:r w:rsidR="002360BE">
        <w:rPr>
          <w:sz w:val="24"/>
          <w:szCs w:val="24"/>
        </w:rPr>
        <w:t>6</w:t>
      </w:r>
      <w:r w:rsidRPr="00CE5477">
        <w:rPr>
          <w:sz w:val="24"/>
          <w:szCs w:val="24"/>
        </w:rPr>
        <w:t>.</w:t>
      </w:r>
      <w:r w:rsidR="002360BE">
        <w:rPr>
          <w:sz w:val="24"/>
          <w:szCs w:val="24"/>
        </w:rPr>
        <w:t>3</w:t>
      </w:r>
      <w:r w:rsidRPr="00CE5477">
        <w:rPr>
          <w:sz w:val="24"/>
          <w:szCs w:val="24"/>
        </w:rPr>
        <w:t>.</w:t>
      </w:r>
      <w:r>
        <w:rPr>
          <w:sz w:val="24"/>
          <w:szCs w:val="24"/>
        </w:rPr>
        <w:t>201</w:t>
      </w:r>
      <w:r w:rsidR="002360BE">
        <w:rPr>
          <w:sz w:val="24"/>
          <w:szCs w:val="24"/>
        </w:rPr>
        <w:t>5, uznesením 39/2015</w:t>
      </w:r>
    </w:p>
    <w:p w:rsidR="00C574E6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</w:t>
      </w:r>
      <w:r w:rsidR="002360BE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2360BE">
        <w:rPr>
          <w:sz w:val="24"/>
          <w:szCs w:val="24"/>
        </w:rPr>
        <w:t>5</w:t>
      </w:r>
      <w:r>
        <w:rPr>
          <w:sz w:val="24"/>
          <w:szCs w:val="24"/>
        </w:rPr>
        <w:t>.201</w:t>
      </w:r>
      <w:r w:rsidR="002360BE">
        <w:rPr>
          <w:sz w:val="24"/>
          <w:szCs w:val="24"/>
        </w:rPr>
        <w:t>5</w:t>
      </w:r>
    </w:p>
    <w:p w:rsidR="00C574E6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schválená </w:t>
      </w:r>
      <w:r w:rsidR="002360BE">
        <w:rPr>
          <w:sz w:val="24"/>
          <w:szCs w:val="24"/>
        </w:rPr>
        <w:t>29</w:t>
      </w:r>
      <w:r>
        <w:rPr>
          <w:sz w:val="24"/>
          <w:szCs w:val="24"/>
        </w:rPr>
        <w:t>.</w:t>
      </w:r>
      <w:r w:rsidR="002360BE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2360BE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p w:rsidR="00C574E6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šiesta zmena schválená </w:t>
      </w:r>
      <w:r w:rsidR="002360BE">
        <w:rPr>
          <w:sz w:val="24"/>
          <w:szCs w:val="24"/>
        </w:rPr>
        <w:t>30</w:t>
      </w:r>
      <w:r>
        <w:rPr>
          <w:sz w:val="24"/>
          <w:szCs w:val="24"/>
        </w:rPr>
        <w:t>.</w:t>
      </w:r>
      <w:r w:rsidR="002360BE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2360BE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p w:rsidR="00C574E6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zmena schválená </w:t>
      </w:r>
      <w:r w:rsidR="002360BE">
        <w:rPr>
          <w:sz w:val="24"/>
          <w:szCs w:val="24"/>
        </w:rPr>
        <w:t>7</w:t>
      </w:r>
      <w:r>
        <w:rPr>
          <w:sz w:val="24"/>
          <w:szCs w:val="24"/>
        </w:rPr>
        <w:t>.9.201</w:t>
      </w:r>
      <w:r w:rsidR="002360BE">
        <w:rPr>
          <w:sz w:val="24"/>
          <w:szCs w:val="24"/>
        </w:rPr>
        <w:t>5</w:t>
      </w:r>
      <w:r>
        <w:rPr>
          <w:sz w:val="24"/>
          <w:szCs w:val="24"/>
        </w:rPr>
        <w:t xml:space="preserve">, uznesením </w:t>
      </w:r>
      <w:r w:rsidR="002360BE">
        <w:rPr>
          <w:sz w:val="24"/>
          <w:szCs w:val="24"/>
        </w:rPr>
        <w:t>62</w:t>
      </w:r>
      <w:r>
        <w:rPr>
          <w:sz w:val="24"/>
          <w:szCs w:val="24"/>
        </w:rPr>
        <w:t>/201</w:t>
      </w:r>
      <w:r w:rsidR="002360BE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p w:rsidR="00C574E6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zmena schválená </w:t>
      </w:r>
      <w:r w:rsidR="002360BE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2360BE">
        <w:rPr>
          <w:sz w:val="24"/>
          <w:szCs w:val="24"/>
        </w:rPr>
        <w:t>9</w:t>
      </w:r>
      <w:r>
        <w:rPr>
          <w:sz w:val="24"/>
          <w:szCs w:val="24"/>
        </w:rPr>
        <w:t>.201</w:t>
      </w:r>
      <w:r w:rsidR="002360BE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p w:rsidR="00C574E6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27.10.201</w:t>
      </w:r>
      <w:r w:rsidR="002360BE">
        <w:rPr>
          <w:sz w:val="24"/>
          <w:szCs w:val="24"/>
        </w:rPr>
        <w:t>5</w:t>
      </w:r>
      <w:r>
        <w:rPr>
          <w:sz w:val="24"/>
          <w:szCs w:val="24"/>
        </w:rPr>
        <w:t>, uznesením 7</w:t>
      </w:r>
      <w:r w:rsidR="002360BE">
        <w:rPr>
          <w:sz w:val="24"/>
          <w:szCs w:val="24"/>
        </w:rPr>
        <w:t>1</w:t>
      </w:r>
      <w:r>
        <w:rPr>
          <w:sz w:val="24"/>
          <w:szCs w:val="24"/>
        </w:rPr>
        <w:t>/201</w:t>
      </w:r>
      <w:r w:rsidR="002360BE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p w:rsidR="00C574E6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zmena schválená </w:t>
      </w:r>
      <w:r w:rsidR="002360BE">
        <w:rPr>
          <w:sz w:val="24"/>
          <w:szCs w:val="24"/>
        </w:rPr>
        <w:t>18</w:t>
      </w:r>
      <w:r>
        <w:rPr>
          <w:sz w:val="24"/>
          <w:szCs w:val="24"/>
        </w:rPr>
        <w:t>.11.201</w:t>
      </w:r>
      <w:r w:rsidR="002360BE">
        <w:rPr>
          <w:sz w:val="24"/>
          <w:szCs w:val="24"/>
        </w:rPr>
        <w:t>5, uznesením 79/2015</w:t>
      </w:r>
      <w:r>
        <w:rPr>
          <w:sz w:val="24"/>
          <w:szCs w:val="24"/>
        </w:rPr>
        <w:t xml:space="preserve"> </w:t>
      </w:r>
    </w:p>
    <w:p w:rsidR="00C574E6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jedenásta zmena schválená 2</w:t>
      </w:r>
      <w:r w:rsidR="002360BE">
        <w:rPr>
          <w:sz w:val="24"/>
          <w:szCs w:val="24"/>
        </w:rPr>
        <w:t>3</w:t>
      </w:r>
      <w:r>
        <w:rPr>
          <w:sz w:val="24"/>
          <w:szCs w:val="24"/>
        </w:rPr>
        <w:t>.11.201</w:t>
      </w:r>
      <w:r w:rsidR="002360BE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p w:rsidR="00C574E6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dvanásta zmena schválená </w:t>
      </w:r>
      <w:r w:rsidR="002360BE">
        <w:rPr>
          <w:sz w:val="24"/>
          <w:szCs w:val="24"/>
        </w:rPr>
        <w:t>3</w:t>
      </w:r>
      <w:r>
        <w:rPr>
          <w:sz w:val="24"/>
          <w:szCs w:val="24"/>
        </w:rPr>
        <w:t>.12.201</w:t>
      </w:r>
      <w:r w:rsidR="002360BE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p w:rsidR="00C574E6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trinásta zmena schválená </w:t>
      </w:r>
      <w:r w:rsidR="002360BE">
        <w:rPr>
          <w:sz w:val="24"/>
          <w:szCs w:val="24"/>
        </w:rPr>
        <w:t>28</w:t>
      </w:r>
      <w:r>
        <w:rPr>
          <w:sz w:val="24"/>
          <w:szCs w:val="24"/>
        </w:rPr>
        <w:t>.12.201</w:t>
      </w:r>
      <w:r w:rsidR="002360BE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p w:rsidR="00C574E6" w:rsidRPr="003E2D4B" w:rsidRDefault="00C574E6" w:rsidP="00C574E6">
      <w:pPr>
        <w:numPr>
          <w:ilvl w:val="0"/>
          <w:numId w:val="8"/>
        </w:numPr>
        <w:jc w:val="both"/>
        <w:rPr>
          <w:sz w:val="24"/>
          <w:szCs w:val="24"/>
        </w:rPr>
      </w:pPr>
      <w:r w:rsidRPr="003E2D4B">
        <w:rPr>
          <w:sz w:val="24"/>
          <w:szCs w:val="24"/>
        </w:rPr>
        <w:t xml:space="preserve">štrnásta zmena schválená </w:t>
      </w:r>
      <w:r w:rsidR="002360BE">
        <w:rPr>
          <w:sz w:val="24"/>
          <w:szCs w:val="24"/>
        </w:rPr>
        <w:t>28</w:t>
      </w:r>
      <w:r w:rsidRPr="003E2D4B">
        <w:rPr>
          <w:sz w:val="24"/>
          <w:szCs w:val="24"/>
        </w:rPr>
        <w:t>.12.201</w:t>
      </w:r>
      <w:r w:rsidR="002360BE">
        <w:rPr>
          <w:sz w:val="24"/>
          <w:szCs w:val="24"/>
        </w:rPr>
        <w:t>5</w:t>
      </w:r>
    </w:p>
    <w:p w:rsidR="002360BE" w:rsidRDefault="002360BE" w:rsidP="002360BE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pätnásta zmena schválená 29.12.2015 </w:t>
      </w:r>
    </w:p>
    <w:p w:rsidR="002360BE" w:rsidRPr="003E2D4B" w:rsidRDefault="002360BE" w:rsidP="002360BE">
      <w:pPr>
        <w:numPr>
          <w:ilvl w:val="0"/>
          <w:numId w:val="8"/>
        </w:numPr>
        <w:jc w:val="both"/>
        <w:rPr>
          <w:sz w:val="24"/>
          <w:szCs w:val="24"/>
        </w:rPr>
      </w:pPr>
      <w:r w:rsidRPr="003E2D4B">
        <w:rPr>
          <w:sz w:val="24"/>
          <w:szCs w:val="24"/>
        </w:rPr>
        <w:t xml:space="preserve">štrnásta zmena schválená </w:t>
      </w:r>
      <w:r>
        <w:rPr>
          <w:sz w:val="24"/>
          <w:szCs w:val="24"/>
        </w:rPr>
        <w:t>30</w:t>
      </w:r>
      <w:r w:rsidRPr="003E2D4B">
        <w:rPr>
          <w:sz w:val="24"/>
          <w:szCs w:val="24"/>
        </w:rPr>
        <w:t>.12.201</w:t>
      </w:r>
      <w:r>
        <w:rPr>
          <w:sz w:val="24"/>
          <w:szCs w:val="24"/>
        </w:rPr>
        <w:t>5</w:t>
      </w:r>
    </w:p>
    <w:p w:rsidR="002360BE" w:rsidRDefault="002360BE" w:rsidP="002360BE">
      <w:pPr>
        <w:jc w:val="both"/>
        <w:rPr>
          <w:sz w:val="24"/>
          <w:szCs w:val="24"/>
        </w:rPr>
      </w:pPr>
    </w:p>
    <w:p w:rsidR="00C574E6" w:rsidRDefault="00C574E6" w:rsidP="00C574E6">
      <w:pPr>
        <w:jc w:val="both"/>
        <w:rPr>
          <w:sz w:val="24"/>
          <w:szCs w:val="24"/>
        </w:rPr>
      </w:pPr>
    </w:p>
    <w:p w:rsidR="00C574E6" w:rsidRDefault="00C574E6" w:rsidP="00C574E6">
      <w:pPr>
        <w:jc w:val="both"/>
        <w:rPr>
          <w:sz w:val="24"/>
          <w:szCs w:val="24"/>
        </w:rPr>
      </w:pPr>
    </w:p>
    <w:p w:rsidR="00C574E6" w:rsidRDefault="00C574E6" w:rsidP="00C574E6">
      <w:pPr>
        <w:jc w:val="both"/>
        <w:rPr>
          <w:sz w:val="24"/>
          <w:szCs w:val="24"/>
        </w:rPr>
      </w:pPr>
    </w:p>
    <w:p w:rsidR="00C574E6" w:rsidRPr="009163C5" w:rsidRDefault="00C574E6" w:rsidP="00C574E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Default="00C574E6" w:rsidP="00C574E6">
      <w:pPr>
        <w:jc w:val="center"/>
        <w:rPr>
          <w:b/>
          <w:sz w:val="24"/>
          <w:szCs w:val="24"/>
        </w:rPr>
      </w:pPr>
    </w:p>
    <w:p w:rsidR="00C574E6" w:rsidRPr="00FC435A" w:rsidRDefault="00C574E6" w:rsidP="00C574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574E6" w:rsidRDefault="00C574E6" w:rsidP="00C574E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574E6" w:rsidRPr="00FC435A" w:rsidRDefault="00C574E6" w:rsidP="00C574E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574E6" w:rsidRDefault="00C574E6" w:rsidP="00C574E6">
      <w:pPr>
        <w:jc w:val="center"/>
        <w:rPr>
          <w:b/>
          <w:sz w:val="28"/>
        </w:rPr>
      </w:pPr>
    </w:p>
    <w:p w:rsidR="00C574E6" w:rsidRDefault="00C574E6" w:rsidP="00C574E6">
      <w:pPr>
        <w:jc w:val="center"/>
        <w:rPr>
          <w:b/>
          <w:sz w:val="28"/>
        </w:rPr>
      </w:pPr>
    </w:p>
    <w:p w:rsidR="00C574E6" w:rsidRPr="00E465E9" w:rsidRDefault="00C574E6" w:rsidP="00C574E6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C574E6" w:rsidRDefault="00C574E6" w:rsidP="00C574E6">
      <w:pPr>
        <w:pStyle w:val="Pismenka"/>
        <w:numPr>
          <w:ilvl w:val="0"/>
          <w:numId w:val="26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574E6" w:rsidRPr="00A639A3" w:rsidRDefault="00C574E6" w:rsidP="00C574E6">
      <w:pPr>
        <w:pStyle w:val="Pismenka"/>
        <w:numPr>
          <w:ilvl w:val="0"/>
          <w:numId w:val="26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C574E6" w:rsidRDefault="00C574E6" w:rsidP="00C574E6">
      <w:pPr>
        <w:pStyle w:val="Pismenka"/>
        <w:numPr>
          <w:ilvl w:val="0"/>
          <w:numId w:val="2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C574E6" w:rsidRDefault="00C574E6" w:rsidP="00C574E6">
      <w:pPr>
        <w:pStyle w:val="Pismenka"/>
        <w:numPr>
          <w:ilvl w:val="0"/>
          <w:numId w:val="2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C574E6" w:rsidRDefault="00C574E6" w:rsidP="00C574E6">
      <w:pPr>
        <w:pStyle w:val="Pismenka"/>
        <w:numPr>
          <w:ilvl w:val="0"/>
          <w:numId w:val="2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C574E6" w:rsidRDefault="00C574E6" w:rsidP="00C574E6">
      <w:pPr>
        <w:pStyle w:val="Pismenka"/>
        <w:numPr>
          <w:ilvl w:val="0"/>
          <w:numId w:val="2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C574E6" w:rsidRDefault="00C574E6" w:rsidP="00C574E6">
      <w:pPr>
        <w:pStyle w:val="Pismenka"/>
        <w:numPr>
          <w:ilvl w:val="0"/>
          <w:numId w:val="2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C574E6" w:rsidRDefault="00C574E6" w:rsidP="00C574E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574E6" w:rsidRDefault="00C574E6" w:rsidP="00C574E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C574E6" w:rsidRDefault="00C574E6" w:rsidP="00C574E6">
      <w:pPr>
        <w:jc w:val="center"/>
        <w:rPr>
          <w:b/>
          <w:sz w:val="28"/>
        </w:rPr>
      </w:pPr>
    </w:p>
    <w:p w:rsidR="00C574E6" w:rsidRPr="0071429A" w:rsidRDefault="00C574E6" w:rsidP="00C574E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75267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775267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C574E6" w:rsidRPr="0052674C" w:rsidRDefault="00C574E6" w:rsidP="00C574E6">
      <w:pPr>
        <w:spacing w:line="360" w:lineRule="auto"/>
        <w:rPr>
          <w:b/>
          <w:sz w:val="24"/>
          <w:szCs w:val="24"/>
          <w:u w:val="single"/>
        </w:rPr>
      </w:pPr>
    </w:p>
    <w:p w:rsidR="007D11B9" w:rsidRPr="00C574E6" w:rsidRDefault="007D11B9" w:rsidP="00C574E6"/>
    <w:sectPr w:rsidR="007D11B9" w:rsidRPr="00C574E6" w:rsidSect="00D1125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526C" w:rsidRDefault="00D5526C" w:rsidP="00D04181">
      <w:r>
        <w:separator/>
      </w:r>
    </w:p>
  </w:endnote>
  <w:endnote w:type="continuationSeparator" w:id="0">
    <w:p w:rsidR="00D5526C" w:rsidRDefault="00D5526C" w:rsidP="00D041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181" w:rsidRDefault="00D0418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10537180"/>
      <w:docPartObj>
        <w:docPartGallery w:val="Page Numbers (Bottom of Page)"/>
        <w:docPartUnique/>
      </w:docPartObj>
    </w:sdtPr>
    <w:sdtEndPr/>
    <w:sdtContent>
      <w:p w:rsidR="00D04181" w:rsidRDefault="00D04181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328B7">
          <w:rPr>
            <w:noProof/>
          </w:rPr>
          <w:t>2</w:t>
        </w:r>
        <w:r>
          <w:fldChar w:fldCharType="end"/>
        </w:r>
      </w:p>
    </w:sdtContent>
  </w:sdt>
  <w:p w:rsidR="00D04181" w:rsidRDefault="00D04181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181" w:rsidRDefault="00D0418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526C" w:rsidRDefault="00D5526C" w:rsidP="00D04181">
      <w:r>
        <w:separator/>
      </w:r>
    </w:p>
  </w:footnote>
  <w:footnote w:type="continuationSeparator" w:id="0">
    <w:p w:rsidR="00D5526C" w:rsidRDefault="00D5526C" w:rsidP="00D041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181" w:rsidRDefault="00D0418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181" w:rsidRDefault="00D0418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181" w:rsidRDefault="00D0418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4"/>
  </w:num>
  <w:num w:numId="3">
    <w:abstractNumId w:val="14"/>
  </w:num>
  <w:num w:numId="4">
    <w:abstractNumId w:val="17"/>
  </w:num>
  <w:num w:numId="5">
    <w:abstractNumId w:val="29"/>
  </w:num>
  <w:num w:numId="6">
    <w:abstractNumId w:val="21"/>
  </w:num>
  <w:num w:numId="7">
    <w:abstractNumId w:val="28"/>
  </w:num>
  <w:num w:numId="8">
    <w:abstractNumId w:val="16"/>
  </w:num>
  <w:num w:numId="9">
    <w:abstractNumId w:val="22"/>
  </w:num>
  <w:num w:numId="10">
    <w:abstractNumId w:val="6"/>
  </w:num>
  <w:num w:numId="11">
    <w:abstractNumId w:val="18"/>
  </w:num>
  <w:num w:numId="12">
    <w:abstractNumId w:val="24"/>
  </w:num>
  <w:num w:numId="13">
    <w:abstractNumId w:val="11"/>
  </w:num>
  <w:num w:numId="14">
    <w:abstractNumId w:val="25"/>
  </w:num>
  <w:num w:numId="15">
    <w:abstractNumId w:val="0"/>
  </w:num>
  <w:num w:numId="16">
    <w:abstractNumId w:val="2"/>
  </w:num>
  <w:num w:numId="17">
    <w:abstractNumId w:val="15"/>
  </w:num>
  <w:num w:numId="18">
    <w:abstractNumId w:val="26"/>
  </w:num>
  <w:num w:numId="19">
    <w:abstractNumId w:val="19"/>
  </w:num>
  <w:num w:numId="20">
    <w:abstractNumId w:val="13"/>
  </w:num>
  <w:num w:numId="21">
    <w:abstractNumId w:val="1"/>
  </w:num>
  <w:num w:numId="22">
    <w:abstractNumId w:val="20"/>
  </w:num>
  <w:num w:numId="23">
    <w:abstractNumId w:val="30"/>
  </w:num>
  <w:num w:numId="24">
    <w:abstractNumId w:val="10"/>
  </w:num>
  <w:num w:numId="25">
    <w:abstractNumId w:val="5"/>
  </w:num>
  <w:num w:numId="26">
    <w:abstractNumId w:val="3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7EF"/>
    <w:rsid w:val="00026586"/>
    <w:rsid w:val="0008334F"/>
    <w:rsid w:val="000B7C47"/>
    <w:rsid w:val="000F5EA3"/>
    <w:rsid w:val="001756D8"/>
    <w:rsid w:val="002360BE"/>
    <w:rsid w:val="002533B2"/>
    <w:rsid w:val="00286559"/>
    <w:rsid w:val="002E1B4B"/>
    <w:rsid w:val="004A1EF2"/>
    <w:rsid w:val="004A5A6F"/>
    <w:rsid w:val="004F4E1F"/>
    <w:rsid w:val="00532C80"/>
    <w:rsid w:val="005B2FD2"/>
    <w:rsid w:val="005C7D3B"/>
    <w:rsid w:val="005E29AD"/>
    <w:rsid w:val="0069348A"/>
    <w:rsid w:val="006B77EF"/>
    <w:rsid w:val="007471FB"/>
    <w:rsid w:val="00775267"/>
    <w:rsid w:val="007D11B9"/>
    <w:rsid w:val="00813F93"/>
    <w:rsid w:val="008328B7"/>
    <w:rsid w:val="00885AC8"/>
    <w:rsid w:val="008A0553"/>
    <w:rsid w:val="008B38DB"/>
    <w:rsid w:val="009520DD"/>
    <w:rsid w:val="00964E46"/>
    <w:rsid w:val="00A416C1"/>
    <w:rsid w:val="00A760A0"/>
    <w:rsid w:val="00B16351"/>
    <w:rsid w:val="00BC6878"/>
    <w:rsid w:val="00BD47FE"/>
    <w:rsid w:val="00BF451E"/>
    <w:rsid w:val="00C574E6"/>
    <w:rsid w:val="00CA6577"/>
    <w:rsid w:val="00CF5632"/>
    <w:rsid w:val="00D04181"/>
    <w:rsid w:val="00D11253"/>
    <w:rsid w:val="00D5526C"/>
    <w:rsid w:val="00DD7E75"/>
    <w:rsid w:val="00E21E7A"/>
    <w:rsid w:val="00E52CE1"/>
    <w:rsid w:val="00EC18C4"/>
    <w:rsid w:val="00ED09B0"/>
    <w:rsid w:val="00EE415B"/>
    <w:rsid w:val="00F56F40"/>
    <w:rsid w:val="00FF0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0D75A6-4AD1-4B78-A494-BBB183742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865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28655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8655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86559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C574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C574E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74E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574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574E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574E6"/>
  </w:style>
  <w:style w:type="paragraph" w:customStyle="1" w:styleId="Zkladntext1">
    <w:name w:val="Základní text1"/>
    <w:rsid w:val="00C574E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C574E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574E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574E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574E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16</Pages>
  <Words>5064</Words>
  <Characters>28869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STAŠOVÁ Irena</dc:creator>
  <cp:keywords/>
  <dc:description/>
  <cp:lastModifiedBy>STAŠOVÁ Irena</cp:lastModifiedBy>
  <cp:revision>41</cp:revision>
  <cp:lastPrinted>2016-03-11T07:40:00Z</cp:lastPrinted>
  <dcterms:created xsi:type="dcterms:W3CDTF">2016-03-10T09:08:00Z</dcterms:created>
  <dcterms:modified xsi:type="dcterms:W3CDTF">2016-03-17T11:45:00Z</dcterms:modified>
</cp:coreProperties>
</file>