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559" w:rsidRDefault="00286559" w:rsidP="00286559">
      <w:pPr>
        <w:jc w:val="center"/>
        <w:rPr>
          <w:b/>
          <w:sz w:val="36"/>
        </w:rPr>
      </w:pPr>
    </w:p>
    <w:p w:rsidR="00286559" w:rsidRPr="00A6137D" w:rsidRDefault="00286559" w:rsidP="00286559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201</w:t>
      </w:r>
      <w:r w:rsidR="009520DD">
        <w:rPr>
          <w:b/>
          <w:sz w:val="36"/>
        </w:rPr>
        <w:t>5</w:t>
      </w:r>
      <w:r>
        <w:rPr>
          <w:b/>
          <w:sz w:val="36"/>
        </w:rPr>
        <w:t xml:space="preserve"> </w:t>
      </w:r>
    </w:p>
    <w:p w:rsidR="00286559" w:rsidRPr="00C45D3F" w:rsidRDefault="00286559" w:rsidP="00286559">
      <w:pPr>
        <w:rPr>
          <w:b/>
          <w:sz w:val="24"/>
          <w:szCs w:val="24"/>
          <w:u w:val="single"/>
        </w:rPr>
      </w:pP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286559" w:rsidRDefault="00286559" w:rsidP="0028655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286559" w:rsidRPr="007E2317" w:rsidRDefault="00286559" w:rsidP="00286559">
      <w:pPr>
        <w:rPr>
          <w:b/>
          <w:sz w:val="24"/>
          <w:szCs w:val="24"/>
        </w:rPr>
      </w:pPr>
    </w:p>
    <w:tbl>
      <w:tblPr>
        <w:tblW w:w="106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8"/>
        <w:gridCol w:w="5479"/>
      </w:tblGrid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Spišský  Štvrtok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Obecný úrad, Tatranská 4, Spišský Štvrtok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00329631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Zákonom o obecnom zriadení 369/1990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286559" w:rsidRPr="003D0CF2" w:rsidRDefault="00286559" w:rsidP="00BC6878">
            <w:pPr>
              <w:jc w:val="right"/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286559" w:rsidRPr="003D0CF2" w:rsidRDefault="00286559" w:rsidP="009520DD">
            <w:pPr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286559" w:rsidRPr="00563E6B" w:rsidRDefault="00286559" w:rsidP="009520D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286559" w:rsidRPr="00563E6B" w:rsidRDefault="00286559" w:rsidP="009520D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5526C">
              <w:rPr>
                <w:rFonts w:cs="Tahoma"/>
                <w:b/>
                <w:bCs/>
                <w:sz w:val="24"/>
                <w:szCs w:val="24"/>
              </w:rPr>
            </w:r>
            <w:r w:rsidR="00D5526C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286559" w:rsidRPr="00563E6B" w:rsidRDefault="00286559" w:rsidP="009520D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x </w:t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286559" w:rsidRPr="00563E6B" w:rsidRDefault="00286559" w:rsidP="009520DD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5526C">
              <w:rPr>
                <w:rFonts w:cs="Tahoma"/>
                <w:b/>
                <w:bCs/>
                <w:sz w:val="24"/>
                <w:szCs w:val="24"/>
              </w:rPr>
            </w:r>
            <w:r w:rsidR="00D5526C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286559" w:rsidRPr="00563E6B" w:rsidRDefault="00286559" w:rsidP="009520D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286559" w:rsidRPr="00563E6B" w:rsidRDefault="00286559" w:rsidP="009520DD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5526C">
              <w:rPr>
                <w:rFonts w:cs="Tahoma"/>
                <w:b/>
                <w:bCs/>
                <w:sz w:val="24"/>
                <w:szCs w:val="24"/>
              </w:rPr>
            </w:r>
            <w:r w:rsidR="00D5526C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286559" w:rsidRDefault="00286559" w:rsidP="00286559">
      <w:pPr>
        <w:jc w:val="center"/>
        <w:rPr>
          <w:b/>
          <w:sz w:val="24"/>
          <w:szCs w:val="24"/>
        </w:rPr>
      </w:pPr>
    </w:p>
    <w:p w:rsidR="00286559" w:rsidRDefault="00286559" w:rsidP="0028655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286559" w:rsidRDefault="00286559" w:rsidP="00286559">
      <w:pPr>
        <w:rPr>
          <w:b/>
          <w:sz w:val="24"/>
          <w:szCs w:val="24"/>
        </w:rPr>
      </w:pPr>
    </w:p>
    <w:tbl>
      <w:tblPr>
        <w:tblW w:w="106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8"/>
        <w:gridCol w:w="5479"/>
      </w:tblGrid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286559" w:rsidRPr="00563E6B" w:rsidRDefault="00286559" w:rsidP="009520DD">
            <w:pPr>
              <w:rPr>
                <w:sz w:val="24"/>
                <w:szCs w:val="24"/>
              </w:rPr>
            </w:pPr>
          </w:p>
        </w:tc>
      </w:tr>
    </w:tbl>
    <w:p w:rsidR="00286559" w:rsidRDefault="00286559" w:rsidP="00286559">
      <w:pPr>
        <w:rPr>
          <w:b/>
          <w:sz w:val="24"/>
          <w:szCs w:val="24"/>
        </w:rPr>
      </w:pPr>
    </w:p>
    <w:p w:rsidR="00286559" w:rsidRDefault="00286559" w:rsidP="0028655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286559" w:rsidRPr="007E2317" w:rsidRDefault="00286559" w:rsidP="00286559">
      <w:pPr>
        <w:rPr>
          <w:b/>
          <w:sz w:val="24"/>
          <w:szCs w:val="24"/>
        </w:rPr>
      </w:pPr>
    </w:p>
    <w:tbl>
      <w:tblPr>
        <w:tblW w:w="106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8"/>
        <w:gridCol w:w="5479"/>
      </w:tblGrid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286559" w:rsidRPr="00C65DE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Ján Greš – starosta obce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286559" w:rsidRPr="00C65DE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Milan Biskup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C65DE4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286559" w:rsidRPr="00B452D4" w:rsidRDefault="008328B7" w:rsidP="0083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9520DD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286559" w:rsidRPr="00C65DE4" w:rsidRDefault="00286559" w:rsidP="00286559">
            <w:pPr>
              <w:numPr>
                <w:ilvl w:val="0"/>
                <w:numId w:val="7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328B7">
              <w:rPr>
                <w:sz w:val="24"/>
                <w:szCs w:val="24"/>
              </w:rPr>
              <w:t>7</w:t>
            </w:r>
          </w:p>
          <w:p w:rsidR="00286559" w:rsidRPr="003B41B4" w:rsidRDefault="00286559" w:rsidP="009520DD">
            <w:pPr>
              <w:rPr>
                <w:sz w:val="24"/>
                <w:szCs w:val="24"/>
              </w:rPr>
            </w:pPr>
          </w:p>
          <w:p w:rsidR="00286559" w:rsidRDefault="00286559" w:rsidP="009520DD">
            <w:pPr>
              <w:rPr>
                <w:sz w:val="24"/>
                <w:szCs w:val="24"/>
              </w:rPr>
            </w:pPr>
          </w:p>
          <w:p w:rsidR="00286559" w:rsidRPr="003B41B4" w:rsidRDefault="008328B7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Pr="00921C9D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286559" w:rsidRPr="007602FE" w:rsidRDefault="00286559" w:rsidP="009520DD">
            <w:pPr>
              <w:rPr>
                <w:b/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286559">
            <w:pPr>
              <w:numPr>
                <w:ilvl w:val="0"/>
                <w:numId w:val="7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286559">
            <w:pPr>
              <w:numPr>
                <w:ilvl w:val="0"/>
                <w:numId w:val="7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286559">
            <w:pPr>
              <w:numPr>
                <w:ilvl w:val="0"/>
                <w:numId w:val="7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</w:p>
        </w:tc>
      </w:tr>
      <w:tr w:rsidR="00286559" w:rsidRPr="00563E6B" w:rsidTr="00026586">
        <w:tc>
          <w:tcPr>
            <w:tcW w:w="5178" w:type="dxa"/>
            <w:shd w:val="clear" w:color="auto" w:fill="F2F2F2"/>
          </w:tcPr>
          <w:p w:rsidR="00286559" w:rsidRDefault="00286559" w:rsidP="00286559">
            <w:pPr>
              <w:numPr>
                <w:ilvl w:val="0"/>
                <w:numId w:val="7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</w:p>
        </w:tc>
      </w:tr>
    </w:tbl>
    <w:p w:rsidR="00286559" w:rsidRDefault="00286559" w:rsidP="00286559">
      <w:pPr>
        <w:jc w:val="center"/>
        <w:rPr>
          <w:sz w:val="24"/>
          <w:szCs w:val="24"/>
        </w:rPr>
      </w:pPr>
    </w:p>
    <w:p w:rsidR="00DD7E75" w:rsidRDefault="00DD7E75" w:rsidP="00286559">
      <w:pPr>
        <w:jc w:val="center"/>
        <w:rPr>
          <w:sz w:val="24"/>
          <w:szCs w:val="24"/>
        </w:rPr>
      </w:pPr>
    </w:p>
    <w:p w:rsidR="00DD7E75" w:rsidRDefault="00DD7E75" w:rsidP="00286559">
      <w:pPr>
        <w:jc w:val="center"/>
        <w:rPr>
          <w:sz w:val="24"/>
          <w:szCs w:val="24"/>
        </w:rPr>
      </w:pPr>
    </w:p>
    <w:p w:rsidR="00DD7E75" w:rsidRPr="00E605B8" w:rsidRDefault="00DD7E75" w:rsidP="00286559">
      <w:pPr>
        <w:jc w:val="center"/>
        <w:rPr>
          <w:sz w:val="24"/>
          <w:szCs w:val="24"/>
        </w:rPr>
      </w:pPr>
    </w:p>
    <w:p w:rsidR="00286559" w:rsidRPr="00C45D3F" w:rsidRDefault="0008334F" w:rsidP="0008334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</w:t>
      </w:r>
      <w:r w:rsidR="00286559" w:rsidRPr="00C45D3F">
        <w:rPr>
          <w:b/>
          <w:sz w:val="24"/>
          <w:szCs w:val="24"/>
        </w:rPr>
        <w:t>Čl. II</w:t>
      </w: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286559" w:rsidRDefault="00286559" w:rsidP="00286559">
      <w:pPr>
        <w:rPr>
          <w:sz w:val="24"/>
          <w:szCs w:val="24"/>
        </w:rPr>
      </w:pPr>
    </w:p>
    <w:p w:rsidR="00286559" w:rsidRPr="000A217D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286559" w:rsidRDefault="00286559" w:rsidP="00286559">
      <w:pPr>
        <w:spacing w:line="360" w:lineRule="auto"/>
        <w:jc w:val="both"/>
        <w:rPr>
          <w:sz w:val="24"/>
          <w:szCs w:val="24"/>
        </w:rPr>
      </w:pPr>
    </w:p>
    <w:p w:rsidR="00286559" w:rsidRPr="000A217D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286559" w:rsidRDefault="00286559" w:rsidP="00286559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286559" w:rsidRDefault="00286559" w:rsidP="00286559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286559" w:rsidRDefault="00286559" w:rsidP="00286559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286559" w:rsidRPr="00563E6B" w:rsidTr="009520DD">
        <w:tc>
          <w:tcPr>
            <w:tcW w:w="2354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</w:p>
          <w:p w:rsidR="00286559" w:rsidRPr="00563E6B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</w:p>
          <w:p w:rsidR="00286559" w:rsidRPr="00563E6B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</w:p>
          <w:p w:rsidR="00286559" w:rsidRPr="00563E6B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286559" w:rsidRPr="00563E6B" w:rsidRDefault="00286559" w:rsidP="009520DD">
            <w:pPr>
              <w:jc w:val="center"/>
              <w:rPr>
                <w:b/>
              </w:rPr>
            </w:pPr>
          </w:p>
        </w:tc>
      </w:tr>
      <w:tr w:rsidR="00286559" w:rsidRPr="00563E6B" w:rsidTr="009520DD">
        <w:tc>
          <w:tcPr>
            <w:tcW w:w="2354" w:type="dxa"/>
          </w:tcPr>
          <w:p w:rsidR="00286559" w:rsidRPr="00571640" w:rsidRDefault="00286559" w:rsidP="009520DD"/>
        </w:tc>
        <w:tc>
          <w:tcPr>
            <w:tcW w:w="2464" w:type="dxa"/>
          </w:tcPr>
          <w:p w:rsidR="00286559" w:rsidRPr="00571640" w:rsidRDefault="00286559" w:rsidP="009520DD"/>
        </w:tc>
        <w:tc>
          <w:tcPr>
            <w:tcW w:w="2464" w:type="dxa"/>
          </w:tcPr>
          <w:p w:rsidR="00286559" w:rsidRPr="00571640" w:rsidRDefault="00286559" w:rsidP="009520DD"/>
        </w:tc>
        <w:tc>
          <w:tcPr>
            <w:tcW w:w="2978" w:type="dxa"/>
          </w:tcPr>
          <w:p w:rsidR="00286559" w:rsidRPr="00571640" w:rsidRDefault="00286559" w:rsidP="009520DD"/>
        </w:tc>
      </w:tr>
      <w:tr w:rsidR="00286559" w:rsidRPr="00563E6B" w:rsidTr="009520DD">
        <w:tc>
          <w:tcPr>
            <w:tcW w:w="2354" w:type="dxa"/>
          </w:tcPr>
          <w:p w:rsidR="00286559" w:rsidRPr="00571640" w:rsidRDefault="00286559" w:rsidP="009520DD"/>
        </w:tc>
        <w:tc>
          <w:tcPr>
            <w:tcW w:w="2464" w:type="dxa"/>
          </w:tcPr>
          <w:p w:rsidR="00286559" w:rsidRPr="00571640" w:rsidRDefault="00286559" w:rsidP="009520DD"/>
        </w:tc>
        <w:tc>
          <w:tcPr>
            <w:tcW w:w="2464" w:type="dxa"/>
          </w:tcPr>
          <w:p w:rsidR="00286559" w:rsidRPr="00571640" w:rsidRDefault="00286559" w:rsidP="009520DD"/>
        </w:tc>
        <w:tc>
          <w:tcPr>
            <w:tcW w:w="2978" w:type="dxa"/>
          </w:tcPr>
          <w:p w:rsidR="00286559" w:rsidRPr="00571640" w:rsidRDefault="00286559" w:rsidP="009520DD"/>
        </w:tc>
      </w:tr>
    </w:tbl>
    <w:p w:rsidR="00286559" w:rsidRDefault="00286559" w:rsidP="00286559">
      <w:pPr>
        <w:ind w:left="284"/>
        <w:jc w:val="both"/>
        <w:rPr>
          <w:b/>
          <w:sz w:val="24"/>
          <w:szCs w:val="24"/>
        </w:rPr>
      </w:pPr>
    </w:p>
    <w:p w:rsidR="00286559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286559" w:rsidRDefault="00286559" w:rsidP="00286559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286559" w:rsidRPr="00B452D4" w:rsidTr="009520DD">
        <w:tc>
          <w:tcPr>
            <w:tcW w:w="6379" w:type="dxa"/>
            <w:shd w:val="clear" w:color="auto" w:fill="F2F2F2"/>
          </w:tcPr>
          <w:p w:rsidR="00286559" w:rsidRPr="00855435" w:rsidRDefault="00286559" w:rsidP="009520D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286559" w:rsidRPr="00855435" w:rsidRDefault="00286559" w:rsidP="009520D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E109D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C65DE4" w:rsidRDefault="00286559" w:rsidP="00286559">
            <w:pPr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C65DE4" w:rsidRDefault="00286559" w:rsidP="00286559">
            <w:pPr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286559" w:rsidRPr="00B452D4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286559" w:rsidRPr="00BB5345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286559" w:rsidRPr="00BB5345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286559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286559" w:rsidRPr="00BB5345" w:rsidRDefault="00286559" w:rsidP="009520DD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286559" w:rsidRDefault="00286559" w:rsidP="009520DD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286559" w:rsidRDefault="00286559" w:rsidP="009520DD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</w:tcPr>
          <w:p w:rsidR="00286559" w:rsidRPr="00C36DF8" w:rsidRDefault="00286559" w:rsidP="009520DD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</w:tcPr>
          <w:p w:rsidR="00286559" w:rsidRDefault="00286559" w:rsidP="009520DD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286559" w:rsidRPr="00CB4D4A" w:rsidRDefault="00286559" w:rsidP="009520DD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286559" w:rsidRPr="00B452D4" w:rsidTr="009520DD">
        <w:tc>
          <w:tcPr>
            <w:tcW w:w="6379" w:type="dxa"/>
          </w:tcPr>
          <w:p w:rsidR="00286559" w:rsidRPr="00BB5345" w:rsidRDefault="00286559" w:rsidP="00286559">
            <w:pPr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286559" w:rsidRPr="0006578D" w:rsidRDefault="00286559" w:rsidP="009520DD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286559" w:rsidRDefault="00286559" w:rsidP="00286559">
      <w:pPr>
        <w:ind w:left="284"/>
        <w:jc w:val="both"/>
        <w:rPr>
          <w:rFonts w:cs="Tahoma"/>
          <w:bCs/>
          <w:sz w:val="22"/>
          <w:szCs w:val="22"/>
        </w:rPr>
      </w:pPr>
    </w:p>
    <w:p w:rsidR="00286559" w:rsidRDefault="00286559" w:rsidP="00286559">
      <w:pPr>
        <w:ind w:left="284"/>
        <w:jc w:val="both"/>
        <w:rPr>
          <w:rFonts w:cs="Tahoma"/>
          <w:bCs/>
          <w:sz w:val="22"/>
          <w:szCs w:val="22"/>
        </w:rPr>
      </w:pPr>
    </w:p>
    <w:p w:rsidR="00286559" w:rsidRDefault="00286559" w:rsidP="00286559">
      <w:pPr>
        <w:ind w:left="284"/>
        <w:jc w:val="both"/>
        <w:rPr>
          <w:rFonts w:cs="Tahoma"/>
          <w:bCs/>
          <w:sz w:val="22"/>
          <w:szCs w:val="22"/>
        </w:rPr>
      </w:pPr>
    </w:p>
    <w:p w:rsidR="00286559" w:rsidRDefault="00286559" w:rsidP="00286559">
      <w:pPr>
        <w:ind w:left="284"/>
        <w:jc w:val="both"/>
        <w:rPr>
          <w:rFonts w:cs="Tahoma"/>
          <w:bCs/>
          <w:sz w:val="22"/>
          <w:szCs w:val="22"/>
        </w:rPr>
      </w:pPr>
    </w:p>
    <w:p w:rsidR="00DD7E75" w:rsidRPr="00657C42" w:rsidRDefault="00DD7E75" w:rsidP="00286559">
      <w:pPr>
        <w:ind w:left="284"/>
        <w:jc w:val="both"/>
        <w:rPr>
          <w:rFonts w:cs="Tahoma"/>
          <w:bCs/>
          <w:sz w:val="22"/>
          <w:szCs w:val="22"/>
        </w:rPr>
      </w:pPr>
    </w:p>
    <w:p w:rsidR="00286559" w:rsidRPr="0085674F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286559" w:rsidRDefault="00286559" w:rsidP="00286559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286559" w:rsidRDefault="00286559" w:rsidP="00286559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odo </w:t>
      </w:r>
      <w:r w:rsidRPr="00737A65">
        <w:rPr>
          <w:sz w:val="24"/>
          <w:szCs w:val="24"/>
        </w:rPr>
        <w:t>dňa jeho zaradenia do používania</w:t>
      </w:r>
    </w:p>
    <w:p w:rsidR="00286559" w:rsidRPr="00DB0275" w:rsidRDefault="00286559" w:rsidP="00286559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:rsidR="00286559" w:rsidRDefault="00286559" w:rsidP="00286559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:rsidR="00286559" w:rsidRPr="00C677C0" w:rsidRDefault="00286559" w:rsidP="00286559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Z.z.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z.n.p.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 xml:space="preserve">4.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286559" w:rsidRDefault="00286559" w:rsidP="00286559">
      <w:pPr>
        <w:pStyle w:val="Zkladntext"/>
        <w:ind w:left="0"/>
        <w:rPr>
          <w:sz w:val="24"/>
          <w:szCs w:val="24"/>
        </w:rPr>
      </w:pPr>
    </w:p>
    <w:p w:rsidR="00286559" w:rsidRPr="00737A65" w:rsidRDefault="00286559" w:rsidP="00286559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286559" w:rsidRPr="00563E6B" w:rsidTr="009520DD">
        <w:tc>
          <w:tcPr>
            <w:tcW w:w="2962" w:type="dxa"/>
            <w:shd w:val="clear" w:color="auto" w:fill="F2F2F2"/>
          </w:tcPr>
          <w:p w:rsidR="00286559" w:rsidRPr="00D809EC" w:rsidRDefault="00286559" w:rsidP="009520DD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286559" w:rsidRPr="00D809EC" w:rsidRDefault="00286559" w:rsidP="009520DD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286559" w:rsidRPr="00D809EC" w:rsidRDefault="00286559" w:rsidP="009520DD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286559" w:rsidRPr="00D809EC" w:rsidRDefault="00286559" w:rsidP="009520DD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286559" w:rsidRPr="00D809EC" w:rsidRDefault="00286559" w:rsidP="009520DD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25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16,6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12,5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8,3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5</w:t>
            </w:r>
          </w:p>
        </w:tc>
      </w:tr>
      <w:tr w:rsidR="00286559" w:rsidRPr="00563E6B" w:rsidTr="009520DD">
        <w:tc>
          <w:tcPr>
            <w:tcW w:w="2962" w:type="dxa"/>
          </w:tcPr>
          <w:p w:rsidR="00286559" w:rsidRPr="004B67DB" w:rsidRDefault="00286559" w:rsidP="009520DD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286559" w:rsidRPr="003D0CF2" w:rsidRDefault="00286559" w:rsidP="009520DD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286559" w:rsidRPr="003D0CF2" w:rsidRDefault="00286559" w:rsidP="009520DD">
            <w:pPr>
              <w:jc w:val="center"/>
            </w:pPr>
            <w:r>
              <w:t>2,5</w:t>
            </w:r>
          </w:p>
        </w:tc>
      </w:tr>
    </w:tbl>
    <w:p w:rsidR="00286559" w:rsidRDefault="00286559" w:rsidP="00286559">
      <w:pPr>
        <w:jc w:val="both"/>
        <w:rPr>
          <w:sz w:val="24"/>
        </w:rPr>
      </w:pPr>
    </w:p>
    <w:p w:rsidR="00286559" w:rsidRPr="00554B96" w:rsidRDefault="00286559" w:rsidP="00286559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2400,-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286559" w:rsidRDefault="00286559" w:rsidP="00286559">
      <w:pPr>
        <w:jc w:val="both"/>
        <w:rPr>
          <w:sz w:val="24"/>
        </w:rPr>
      </w:pPr>
      <w:r w:rsidRPr="00554B96">
        <w:rPr>
          <w:sz w:val="24"/>
        </w:rPr>
        <w:t xml:space="preserve">Drobný hmotný majetok  do </w:t>
      </w:r>
      <w:r>
        <w:rPr>
          <w:sz w:val="24"/>
        </w:rPr>
        <w:t>1700,-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286559" w:rsidRDefault="00286559" w:rsidP="00286559">
      <w:pPr>
        <w:jc w:val="both"/>
        <w:rPr>
          <w:sz w:val="24"/>
        </w:rPr>
      </w:pPr>
    </w:p>
    <w:p w:rsidR="00286559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286559" w:rsidRDefault="00286559" w:rsidP="00286559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286559" w:rsidRDefault="00286559" w:rsidP="00286559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Pr="00E90378" w:rsidRDefault="00286559" w:rsidP="00286559">
      <w:pPr>
        <w:numPr>
          <w:ilvl w:val="0"/>
          <w:numId w:val="7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x</w:t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/>
          <w:bCs/>
          <w:sz w:val="22"/>
          <w:szCs w:val="22"/>
        </w:rPr>
      </w:r>
      <w:r w:rsidR="00D5526C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86559" w:rsidRDefault="00286559" w:rsidP="00286559">
      <w:pPr>
        <w:pStyle w:val="Zkladntext"/>
        <w:ind w:left="0"/>
        <w:rPr>
          <w:color w:val="000000"/>
          <w:sz w:val="24"/>
          <w:szCs w:val="24"/>
        </w:rPr>
      </w:pPr>
    </w:p>
    <w:p w:rsidR="00286559" w:rsidRDefault="00286559" w:rsidP="00286559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766"/>
      </w:tblGrid>
      <w:tr w:rsidR="00286559" w:rsidRPr="00CF31EB" w:rsidTr="009520DD">
        <w:tc>
          <w:tcPr>
            <w:tcW w:w="1440" w:type="dxa"/>
          </w:tcPr>
          <w:p w:rsidR="00286559" w:rsidRPr="00312F8D" w:rsidRDefault="00286559" w:rsidP="009520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rokov</w:t>
            </w:r>
          </w:p>
        </w:tc>
        <w:tc>
          <w:tcPr>
            <w:tcW w:w="8766" w:type="dxa"/>
          </w:tcPr>
          <w:p w:rsidR="00286559" w:rsidRPr="00312F8D" w:rsidRDefault="00286559" w:rsidP="009520DD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 % menovitej hodnoty pohľadávky bez príslušenstva </w:t>
            </w:r>
          </w:p>
        </w:tc>
      </w:tr>
      <w:tr w:rsidR="00286559" w:rsidRPr="00CF31EB" w:rsidTr="009520DD">
        <w:tc>
          <w:tcPr>
            <w:tcW w:w="1440" w:type="dxa"/>
          </w:tcPr>
          <w:p w:rsidR="00286559" w:rsidRPr="00312F8D" w:rsidRDefault="00286559" w:rsidP="009520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286559" w:rsidRPr="00312F8D" w:rsidRDefault="00286559" w:rsidP="009520DD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 w:rsidR="00286559" w:rsidRPr="00CF31EB" w:rsidTr="009520DD">
        <w:tc>
          <w:tcPr>
            <w:tcW w:w="1440" w:type="dxa"/>
          </w:tcPr>
          <w:p w:rsidR="00286559" w:rsidRPr="00312F8D" w:rsidRDefault="00286559" w:rsidP="009520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286559" w:rsidRPr="00312F8D" w:rsidRDefault="00286559" w:rsidP="009520DD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 w:rsidR="00286559" w:rsidRDefault="00286559" w:rsidP="00286559">
      <w:pPr>
        <w:pStyle w:val="Zkladntext"/>
        <w:ind w:left="0"/>
        <w:rPr>
          <w:sz w:val="24"/>
          <w:szCs w:val="24"/>
          <w:u w:val="single"/>
        </w:rPr>
      </w:pPr>
    </w:p>
    <w:p w:rsidR="00286559" w:rsidRPr="00E50F88" w:rsidRDefault="00286559" w:rsidP="00286559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:rsidR="00286559" w:rsidRDefault="00286559" w:rsidP="00286559">
      <w:pPr>
        <w:pStyle w:val="Zkladntext"/>
        <w:ind w:left="0"/>
        <w:rPr>
          <w:sz w:val="24"/>
          <w:szCs w:val="24"/>
          <w:u w:val="single"/>
        </w:rPr>
      </w:pPr>
    </w:p>
    <w:p w:rsidR="00286559" w:rsidRDefault="00286559" w:rsidP="00286559">
      <w:pPr>
        <w:pStyle w:val="Zkladntext"/>
        <w:ind w:left="0"/>
        <w:rPr>
          <w:sz w:val="24"/>
          <w:szCs w:val="24"/>
          <w:u w:val="single"/>
        </w:rPr>
      </w:pPr>
    </w:p>
    <w:p w:rsidR="00286559" w:rsidRDefault="00286559" w:rsidP="00286559">
      <w:pPr>
        <w:pStyle w:val="Zkladntext"/>
        <w:ind w:left="0"/>
        <w:rPr>
          <w:sz w:val="24"/>
          <w:szCs w:val="24"/>
          <w:u w:val="single"/>
        </w:rPr>
      </w:pPr>
    </w:p>
    <w:p w:rsidR="00286559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286559" w:rsidRDefault="00286559" w:rsidP="00286559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86559" w:rsidRDefault="00286559" w:rsidP="00286559">
      <w:pPr>
        <w:jc w:val="both"/>
        <w:rPr>
          <w:b/>
          <w:sz w:val="24"/>
          <w:szCs w:val="24"/>
        </w:rPr>
      </w:pPr>
    </w:p>
    <w:p w:rsidR="00286559" w:rsidRDefault="00286559" w:rsidP="0028655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286559" w:rsidRPr="002C39D0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286559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:rsidR="00286559" w:rsidRPr="008D5067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lastRenderedPageBreak/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286559" w:rsidRPr="00012015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286559" w:rsidRDefault="00286559" w:rsidP="00286559">
      <w:pPr>
        <w:jc w:val="both"/>
        <w:rPr>
          <w:b/>
          <w:sz w:val="24"/>
          <w:szCs w:val="24"/>
        </w:rPr>
      </w:pPr>
    </w:p>
    <w:p w:rsidR="00286559" w:rsidRDefault="00286559" w:rsidP="0028655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286559" w:rsidRPr="002C39D0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286559" w:rsidRPr="002C39D0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286559" w:rsidRPr="008D5067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286559" w:rsidRPr="0003437A" w:rsidRDefault="00286559" w:rsidP="00286559">
      <w:pPr>
        <w:numPr>
          <w:ilvl w:val="0"/>
          <w:numId w:val="7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286559" w:rsidRDefault="00286559" w:rsidP="00286559">
      <w:pPr>
        <w:jc w:val="both"/>
        <w:rPr>
          <w:b/>
          <w:sz w:val="24"/>
          <w:szCs w:val="24"/>
        </w:rPr>
      </w:pPr>
    </w:p>
    <w:p w:rsidR="00286559" w:rsidRPr="006C6683" w:rsidRDefault="00286559" w:rsidP="00286559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286559" w:rsidRPr="006C6683" w:rsidRDefault="00286559" w:rsidP="0028655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286559" w:rsidRPr="00C45D3F" w:rsidRDefault="00286559" w:rsidP="0028655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286559" w:rsidRDefault="00286559" w:rsidP="0028655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286559" w:rsidRPr="00CC4187" w:rsidRDefault="00286559" w:rsidP="0028655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286559" w:rsidRDefault="00286559" w:rsidP="00286559">
      <w:pPr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286559" w:rsidRDefault="00286559" w:rsidP="00286559">
      <w:pPr>
        <w:pStyle w:val="Pismenka"/>
        <w:numPr>
          <w:ilvl w:val="0"/>
          <w:numId w:val="5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286559" w:rsidRDefault="00286559" w:rsidP="0028655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>
        <w:rPr>
          <w:b w:val="0"/>
          <w:sz w:val="24"/>
          <w:szCs w:val="24"/>
        </w:rPr>
        <w:t>pohyb nastal pri pozemkoch, kde sme vysporiadavali vlastnícke vzťahy,do stavieb nám pribudol Vodovod na ul. Lipovej, Odvodnenie dážďových vôd na ul. Záhradnej, technické zhodnotenie verejného osvetlenia, a asanovali sme šatňu na miestnom futbalovom ihrisku, vyradili sme automobil a iný HIM a začali sme s rekonštrukciou MK ul.Krátka a v rómskej časti obce, dali sme vypracovať projekt na rekonštrukciu strechy budovy ZŠ</w:t>
      </w:r>
    </w:p>
    <w:p w:rsidR="00286559" w:rsidRDefault="00286559" w:rsidP="0028655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286559" w:rsidRDefault="00286559" w:rsidP="0028655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286559" w:rsidRPr="0071585D" w:rsidRDefault="00286559" w:rsidP="00286559">
      <w:pPr>
        <w:pStyle w:val="Pismenka"/>
        <w:numPr>
          <w:ilvl w:val="0"/>
          <w:numId w:val="5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286559" w:rsidRPr="004F34D5" w:rsidTr="009520DD">
        <w:tc>
          <w:tcPr>
            <w:tcW w:w="4395" w:type="dxa"/>
            <w:shd w:val="clear" w:color="auto" w:fill="F2F2F2"/>
          </w:tcPr>
          <w:p w:rsidR="00286559" w:rsidRPr="00312F8D" w:rsidRDefault="00286559" w:rsidP="009520DD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286559" w:rsidRPr="00312F8D" w:rsidRDefault="00286559" w:rsidP="009520DD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Hotovosť a ceniny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2000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Budovy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3827155,82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Verejné priestranstvo-Driž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20397,37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Kanal.a ČOV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1316554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Ihrisko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32738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Most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25634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lastRenderedPageBreak/>
              <w:t>Nájomné byty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433140</w:t>
            </w:r>
          </w:p>
        </w:tc>
      </w:tr>
      <w:tr w:rsidR="00286559" w:rsidRPr="004F34D5" w:rsidTr="009520DD">
        <w:tc>
          <w:tcPr>
            <w:tcW w:w="4395" w:type="dxa"/>
          </w:tcPr>
          <w:p w:rsidR="00286559" w:rsidRPr="00312F8D" w:rsidRDefault="00286559" w:rsidP="009520DD">
            <w:r>
              <w:t>Automobily</w:t>
            </w:r>
          </w:p>
        </w:tc>
        <w:tc>
          <w:tcPr>
            <w:tcW w:w="5670" w:type="dxa"/>
          </w:tcPr>
          <w:p w:rsidR="00286559" w:rsidRPr="00312F8D" w:rsidRDefault="00286559" w:rsidP="009520DD">
            <w:r>
              <w:t>16394,38</w:t>
            </w:r>
          </w:p>
        </w:tc>
      </w:tr>
    </w:tbl>
    <w:p w:rsidR="00286559" w:rsidRDefault="00286559" w:rsidP="00286559">
      <w:pPr>
        <w:ind w:left="426"/>
        <w:jc w:val="both"/>
        <w:rPr>
          <w:sz w:val="24"/>
          <w:szCs w:val="24"/>
        </w:rPr>
      </w:pPr>
    </w:p>
    <w:p w:rsidR="00286559" w:rsidRPr="0071585D" w:rsidRDefault="00286559" w:rsidP="00286559">
      <w:pPr>
        <w:pStyle w:val="Pismenka"/>
        <w:numPr>
          <w:ilvl w:val="0"/>
          <w:numId w:val="5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286559" w:rsidRDefault="00286559" w:rsidP="00286559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86559" w:rsidRDefault="00286559" w:rsidP="00286559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286559" w:rsidRDefault="00286559" w:rsidP="00286559">
      <w:pPr>
        <w:jc w:val="both"/>
        <w:rPr>
          <w:sz w:val="24"/>
          <w:szCs w:val="24"/>
        </w:rPr>
      </w:pPr>
    </w:p>
    <w:p w:rsidR="00286559" w:rsidRPr="0071585D" w:rsidRDefault="00286559" w:rsidP="00286559">
      <w:pPr>
        <w:pStyle w:val="Pismenka"/>
        <w:numPr>
          <w:ilvl w:val="0"/>
          <w:numId w:val="5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286559" w:rsidRPr="00563E6B" w:rsidTr="009520DD">
        <w:tc>
          <w:tcPr>
            <w:tcW w:w="5220" w:type="dxa"/>
            <w:shd w:val="clear" w:color="auto" w:fill="F2F2F2"/>
          </w:tcPr>
          <w:p w:rsidR="00286559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286559" w:rsidRPr="00563E6B" w:rsidRDefault="00286559" w:rsidP="009520DD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 w:rsidRPr="00664FF1">
              <w:t>Pozemky</w:t>
            </w:r>
          </w:p>
        </w:tc>
        <w:tc>
          <w:tcPr>
            <w:tcW w:w="4986" w:type="dxa"/>
          </w:tcPr>
          <w:p w:rsidR="00286559" w:rsidRPr="003F1064" w:rsidRDefault="009520DD" w:rsidP="009520DD">
            <w:r>
              <w:t>412625,27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 w:rsidRPr="00664FF1">
              <w:t>Budovy, stavby</w:t>
            </w:r>
          </w:p>
        </w:tc>
        <w:tc>
          <w:tcPr>
            <w:tcW w:w="4986" w:type="dxa"/>
          </w:tcPr>
          <w:p w:rsidR="00286559" w:rsidRPr="003F1064" w:rsidRDefault="00286559" w:rsidP="004A1EF2">
            <w:r>
              <w:t>5</w:t>
            </w:r>
            <w:r w:rsidR="004A1EF2">
              <w:t>282952,32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286559" w:rsidRPr="003F1064" w:rsidRDefault="004A1EF2" w:rsidP="009520DD">
            <w:r>
              <w:t>6446,84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286559" w:rsidRPr="003F1064" w:rsidRDefault="00286559" w:rsidP="009520DD">
            <w:r>
              <w:t>77568,94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>
              <w:t>DHIM</w:t>
            </w:r>
          </w:p>
        </w:tc>
        <w:tc>
          <w:tcPr>
            <w:tcW w:w="4986" w:type="dxa"/>
          </w:tcPr>
          <w:p w:rsidR="00286559" w:rsidRPr="003F1064" w:rsidRDefault="004A1EF2" w:rsidP="009520DD">
            <w:r>
              <w:t>48125,46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/>
        </w:tc>
        <w:tc>
          <w:tcPr>
            <w:tcW w:w="4986" w:type="dxa"/>
          </w:tcPr>
          <w:p w:rsidR="00286559" w:rsidRPr="003F1064" w:rsidRDefault="00286559" w:rsidP="009520DD"/>
        </w:tc>
      </w:tr>
      <w:tr w:rsidR="00286559" w:rsidRPr="00563E6B" w:rsidTr="009520DD">
        <w:tc>
          <w:tcPr>
            <w:tcW w:w="5220" w:type="dxa"/>
          </w:tcPr>
          <w:p w:rsidR="00286559" w:rsidRPr="00664FF1" w:rsidRDefault="00286559" w:rsidP="009520DD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286559" w:rsidRPr="003F1064" w:rsidRDefault="004A1EF2" w:rsidP="004A1EF2">
            <w:r>
              <w:t>1971986,67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B23BD5" w:rsidRDefault="00286559" w:rsidP="009520DD"/>
        </w:tc>
        <w:tc>
          <w:tcPr>
            <w:tcW w:w="4986" w:type="dxa"/>
          </w:tcPr>
          <w:p w:rsidR="00286559" w:rsidRPr="003F1064" w:rsidRDefault="00286559" w:rsidP="009520DD"/>
        </w:tc>
      </w:tr>
      <w:tr w:rsidR="00286559" w:rsidRPr="00563E6B" w:rsidTr="009520DD">
        <w:tc>
          <w:tcPr>
            <w:tcW w:w="5220" w:type="dxa"/>
          </w:tcPr>
          <w:p w:rsidR="00286559" w:rsidRPr="00B23BD5" w:rsidRDefault="00286559" w:rsidP="009520DD"/>
        </w:tc>
        <w:tc>
          <w:tcPr>
            <w:tcW w:w="4986" w:type="dxa"/>
          </w:tcPr>
          <w:p w:rsidR="00286559" w:rsidRPr="003F1064" w:rsidRDefault="00286559" w:rsidP="009520DD"/>
        </w:tc>
      </w:tr>
    </w:tbl>
    <w:p w:rsidR="00286559" w:rsidRDefault="00286559" w:rsidP="0028655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286559" w:rsidRPr="00871452" w:rsidRDefault="00286559" w:rsidP="00286559">
      <w:pPr>
        <w:pStyle w:val="Pismenka"/>
        <w:numPr>
          <w:ilvl w:val="0"/>
          <w:numId w:val="5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286559" w:rsidRPr="00563E6B" w:rsidTr="009520DD">
        <w:tc>
          <w:tcPr>
            <w:tcW w:w="5220" w:type="dxa"/>
            <w:shd w:val="clear" w:color="auto" w:fill="F2F2F2"/>
          </w:tcPr>
          <w:p w:rsidR="00286559" w:rsidRDefault="00286559" w:rsidP="009520DD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286559" w:rsidRPr="0004109B" w:rsidRDefault="00286559" w:rsidP="009520DD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286559" w:rsidRPr="00563E6B" w:rsidTr="009520DD">
        <w:tc>
          <w:tcPr>
            <w:tcW w:w="5220" w:type="dxa"/>
          </w:tcPr>
          <w:p w:rsidR="00286559" w:rsidRPr="00B23BD5" w:rsidRDefault="00286559" w:rsidP="009520DD"/>
        </w:tc>
        <w:tc>
          <w:tcPr>
            <w:tcW w:w="4986" w:type="dxa"/>
          </w:tcPr>
          <w:p w:rsidR="00286559" w:rsidRPr="00C0630D" w:rsidRDefault="00286559" w:rsidP="009520DD"/>
        </w:tc>
      </w:tr>
      <w:tr w:rsidR="00286559" w:rsidRPr="00563E6B" w:rsidTr="009520DD">
        <w:tc>
          <w:tcPr>
            <w:tcW w:w="5220" w:type="dxa"/>
          </w:tcPr>
          <w:p w:rsidR="00286559" w:rsidRPr="00B23BD5" w:rsidRDefault="00286559" w:rsidP="009520DD"/>
        </w:tc>
        <w:tc>
          <w:tcPr>
            <w:tcW w:w="4986" w:type="dxa"/>
          </w:tcPr>
          <w:p w:rsidR="00286559" w:rsidRPr="00C0630D" w:rsidRDefault="00286559" w:rsidP="009520DD"/>
        </w:tc>
      </w:tr>
      <w:tr w:rsidR="00286559" w:rsidRPr="00563E6B" w:rsidTr="009520DD">
        <w:tc>
          <w:tcPr>
            <w:tcW w:w="5220" w:type="dxa"/>
          </w:tcPr>
          <w:p w:rsidR="00286559" w:rsidRPr="00B23BD5" w:rsidRDefault="00286559" w:rsidP="009520DD"/>
        </w:tc>
        <w:tc>
          <w:tcPr>
            <w:tcW w:w="4986" w:type="dxa"/>
          </w:tcPr>
          <w:p w:rsidR="00286559" w:rsidRPr="00C0630D" w:rsidRDefault="00286559" w:rsidP="009520DD"/>
        </w:tc>
      </w:tr>
    </w:tbl>
    <w:p w:rsidR="00286559" w:rsidRDefault="00286559" w:rsidP="0028655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86559" w:rsidRPr="00447295" w:rsidRDefault="00286559" w:rsidP="00286559">
      <w:pPr>
        <w:pStyle w:val="Pismenka"/>
        <w:numPr>
          <w:ilvl w:val="0"/>
          <w:numId w:val="5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286559" w:rsidRPr="00146E01" w:rsidRDefault="00286559" w:rsidP="00286559">
      <w:pPr>
        <w:jc w:val="both"/>
        <w:rPr>
          <w:b/>
          <w:sz w:val="24"/>
          <w:szCs w:val="24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2084"/>
        <w:gridCol w:w="4936"/>
      </w:tblGrid>
      <w:tr w:rsidR="00286559" w:rsidRPr="00563E6B" w:rsidTr="00BF451E">
        <w:tc>
          <w:tcPr>
            <w:tcW w:w="3044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286559" w:rsidRPr="00563E6B" w:rsidRDefault="00286559" w:rsidP="009520DD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286559" w:rsidRPr="00563E6B" w:rsidTr="00BF451E">
        <w:tc>
          <w:tcPr>
            <w:tcW w:w="3044" w:type="dxa"/>
          </w:tcPr>
          <w:p w:rsidR="00286559" w:rsidRPr="00C0630D" w:rsidRDefault="00286559" w:rsidP="009520DD">
            <w:r>
              <w:t>Stavby</w:t>
            </w:r>
          </w:p>
        </w:tc>
        <w:tc>
          <w:tcPr>
            <w:tcW w:w="2084" w:type="dxa"/>
          </w:tcPr>
          <w:p w:rsidR="00286559" w:rsidRPr="00C0630D" w:rsidRDefault="00286559" w:rsidP="00813F93">
            <w:r>
              <w:t>+21</w:t>
            </w:r>
            <w:r w:rsidR="00813F93">
              <w:t>9736</w:t>
            </w:r>
            <w:r w:rsidR="00BF451E">
              <w:t>,-</w:t>
            </w:r>
          </w:p>
        </w:tc>
        <w:tc>
          <w:tcPr>
            <w:tcW w:w="4936" w:type="dxa"/>
          </w:tcPr>
          <w:p w:rsidR="00286559" w:rsidRPr="00C0630D" w:rsidRDefault="00286559" w:rsidP="009520DD">
            <w:r>
              <w:t>Odpisy</w:t>
            </w:r>
          </w:p>
        </w:tc>
      </w:tr>
      <w:tr w:rsidR="00286559" w:rsidRPr="00563E6B" w:rsidTr="00BF451E">
        <w:tc>
          <w:tcPr>
            <w:tcW w:w="3044" w:type="dxa"/>
          </w:tcPr>
          <w:p w:rsidR="00286559" w:rsidRPr="00C0630D" w:rsidRDefault="00286559" w:rsidP="009520DD">
            <w:r>
              <w:t>Samost.hnut.veci</w:t>
            </w:r>
          </w:p>
        </w:tc>
        <w:tc>
          <w:tcPr>
            <w:tcW w:w="2084" w:type="dxa"/>
          </w:tcPr>
          <w:p w:rsidR="00286559" w:rsidRPr="00C0630D" w:rsidRDefault="00BF451E" w:rsidP="00BF451E">
            <w:r>
              <w:t>+592,-</w:t>
            </w:r>
          </w:p>
        </w:tc>
        <w:tc>
          <w:tcPr>
            <w:tcW w:w="4936" w:type="dxa"/>
          </w:tcPr>
          <w:p w:rsidR="00286559" w:rsidRPr="00C0630D" w:rsidRDefault="00BF451E" w:rsidP="009520DD">
            <w:r>
              <w:t>Odpisy</w:t>
            </w:r>
          </w:p>
        </w:tc>
      </w:tr>
      <w:tr w:rsidR="00286559" w:rsidRPr="00563E6B" w:rsidTr="00BF451E">
        <w:tc>
          <w:tcPr>
            <w:tcW w:w="3044" w:type="dxa"/>
          </w:tcPr>
          <w:p w:rsidR="00286559" w:rsidRDefault="00286559" w:rsidP="009520DD">
            <w:r>
              <w:t>Dopravné prostriedky</w:t>
            </w:r>
          </w:p>
        </w:tc>
        <w:tc>
          <w:tcPr>
            <w:tcW w:w="2084" w:type="dxa"/>
          </w:tcPr>
          <w:p w:rsidR="00286559" w:rsidRPr="00C0630D" w:rsidRDefault="00286559" w:rsidP="00BF451E">
            <w:r>
              <w:t>+7</w:t>
            </w:r>
            <w:r w:rsidR="00BF451E">
              <w:t>383,-</w:t>
            </w:r>
          </w:p>
        </w:tc>
        <w:tc>
          <w:tcPr>
            <w:tcW w:w="4936" w:type="dxa"/>
          </w:tcPr>
          <w:p w:rsidR="00286559" w:rsidRPr="00C0630D" w:rsidRDefault="00286559" w:rsidP="009520DD">
            <w:r>
              <w:t>Odpisy</w:t>
            </w:r>
          </w:p>
        </w:tc>
      </w:tr>
      <w:tr w:rsidR="00286559" w:rsidRPr="00563E6B" w:rsidTr="00BF451E">
        <w:tc>
          <w:tcPr>
            <w:tcW w:w="3044" w:type="dxa"/>
          </w:tcPr>
          <w:p w:rsidR="00286559" w:rsidRDefault="00286559" w:rsidP="009520DD">
            <w:r>
              <w:t>DDHM</w:t>
            </w:r>
          </w:p>
        </w:tc>
        <w:tc>
          <w:tcPr>
            <w:tcW w:w="2084" w:type="dxa"/>
          </w:tcPr>
          <w:p w:rsidR="00286559" w:rsidRPr="00C0630D" w:rsidRDefault="00286559" w:rsidP="00BF451E">
            <w:r>
              <w:t>+2</w:t>
            </w:r>
            <w:r w:rsidR="00BF451E">
              <w:t>505,-</w:t>
            </w:r>
          </w:p>
        </w:tc>
        <w:tc>
          <w:tcPr>
            <w:tcW w:w="4936" w:type="dxa"/>
          </w:tcPr>
          <w:p w:rsidR="00286559" w:rsidRPr="00C0630D" w:rsidRDefault="00286559" w:rsidP="009520DD">
            <w:r>
              <w:t>Odpisy</w:t>
            </w:r>
          </w:p>
        </w:tc>
      </w:tr>
      <w:tr w:rsidR="00286559" w:rsidRPr="00563E6B" w:rsidTr="00BF451E">
        <w:tc>
          <w:tcPr>
            <w:tcW w:w="3044" w:type="dxa"/>
          </w:tcPr>
          <w:p w:rsidR="00286559" w:rsidRDefault="00286559" w:rsidP="009520DD">
            <w:r>
              <w:t>DDHM</w:t>
            </w:r>
          </w:p>
        </w:tc>
        <w:tc>
          <w:tcPr>
            <w:tcW w:w="2084" w:type="dxa"/>
          </w:tcPr>
          <w:p w:rsidR="00286559" w:rsidRPr="00C0630D" w:rsidRDefault="00286559" w:rsidP="00BF451E">
            <w:r>
              <w:t>-4</w:t>
            </w:r>
            <w:r w:rsidR="00BF451E">
              <w:t>200,36</w:t>
            </w:r>
          </w:p>
        </w:tc>
        <w:tc>
          <w:tcPr>
            <w:tcW w:w="4936" w:type="dxa"/>
          </w:tcPr>
          <w:p w:rsidR="00286559" w:rsidRPr="00C0630D" w:rsidRDefault="00286559" w:rsidP="009520DD">
            <w:r>
              <w:t>Vyradenie</w:t>
            </w:r>
          </w:p>
        </w:tc>
      </w:tr>
    </w:tbl>
    <w:p w:rsidR="00286559" w:rsidRDefault="00286559" w:rsidP="00286559">
      <w:pPr>
        <w:ind w:left="284"/>
        <w:jc w:val="both"/>
        <w:rPr>
          <w:b/>
          <w:sz w:val="24"/>
          <w:szCs w:val="24"/>
        </w:rPr>
      </w:pPr>
    </w:p>
    <w:p w:rsidR="00286559" w:rsidRPr="00980AB2" w:rsidRDefault="00286559" w:rsidP="00286559">
      <w:pPr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286559" w:rsidRPr="00353BBD" w:rsidRDefault="00286559" w:rsidP="0028655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:rsidR="00286559" w:rsidRDefault="00286559" w:rsidP="0028655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>
        <w:rPr>
          <w:b w:val="0"/>
          <w:sz w:val="24"/>
          <w:szCs w:val="24"/>
        </w:rPr>
        <w:t>pohyb nenastal</w:t>
      </w:r>
    </w:p>
    <w:p w:rsidR="00286559" w:rsidRDefault="00286559" w:rsidP="0028655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286559" w:rsidRPr="00353BBD" w:rsidRDefault="00286559" w:rsidP="0028655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286559" w:rsidRPr="00563E6B" w:rsidTr="009520DD">
        <w:tc>
          <w:tcPr>
            <w:tcW w:w="3186" w:type="dxa"/>
            <w:shd w:val="clear" w:color="auto" w:fill="F2F2F2"/>
          </w:tcPr>
          <w:p w:rsidR="00286559" w:rsidRPr="00EC5A19" w:rsidRDefault="00286559" w:rsidP="009520DD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286559" w:rsidRPr="00EC5A19" w:rsidRDefault="00286559" w:rsidP="009520DD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286559" w:rsidRPr="00EC5A19" w:rsidRDefault="00286559" w:rsidP="009520DD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286559" w:rsidRPr="00563E6B" w:rsidTr="009520DD">
        <w:tc>
          <w:tcPr>
            <w:tcW w:w="3186" w:type="dxa"/>
          </w:tcPr>
          <w:p w:rsidR="00286559" w:rsidRPr="00EC5A19" w:rsidRDefault="00286559" w:rsidP="009520DD">
            <w:pPr>
              <w:jc w:val="both"/>
            </w:pPr>
          </w:p>
        </w:tc>
        <w:tc>
          <w:tcPr>
            <w:tcW w:w="2084" w:type="dxa"/>
          </w:tcPr>
          <w:p w:rsidR="00286559" w:rsidRPr="00EC5A19" w:rsidRDefault="00286559" w:rsidP="009520DD">
            <w:pPr>
              <w:jc w:val="both"/>
            </w:pPr>
          </w:p>
        </w:tc>
        <w:tc>
          <w:tcPr>
            <w:tcW w:w="4936" w:type="dxa"/>
          </w:tcPr>
          <w:p w:rsidR="00286559" w:rsidRPr="00EC5A19" w:rsidRDefault="00286559" w:rsidP="009520DD">
            <w:pPr>
              <w:jc w:val="both"/>
            </w:pPr>
          </w:p>
        </w:tc>
      </w:tr>
      <w:tr w:rsidR="00286559" w:rsidRPr="00563E6B" w:rsidTr="009520DD">
        <w:tc>
          <w:tcPr>
            <w:tcW w:w="3186" w:type="dxa"/>
          </w:tcPr>
          <w:p w:rsidR="00286559" w:rsidRPr="00EC5A19" w:rsidRDefault="00286559" w:rsidP="009520DD">
            <w:pPr>
              <w:jc w:val="both"/>
            </w:pPr>
          </w:p>
        </w:tc>
        <w:tc>
          <w:tcPr>
            <w:tcW w:w="2084" w:type="dxa"/>
          </w:tcPr>
          <w:p w:rsidR="00286559" w:rsidRPr="00EC5A19" w:rsidRDefault="00286559" w:rsidP="009520DD">
            <w:pPr>
              <w:jc w:val="both"/>
            </w:pPr>
          </w:p>
        </w:tc>
        <w:tc>
          <w:tcPr>
            <w:tcW w:w="4936" w:type="dxa"/>
          </w:tcPr>
          <w:p w:rsidR="00286559" w:rsidRPr="00EC5A19" w:rsidRDefault="00286559" w:rsidP="009520DD">
            <w:pPr>
              <w:jc w:val="both"/>
            </w:pPr>
          </w:p>
        </w:tc>
      </w:tr>
    </w:tbl>
    <w:p w:rsidR="00C574E6" w:rsidRDefault="00C574E6"/>
    <w:p w:rsidR="00C574E6" w:rsidRPr="00C574E6" w:rsidRDefault="00C574E6" w:rsidP="00C574E6"/>
    <w:p w:rsidR="00C574E6" w:rsidRDefault="00C574E6" w:rsidP="00C574E6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</w:tbl>
    <w:p w:rsidR="00C574E6" w:rsidRDefault="00C574E6" w:rsidP="00C574E6">
      <w:pPr>
        <w:jc w:val="both"/>
        <w:rPr>
          <w:b/>
        </w:rPr>
      </w:pPr>
    </w:p>
    <w:p w:rsidR="00C574E6" w:rsidRPr="00980AB2" w:rsidRDefault="00C574E6" w:rsidP="00C574E6">
      <w:pPr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C574E6" w:rsidRPr="00A6137D" w:rsidTr="009520DD">
        <w:tc>
          <w:tcPr>
            <w:tcW w:w="1843" w:type="dxa"/>
            <w:shd w:val="clear" w:color="auto" w:fill="F2F2F2"/>
          </w:tcPr>
          <w:p w:rsidR="00C574E6" w:rsidRPr="00C0630D" w:rsidRDefault="00C574E6" w:rsidP="009520D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v peňažných jednotkách 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 xml:space="preserve">Podiel ÚJ na </w:t>
            </w:r>
            <w:r>
              <w:rPr>
                <w:sz w:val="18"/>
                <w:szCs w:val="18"/>
              </w:rPr>
              <w:t xml:space="preserve">základnom </w:t>
            </w:r>
            <w:r>
              <w:rPr>
                <w:sz w:val="18"/>
                <w:szCs w:val="18"/>
              </w:rPr>
              <w:lastRenderedPageBreak/>
              <w:t>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 xml:space="preserve">Podiel 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>ÚJ na hlasovacích právach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 xml:space="preserve">Hodnota vlastného imania </w:t>
            </w:r>
            <w:r w:rsidRPr="00C0630D">
              <w:rPr>
                <w:sz w:val="18"/>
                <w:szCs w:val="18"/>
              </w:rPr>
              <w:lastRenderedPageBreak/>
              <w:t>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C574E6" w:rsidRPr="00C0630D" w:rsidRDefault="00C574E6" w:rsidP="00EE4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EE415B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>Hodnota vlastného imania</w:t>
            </w:r>
          </w:p>
          <w:p w:rsidR="00C574E6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 xml:space="preserve">spoločnosti 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C574E6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C574E6" w:rsidRPr="00C0630D" w:rsidRDefault="00C574E6" w:rsidP="00EE4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EE415B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vykázaná v súvahe ÚJ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C574E6" w:rsidRPr="00C0630D" w:rsidRDefault="00C574E6" w:rsidP="00EE4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EE415B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vykázaná v súvahe ÚJ</w:t>
            </w:r>
          </w:p>
          <w:p w:rsidR="00C574E6" w:rsidRPr="00C0630D" w:rsidRDefault="00C574E6" w:rsidP="009520DD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C574E6" w:rsidRPr="00C0630D" w:rsidRDefault="00C574E6" w:rsidP="00EE4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EE415B">
              <w:rPr>
                <w:sz w:val="18"/>
                <w:szCs w:val="18"/>
              </w:rPr>
              <w:t>4</w:t>
            </w:r>
          </w:p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/>
        </w:tc>
        <w:tc>
          <w:tcPr>
            <w:tcW w:w="709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994" w:type="dxa"/>
          </w:tcPr>
          <w:p w:rsidR="00C574E6" w:rsidRPr="00EC5A19" w:rsidRDefault="00C574E6" w:rsidP="009520DD"/>
        </w:tc>
        <w:tc>
          <w:tcPr>
            <w:tcW w:w="990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/>
        </w:tc>
        <w:tc>
          <w:tcPr>
            <w:tcW w:w="709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994" w:type="dxa"/>
          </w:tcPr>
          <w:p w:rsidR="00C574E6" w:rsidRPr="00EC5A19" w:rsidRDefault="00C574E6" w:rsidP="009520DD"/>
        </w:tc>
        <w:tc>
          <w:tcPr>
            <w:tcW w:w="990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/>
        </w:tc>
        <w:tc>
          <w:tcPr>
            <w:tcW w:w="709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994" w:type="dxa"/>
          </w:tcPr>
          <w:p w:rsidR="00C574E6" w:rsidRPr="00EC5A19" w:rsidRDefault="00C574E6" w:rsidP="009520DD"/>
        </w:tc>
        <w:tc>
          <w:tcPr>
            <w:tcW w:w="990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/>
        </w:tc>
        <w:tc>
          <w:tcPr>
            <w:tcW w:w="709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994" w:type="dxa"/>
          </w:tcPr>
          <w:p w:rsidR="00C574E6" w:rsidRPr="00EC5A19" w:rsidRDefault="00C574E6" w:rsidP="009520DD"/>
        </w:tc>
        <w:tc>
          <w:tcPr>
            <w:tcW w:w="990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/>
        </w:tc>
        <w:tc>
          <w:tcPr>
            <w:tcW w:w="709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994" w:type="dxa"/>
          </w:tcPr>
          <w:p w:rsidR="00C574E6" w:rsidRPr="00EC5A19" w:rsidRDefault="00C574E6" w:rsidP="009520DD"/>
        </w:tc>
        <w:tc>
          <w:tcPr>
            <w:tcW w:w="990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  <w:tc>
          <w:tcPr>
            <w:tcW w:w="1134" w:type="dxa"/>
          </w:tcPr>
          <w:p w:rsidR="00C574E6" w:rsidRPr="00EC5A19" w:rsidRDefault="00C574E6" w:rsidP="009520DD"/>
        </w:tc>
      </w:tr>
      <w:tr w:rsidR="00C574E6" w:rsidRPr="00A6137D" w:rsidTr="009520DD">
        <w:tc>
          <w:tcPr>
            <w:tcW w:w="1843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709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113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99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990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113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113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113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  <w:tc>
          <w:tcPr>
            <w:tcW w:w="1134" w:type="dxa"/>
          </w:tcPr>
          <w:p w:rsidR="00C574E6" w:rsidRPr="00EC5A19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jc w:val="both"/>
        <w:rPr>
          <w:sz w:val="24"/>
          <w:szCs w:val="24"/>
        </w:rPr>
      </w:pPr>
    </w:p>
    <w:p w:rsidR="00C574E6" w:rsidRDefault="00C574E6" w:rsidP="00C574E6">
      <w:pPr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C574E6" w:rsidRPr="006342B3" w:rsidRDefault="00C574E6" w:rsidP="00C574E6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C574E6" w:rsidRPr="006409A6" w:rsidTr="009520DD">
        <w:tc>
          <w:tcPr>
            <w:tcW w:w="234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Mena</w:t>
            </w:r>
          </w:p>
          <w:p w:rsidR="00C574E6" w:rsidRPr="00BE6925" w:rsidRDefault="00C574E6" w:rsidP="009520DD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C574E6" w:rsidRPr="00BE6925" w:rsidRDefault="00C574E6" w:rsidP="00A760A0">
            <w:pPr>
              <w:jc w:val="center"/>
            </w:pPr>
            <w:r w:rsidRPr="00BE6925">
              <w:t xml:space="preserve">k 31.12. </w:t>
            </w:r>
            <w:r>
              <w:t>201</w:t>
            </w:r>
            <w:r w:rsidR="00A760A0">
              <w:t>5</w:t>
            </w:r>
          </w:p>
        </w:tc>
        <w:tc>
          <w:tcPr>
            <w:tcW w:w="180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C574E6" w:rsidRPr="00BE6925" w:rsidRDefault="00C574E6" w:rsidP="00A760A0">
            <w:pPr>
              <w:jc w:val="center"/>
            </w:pPr>
            <w:r w:rsidRPr="00BE6925">
              <w:t xml:space="preserve">k 31.12. </w:t>
            </w:r>
            <w:r>
              <w:t>201</w:t>
            </w:r>
            <w:r w:rsidR="00A760A0">
              <w:t>4</w:t>
            </w:r>
          </w:p>
        </w:tc>
      </w:tr>
      <w:tr w:rsidR="00C574E6" w:rsidRPr="00A6137D" w:rsidTr="009520DD">
        <w:tc>
          <w:tcPr>
            <w:tcW w:w="2340" w:type="dxa"/>
          </w:tcPr>
          <w:p w:rsidR="00C574E6" w:rsidRPr="00494554" w:rsidRDefault="00C574E6" w:rsidP="009520DD">
            <w:r>
              <w:t>PVPS a.s.</w:t>
            </w:r>
          </w:p>
        </w:tc>
        <w:tc>
          <w:tcPr>
            <w:tcW w:w="90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>
            <w:r>
              <w:t>€</w:t>
            </w:r>
          </w:p>
        </w:tc>
        <w:tc>
          <w:tcPr>
            <w:tcW w:w="126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>
            <w:r>
              <w:t>329244,80</w:t>
            </w:r>
          </w:p>
        </w:tc>
        <w:tc>
          <w:tcPr>
            <w:tcW w:w="1800" w:type="dxa"/>
          </w:tcPr>
          <w:p w:rsidR="00C574E6" w:rsidRPr="00494554" w:rsidRDefault="00C574E6" w:rsidP="009520DD">
            <w:r>
              <w:t>329244,80</w:t>
            </w:r>
          </w:p>
        </w:tc>
      </w:tr>
      <w:tr w:rsidR="00C574E6" w:rsidRPr="00A6137D" w:rsidTr="009520DD">
        <w:tc>
          <w:tcPr>
            <w:tcW w:w="2340" w:type="dxa"/>
          </w:tcPr>
          <w:p w:rsidR="00C574E6" w:rsidRPr="00494554" w:rsidRDefault="00C574E6" w:rsidP="009520DD"/>
        </w:tc>
        <w:tc>
          <w:tcPr>
            <w:tcW w:w="90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26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</w:tr>
      <w:tr w:rsidR="00C574E6" w:rsidRPr="00A6137D" w:rsidTr="009520DD">
        <w:tc>
          <w:tcPr>
            <w:tcW w:w="2340" w:type="dxa"/>
          </w:tcPr>
          <w:p w:rsidR="00C574E6" w:rsidRPr="00494554" w:rsidRDefault="00C574E6" w:rsidP="009520DD"/>
        </w:tc>
        <w:tc>
          <w:tcPr>
            <w:tcW w:w="90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26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</w:tr>
      <w:tr w:rsidR="00C574E6" w:rsidRPr="00A6137D" w:rsidTr="009520DD">
        <w:tc>
          <w:tcPr>
            <w:tcW w:w="2340" w:type="dxa"/>
          </w:tcPr>
          <w:p w:rsidR="00C574E6" w:rsidRPr="00494554" w:rsidRDefault="00C574E6" w:rsidP="009520DD"/>
        </w:tc>
        <w:tc>
          <w:tcPr>
            <w:tcW w:w="90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260" w:type="dxa"/>
          </w:tcPr>
          <w:p w:rsidR="00C574E6" w:rsidRPr="00494554" w:rsidRDefault="00C574E6" w:rsidP="009520DD"/>
        </w:tc>
        <w:tc>
          <w:tcPr>
            <w:tcW w:w="108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  <w:tc>
          <w:tcPr>
            <w:tcW w:w="1800" w:type="dxa"/>
          </w:tcPr>
          <w:p w:rsidR="00C574E6" w:rsidRPr="00494554" w:rsidRDefault="00C574E6" w:rsidP="009520DD"/>
        </w:tc>
      </w:tr>
      <w:tr w:rsidR="00C574E6" w:rsidRPr="00A6137D" w:rsidTr="009520DD">
        <w:tc>
          <w:tcPr>
            <w:tcW w:w="2340" w:type="dxa"/>
          </w:tcPr>
          <w:p w:rsidR="00C574E6" w:rsidRPr="00494554" w:rsidRDefault="00C574E6" w:rsidP="009520DD"/>
        </w:tc>
        <w:tc>
          <w:tcPr>
            <w:tcW w:w="90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  <w:tc>
          <w:tcPr>
            <w:tcW w:w="108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  <w:tc>
          <w:tcPr>
            <w:tcW w:w="126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  <w:tc>
          <w:tcPr>
            <w:tcW w:w="108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  <w:tc>
          <w:tcPr>
            <w:tcW w:w="180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  <w:tc>
          <w:tcPr>
            <w:tcW w:w="1800" w:type="dxa"/>
          </w:tcPr>
          <w:p w:rsidR="00C574E6" w:rsidRPr="00494554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574E6" w:rsidRPr="00E410EE" w:rsidRDefault="00C574E6" w:rsidP="00C574E6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C574E6" w:rsidRPr="006409A6" w:rsidTr="009520DD">
        <w:tc>
          <w:tcPr>
            <w:tcW w:w="234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 xml:space="preserve">Výnos </w:t>
            </w:r>
          </w:p>
          <w:p w:rsidR="00C574E6" w:rsidRPr="00BE6925" w:rsidRDefault="00C574E6" w:rsidP="009520DD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C574E6" w:rsidRPr="00BE6925" w:rsidRDefault="00C574E6" w:rsidP="00A760A0">
            <w:pPr>
              <w:jc w:val="center"/>
            </w:pPr>
            <w:r w:rsidRPr="00BE6925">
              <w:t xml:space="preserve">k 31.12. </w:t>
            </w:r>
            <w:r>
              <w:t>201</w:t>
            </w:r>
            <w:r w:rsidR="00A760A0">
              <w:t>5</w:t>
            </w:r>
          </w:p>
        </w:tc>
        <w:tc>
          <w:tcPr>
            <w:tcW w:w="162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C574E6" w:rsidRPr="00BE6925" w:rsidRDefault="00C574E6" w:rsidP="00A760A0">
            <w:pPr>
              <w:jc w:val="center"/>
            </w:pPr>
            <w:r w:rsidRPr="00BE6925">
              <w:t xml:space="preserve">k 31.12. </w:t>
            </w:r>
            <w:r>
              <w:t>201</w:t>
            </w:r>
            <w:r w:rsidR="00A760A0">
              <w:t>4</w:t>
            </w:r>
          </w:p>
        </w:tc>
        <w:tc>
          <w:tcPr>
            <w:tcW w:w="144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Popis zabezpečenia pôžičky</w:t>
            </w:r>
          </w:p>
        </w:tc>
      </w:tr>
      <w:tr w:rsidR="00C574E6" w:rsidRPr="00A6137D" w:rsidTr="009520DD">
        <w:tc>
          <w:tcPr>
            <w:tcW w:w="2340" w:type="dxa"/>
          </w:tcPr>
          <w:p w:rsidR="00C574E6" w:rsidRPr="00BE6925" w:rsidRDefault="00C574E6" w:rsidP="009520DD"/>
        </w:tc>
        <w:tc>
          <w:tcPr>
            <w:tcW w:w="900" w:type="dxa"/>
          </w:tcPr>
          <w:p w:rsidR="00C574E6" w:rsidRPr="00BE6925" w:rsidRDefault="00C574E6" w:rsidP="009520DD"/>
        </w:tc>
        <w:tc>
          <w:tcPr>
            <w:tcW w:w="1080" w:type="dxa"/>
          </w:tcPr>
          <w:p w:rsidR="00C574E6" w:rsidRPr="00BE6925" w:rsidRDefault="00C574E6" w:rsidP="009520DD"/>
        </w:tc>
        <w:tc>
          <w:tcPr>
            <w:tcW w:w="1260" w:type="dxa"/>
          </w:tcPr>
          <w:p w:rsidR="00C574E6" w:rsidRPr="00BE6925" w:rsidRDefault="00C574E6" w:rsidP="009520DD"/>
        </w:tc>
        <w:tc>
          <w:tcPr>
            <w:tcW w:w="1620" w:type="dxa"/>
          </w:tcPr>
          <w:p w:rsidR="00C574E6" w:rsidRPr="00BE6925" w:rsidRDefault="00C574E6" w:rsidP="009520DD"/>
        </w:tc>
        <w:tc>
          <w:tcPr>
            <w:tcW w:w="1620" w:type="dxa"/>
          </w:tcPr>
          <w:p w:rsidR="00C574E6" w:rsidRPr="00BE6925" w:rsidRDefault="00C574E6" w:rsidP="009520DD"/>
        </w:tc>
        <w:tc>
          <w:tcPr>
            <w:tcW w:w="1440" w:type="dxa"/>
          </w:tcPr>
          <w:p w:rsidR="00C574E6" w:rsidRPr="00BE6925" w:rsidRDefault="00C574E6" w:rsidP="009520DD"/>
        </w:tc>
      </w:tr>
      <w:tr w:rsidR="00C574E6" w:rsidRPr="00A6137D" w:rsidTr="009520DD">
        <w:tc>
          <w:tcPr>
            <w:tcW w:w="2340" w:type="dxa"/>
          </w:tcPr>
          <w:p w:rsidR="00C574E6" w:rsidRPr="00BE6925" w:rsidRDefault="00C574E6" w:rsidP="009520DD"/>
        </w:tc>
        <w:tc>
          <w:tcPr>
            <w:tcW w:w="900" w:type="dxa"/>
          </w:tcPr>
          <w:p w:rsidR="00C574E6" w:rsidRPr="00BE6925" w:rsidRDefault="00C574E6" w:rsidP="009520DD"/>
        </w:tc>
        <w:tc>
          <w:tcPr>
            <w:tcW w:w="1080" w:type="dxa"/>
          </w:tcPr>
          <w:p w:rsidR="00C574E6" w:rsidRPr="00BE6925" w:rsidRDefault="00C574E6" w:rsidP="009520DD"/>
        </w:tc>
        <w:tc>
          <w:tcPr>
            <w:tcW w:w="1260" w:type="dxa"/>
          </w:tcPr>
          <w:p w:rsidR="00C574E6" w:rsidRPr="00BE6925" w:rsidRDefault="00C574E6" w:rsidP="009520DD"/>
        </w:tc>
        <w:tc>
          <w:tcPr>
            <w:tcW w:w="1620" w:type="dxa"/>
          </w:tcPr>
          <w:p w:rsidR="00C574E6" w:rsidRPr="00BE6925" w:rsidRDefault="00C574E6" w:rsidP="009520DD"/>
        </w:tc>
        <w:tc>
          <w:tcPr>
            <w:tcW w:w="1620" w:type="dxa"/>
          </w:tcPr>
          <w:p w:rsidR="00C574E6" w:rsidRPr="00BE6925" w:rsidRDefault="00C574E6" w:rsidP="009520DD"/>
        </w:tc>
        <w:tc>
          <w:tcPr>
            <w:tcW w:w="1440" w:type="dxa"/>
          </w:tcPr>
          <w:p w:rsidR="00C574E6" w:rsidRPr="00BE6925" w:rsidRDefault="00C574E6" w:rsidP="009520DD"/>
        </w:tc>
      </w:tr>
      <w:tr w:rsidR="00C574E6" w:rsidRPr="00A6137D" w:rsidTr="009520DD">
        <w:tc>
          <w:tcPr>
            <w:tcW w:w="2340" w:type="dxa"/>
          </w:tcPr>
          <w:p w:rsidR="00C574E6" w:rsidRPr="00BE6925" w:rsidRDefault="00C574E6" w:rsidP="009520DD">
            <w:pPr>
              <w:jc w:val="both"/>
            </w:pPr>
          </w:p>
        </w:tc>
        <w:tc>
          <w:tcPr>
            <w:tcW w:w="90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  <w:tc>
          <w:tcPr>
            <w:tcW w:w="108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  <w:tc>
          <w:tcPr>
            <w:tcW w:w="126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  <w:tc>
          <w:tcPr>
            <w:tcW w:w="162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  <w:tc>
          <w:tcPr>
            <w:tcW w:w="162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  <w:tc>
          <w:tcPr>
            <w:tcW w:w="1440" w:type="dxa"/>
          </w:tcPr>
          <w:p w:rsidR="00C574E6" w:rsidRPr="006C7995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Pr="006B1179" w:rsidRDefault="00C574E6" w:rsidP="00C574E6">
      <w:pPr>
        <w:pStyle w:val="Pismenka"/>
        <w:numPr>
          <w:ilvl w:val="0"/>
          <w:numId w:val="9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  <w:r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C574E6" w:rsidRPr="006409A6" w:rsidTr="009520DD">
        <w:tc>
          <w:tcPr>
            <w:tcW w:w="3828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Hodnota k 31.12.</w:t>
            </w:r>
            <w:r>
              <w:t>2014</w:t>
            </w:r>
          </w:p>
        </w:tc>
        <w:tc>
          <w:tcPr>
            <w:tcW w:w="3260" w:type="dxa"/>
            <w:shd w:val="clear" w:color="auto" w:fill="F2F2F2"/>
          </w:tcPr>
          <w:p w:rsidR="00C574E6" w:rsidRPr="00BE6925" w:rsidRDefault="00C574E6" w:rsidP="009520D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2013</w:t>
            </w:r>
          </w:p>
        </w:tc>
      </w:tr>
      <w:tr w:rsidR="00C574E6" w:rsidRPr="00A6137D" w:rsidTr="009520DD">
        <w:tc>
          <w:tcPr>
            <w:tcW w:w="3828" w:type="dxa"/>
          </w:tcPr>
          <w:p w:rsidR="00C574E6" w:rsidRPr="006C7995" w:rsidRDefault="00C574E6" w:rsidP="009520DD"/>
        </w:tc>
        <w:tc>
          <w:tcPr>
            <w:tcW w:w="3118" w:type="dxa"/>
          </w:tcPr>
          <w:p w:rsidR="00C574E6" w:rsidRPr="006C7995" w:rsidRDefault="00C574E6" w:rsidP="009520DD"/>
        </w:tc>
        <w:tc>
          <w:tcPr>
            <w:tcW w:w="3260" w:type="dxa"/>
          </w:tcPr>
          <w:p w:rsidR="00C574E6" w:rsidRPr="006C7995" w:rsidRDefault="00C574E6" w:rsidP="009520DD"/>
        </w:tc>
      </w:tr>
      <w:tr w:rsidR="00C574E6" w:rsidRPr="00A6137D" w:rsidTr="009520DD">
        <w:tc>
          <w:tcPr>
            <w:tcW w:w="3828" w:type="dxa"/>
          </w:tcPr>
          <w:p w:rsidR="00C574E6" w:rsidRPr="006C7995" w:rsidRDefault="00C574E6" w:rsidP="009520DD"/>
        </w:tc>
        <w:tc>
          <w:tcPr>
            <w:tcW w:w="3118" w:type="dxa"/>
          </w:tcPr>
          <w:p w:rsidR="00C574E6" w:rsidRPr="006C7995" w:rsidRDefault="00C574E6" w:rsidP="009520DD"/>
        </w:tc>
        <w:tc>
          <w:tcPr>
            <w:tcW w:w="3260" w:type="dxa"/>
          </w:tcPr>
          <w:p w:rsidR="00C574E6" w:rsidRPr="006C7995" w:rsidRDefault="00C574E6" w:rsidP="009520DD"/>
        </w:tc>
      </w:tr>
      <w:tr w:rsidR="00C574E6" w:rsidRPr="00A6137D" w:rsidTr="009520DD">
        <w:tc>
          <w:tcPr>
            <w:tcW w:w="3828" w:type="dxa"/>
          </w:tcPr>
          <w:p w:rsidR="00C574E6" w:rsidRPr="006C7995" w:rsidRDefault="00C574E6" w:rsidP="009520DD"/>
        </w:tc>
        <w:tc>
          <w:tcPr>
            <w:tcW w:w="3118" w:type="dxa"/>
          </w:tcPr>
          <w:p w:rsidR="00C574E6" w:rsidRPr="006C7995" w:rsidRDefault="00C574E6" w:rsidP="009520DD"/>
        </w:tc>
        <w:tc>
          <w:tcPr>
            <w:tcW w:w="3260" w:type="dxa"/>
          </w:tcPr>
          <w:p w:rsidR="00C574E6" w:rsidRPr="006C7995" w:rsidRDefault="00C574E6" w:rsidP="009520DD"/>
        </w:tc>
      </w:tr>
    </w:tbl>
    <w:p w:rsidR="00C574E6" w:rsidRDefault="00C574E6" w:rsidP="00C574E6">
      <w:pPr>
        <w:ind w:left="2520" w:hanging="2520"/>
        <w:rPr>
          <w:b/>
          <w:sz w:val="24"/>
          <w:szCs w:val="24"/>
        </w:rPr>
      </w:pPr>
    </w:p>
    <w:p w:rsidR="00C574E6" w:rsidRDefault="00C574E6" w:rsidP="00C574E6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C574E6" w:rsidRDefault="00C574E6" w:rsidP="00C574E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C574E6" w:rsidRPr="009978F5" w:rsidRDefault="00C574E6" w:rsidP="00C574E6">
      <w:pPr>
        <w:pStyle w:val="Pismenka"/>
        <w:numPr>
          <w:ilvl w:val="0"/>
          <w:numId w:val="10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nemáme vytvorené opravné položky k zásobám</w:t>
      </w:r>
    </w:p>
    <w:p w:rsidR="00C574E6" w:rsidRPr="00B271C7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C574E6" w:rsidRPr="00563E6B" w:rsidTr="009520DD">
        <w:tc>
          <w:tcPr>
            <w:tcW w:w="3186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</w:tbl>
    <w:p w:rsidR="00C574E6" w:rsidRDefault="00C574E6" w:rsidP="00C574E6">
      <w:pPr>
        <w:pStyle w:val="Pismenka"/>
        <w:numPr>
          <w:ilvl w:val="0"/>
          <w:numId w:val="10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C574E6" w:rsidRPr="00563E6B" w:rsidTr="009520DD">
        <w:tc>
          <w:tcPr>
            <w:tcW w:w="5220" w:type="dxa"/>
            <w:shd w:val="clear" w:color="auto" w:fill="F2F2F2"/>
          </w:tcPr>
          <w:p w:rsidR="00C574E6" w:rsidRPr="00563E6B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C574E6" w:rsidRPr="00563E6B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C574E6" w:rsidRPr="003F1064" w:rsidTr="009520DD">
        <w:tc>
          <w:tcPr>
            <w:tcW w:w="5220" w:type="dxa"/>
          </w:tcPr>
          <w:p w:rsidR="00C574E6" w:rsidRPr="00664FF1" w:rsidRDefault="00C574E6" w:rsidP="009520DD">
            <w:r>
              <w:t>Záložné  právo k zásobám</w:t>
            </w:r>
          </w:p>
        </w:tc>
        <w:tc>
          <w:tcPr>
            <w:tcW w:w="4986" w:type="dxa"/>
          </w:tcPr>
          <w:p w:rsidR="00C574E6" w:rsidRPr="00325EFC" w:rsidRDefault="00C574E6" w:rsidP="009520DD"/>
        </w:tc>
      </w:tr>
      <w:tr w:rsidR="00C574E6" w:rsidRPr="003F1064" w:rsidTr="009520DD">
        <w:tc>
          <w:tcPr>
            <w:tcW w:w="5220" w:type="dxa"/>
          </w:tcPr>
          <w:p w:rsidR="00C574E6" w:rsidRPr="00664FF1" w:rsidRDefault="00C574E6" w:rsidP="009520DD"/>
        </w:tc>
        <w:tc>
          <w:tcPr>
            <w:tcW w:w="4986" w:type="dxa"/>
          </w:tcPr>
          <w:p w:rsidR="00C574E6" w:rsidRPr="00325EFC" w:rsidRDefault="00C574E6" w:rsidP="009520DD"/>
        </w:tc>
      </w:tr>
      <w:tr w:rsidR="00C574E6" w:rsidRPr="003F1064" w:rsidTr="009520DD">
        <w:tc>
          <w:tcPr>
            <w:tcW w:w="5220" w:type="dxa"/>
          </w:tcPr>
          <w:p w:rsidR="00C574E6" w:rsidRPr="00664FF1" w:rsidRDefault="00C574E6" w:rsidP="009520DD">
            <w:r>
              <w:t>Obmedzené právo nakladať so zásobami</w:t>
            </w:r>
          </w:p>
        </w:tc>
        <w:tc>
          <w:tcPr>
            <w:tcW w:w="4986" w:type="dxa"/>
          </w:tcPr>
          <w:p w:rsidR="00C574E6" w:rsidRPr="00325EFC" w:rsidRDefault="00C574E6" w:rsidP="009520DD"/>
        </w:tc>
      </w:tr>
      <w:tr w:rsidR="00C574E6" w:rsidRPr="003F1064" w:rsidTr="009520DD">
        <w:tc>
          <w:tcPr>
            <w:tcW w:w="5220" w:type="dxa"/>
          </w:tcPr>
          <w:p w:rsidR="00C574E6" w:rsidRPr="00664FF1" w:rsidRDefault="00C574E6" w:rsidP="009520DD"/>
        </w:tc>
        <w:tc>
          <w:tcPr>
            <w:tcW w:w="4986" w:type="dxa"/>
          </w:tcPr>
          <w:p w:rsidR="00C574E6" w:rsidRPr="00325EFC" w:rsidRDefault="00C574E6" w:rsidP="009520DD"/>
        </w:tc>
      </w:tr>
    </w:tbl>
    <w:p w:rsidR="00C574E6" w:rsidRDefault="00C574E6" w:rsidP="00C574E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574E6" w:rsidRDefault="00C574E6" w:rsidP="00C574E6">
      <w:pPr>
        <w:pStyle w:val="Pismenka"/>
        <w:numPr>
          <w:ilvl w:val="0"/>
          <w:numId w:val="10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C574E6" w:rsidRPr="00EC5A19" w:rsidTr="009520DD">
        <w:tc>
          <w:tcPr>
            <w:tcW w:w="3186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C574E6" w:rsidRPr="00EC5A19" w:rsidTr="009520DD">
        <w:tc>
          <w:tcPr>
            <w:tcW w:w="3186" w:type="dxa"/>
          </w:tcPr>
          <w:p w:rsidR="00C574E6" w:rsidRPr="00325EFC" w:rsidRDefault="00C574E6" w:rsidP="009520DD"/>
        </w:tc>
        <w:tc>
          <w:tcPr>
            <w:tcW w:w="3193" w:type="dxa"/>
          </w:tcPr>
          <w:p w:rsidR="00C574E6" w:rsidRPr="00325EFC" w:rsidRDefault="00C574E6" w:rsidP="009520DD"/>
        </w:tc>
        <w:tc>
          <w:tcPr>
            <w:tcW w:w="3827" w:type="dxa"/>
          </w:tcPr>
          <w:p w:rsidR="00C574E6" w:rsidRPr="00325EFC" w:rsidRDefault="00C574E6" w:rsidP="009520DD"/>
        </w:tc>
      </w:tr>
      <w:tr w:rsidR="00C574E6" w:rsidRPr="00EC5A19" w:rsidTr="009520DD">
        <w:tc>
          <w:tcPr>
            <w:tcW w:w="3186" w:type="dxa"/>
          </w:tcPr>
          <w:p w:rsidR="00C574E6" w:rsidRPr="00325EFC" w:rsidRDefault="00C574E6" w:rsidP="009520DD"/>
        </w:tc>
        <w:tc>
          <w:tcPr>
            <w:tcW w:w="3193" w:type="dxa"/>
          </w:tcPr>
          <w:p w:rsidR="00C574E6" w:rsidRPr="00325EFC" w:rsidRDefault="00C574E6" w:rsidP="009520DD"/>
        </w:tc>
        <w:tc>
          <w:tcPr>
            <w:tcW w:w="3827" w:type="dxa"/>
          </w:tcPr>
          <w:p w:rsidR="00C574E6" w:rsidRPr="00325EFC" w:rsidRDefault="00C574E6" w:rsidP="009520DD"/>
        </w:tc>
      </w:tr>
      <w:tr w:rsidR="00C574E6" w:rsidRPr="00EC5A19" w:rsidTr="009520DD">
        <w:tc>
          <w:tcPr>
            <w:tcW w:w="3186" w:type="dxa"/>
          </w:tcPr>
          <w:p w:rsidR="00C574E6" w:rsidRPr="00325EFC" w:rsidRDefault="00C574E6" w:rsidP="009520DD"/>
        </w:tc>
        <w:tc>
          <w:tcPr>
            <w:tcW w:w="3193" w:type="dxa"/>
          </w:tcPr>
          <w:p w:rsidR="00C574E6" w:rsidRPr="00325EFC" w:rsidRDefault="00C574E6" w:rsidP="009520DD"/>
        </w:tc>
        <w:tc>
          <w:tcPr>
            <w:tcW w:w="3827" w:type="dxa"/>
          </w:tcPr>
          <w:p w:rsidR="00C574E6" w:rsidRPr="00325EFC" w:rsidRDefault="00C574E6" w:rsidP="009520DD"/>
        </w:tc>
      </w:tr>
      <w:tr w:rsidR="00C574E6" w:rsidRPr="00EC5A19" w:rsidTr="009520DD">
        <w:tc>
          <w:tcPr>
            <w:tcW w:w="3186" w:type="dxa"/>
          </w:tcPr>
          <w:p w:rsidR="00C574E6" w:rsidRPr="00325EFC" w:rsidRDefault="00C574E6" w:rsidP="009520DD"/>
        </w:tc>
        <w:tc>
          <w:tcPr>
            <w:tcW w:w="3193" w:type="dxa"/>
          </w:tcPr>
          <w:p w:rsidR="00C574E6" w:rsidRPr="00325EFC" w:rsidRDefault="00C574E6" w:rsidP="009520DD"/>
        </w:tc>
        <w:tc>
          <w:tcPr>
            <w:tcW w:w="3827" w:type="dxa"/>
          </w:tcPr>
          <w:p w:rsidR="00C574E6" w:rsidRPr="00325EFC" w:rsidRDefault="00C574E6" w:rsidP="009520DD"/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Pr="00980AB2" w:rsidRDefault="00C574E6" w:rsidP="00C574E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C574E6" w:rsidRPr="00104161" w:rsidRDefault="00C574E6" w:rsidP="00C574E6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C574E6" w:rsidRPr="00A6137D" w:rsidTr="009520DD">
        <w:tc>
          <w:tcPr>
            <w:tcW w:w="2694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C574E6" w:rsidRPr="00A6137D" w:rsidTr="009520DD">
        <w:tc>
          <w:tcPr>
            <w:tcW w:w="2694" w:type="dxa"/>
          </w:tcPr>
          <w:p w:rsidR="00C574E6" w:rsidRPr="003C2105" w:rsidRDefault="00C574E6" w:rsidP="009520DD">
            <w:r>
              <w:t>Pripojovací poplatok NN siete</w:t>
            </w:r>
          </w:p>
        </w:tc>
        <w:tc>
          <w:tcPr>
            <w:tcW w:w="1559" w:type="dxa"/>
          </w:tcPr>
          <w:p w:rsidR="00C574E6" w:rsidRPr="003C2105" w:rsidRDefault="00C574E6" w:rsidP="009520DD">
            <w:r>
              <w:t>059</w:t>
            </w:r>
          </w:p>
        </w:tc>
        <w:tc>
          <w:tcPr>
            <w:tcW w:w="2268" w:type="dxa"/>
          </w:tcPr>
          <w:p w:rsidR="00C574E6" w:rsidRPr="003C2105" w:rsidRDefault="00C574E6" w:rsidP="00A760A0">
            <w:r>
              <w:t>1</w:t>
            </w:r>
            <w:r w:rsidR="00A760A0">
              <w:t>1575</w:t>
            </w:r>
            <w:r>
              <w:t>,</w:t>
            </w:r>
            <w:r w:rsidR="00A760A0">
              <w:t>50</w:t>
            </w:r>
          </w:p>
        </w:tc>
        <w:tc>
          <w:tcPr>
            <w:tcW w:w="3739" w:type="dxa"/>
          </w:tcPr>
          <w:p w:rsidR="00C574E6" w:rsidRPr="003C2105" w:rsidRDefault="00C574E6" w:rsidP="009520DD"/>
        </w:tc>
      </w:tr>
      <w:tr w:rsidR="00C574E6" w:rsidRPr="00A6137D" w:rsidTr="009520DD">
        <w:tc>
          <w:tcPr>
            <w:tcW w:w="2694" w:type="dxa"/>
          </w:tcPr>
          <w:p w:rsidR="00C574E6" w:rsidRPr="003C2105" w:rsidRDefault="00C574E6" w:rsidP="009520DD">
            <w:r>
              <w:t>Z  nedaňových príjmov obcí</w:t>
            </w:r>
          </w:p>
        </w:tc>
        <w:tc>
          <w:tcPr>
            <w:tcW w:w="1559" w:type="dxa"/>
          </w:tcPr>
          <w:p w:rsidR="00C574E6" w:rsidRPr="003C2105" w:rsidRDefault="00C574E6" w:rsidP="009520DD">
            <w:r>
              <w:t>068</w:t>
            </w:r>
          </w:p>
        </w:tc>
        <w:tc>
          <w:tcPr>
            <w:tcW w:w="2268" w:type="dxa"/>
          </w:tcPr>
          <w:p w:rsidR="00C574E6" w:rsidRPr="003C2105" w:rsidRDefault="00C574E6" w:rsidP="00A760A0">
            <w:r>
              <w:t>8</w:t>
            </w:r>
            <w:r w:rsidR="00A760A0">
              <w:t>3263,40</w:t>
            </w:r>
          </w:p>
        </w:tc>
        <w:tc>
          <w:tcPr>
            <w:tcW w:w="3739" w:type="dxa"/>
          </w:tcPr>
          <w:p w:rsidR="00C574E6" w:rsidRPr="003C2105" w:rsidRDefault="00C574E6" w:rsidP="009520DD">
            <w:r>
              <w:t>Za odpad a nájomné byty</w:t>
            </w:r>
          </w:p>
        </w:tc>
      </w:tr>
      <w:tr w:rsidR="00C574E6" w:rsidRPr="00A6137D" w:rsidTr="009520DD">
        <w:tc>
          <w:tcPr>
            <w:tcW w:w="2694" w:type="dxa"/>
          </w:tcPr>
          <w:p w:rsidR="00C574E6" w:rsidRPr="003C2105" w:rsidRDefault="00C574E6" w:rsidP="009520DD">
            <w:r>
              <w:t>Z daňových príjmov</w:t>
            </w:r>
          </w:p>
        </w:tc>
        <w:tc>
          <w:tcPr>
            <w:tcW w:w="1559" w:type="dxa"/>
          </w:tcPr>
          <w:p w:rsidR="00C574E6" w:rsidRPr="003C2105" w:rsidRDefault="00C574E6" w:rsidP="009520DD">
            <w:r>
              <w:t>069</w:t>
            </w:r>
          </w:p>
        </w:tc>
        <w:tc>
          <w:tcPr>
            <w:tcW w:w="2268" w:type="dxa"/>
          </w:tcPr>
          <w:p w:rsidR="00C574E6" w:rsidRPr="003C2105" w:rsidRDefault="00C574E6" w:rsidP="00A760A0">
            <w:r>
              <w:t>4</w:t>
            </w:r>
            <w:r w:rsidR="00A760A0">
              <w:t>6232,25</w:t>
            </w:r>
          </w:p>
        </w:tc>
        <w:tc>
          <w:tcPr>
            <w:tcW w:w="3739" w:type="dxa"/>
          </w:tcPr>
          <w:p w:rsidR="00C574E6" w:rsidRPr="003C2105" w:rsidRDefault="00C574E6" w:rsidP="009520DD">
            <w:r>
              <w:t>Miestne dane</w:t>
            </w:r>
          </w:p>
        </w:tc>
      </w:tr>
      <w:tr w:rsidR="00C574E6" w:rsidRPr="00A6137D" w:rsidTr="009520DD">
        <w:tc>
          <w:tcPr>
            <w:tcW w:w="2694" w:type="dxa"/>
          </w:tcPr>
          <w:p w:rsidR="00C574E6" w:rsidRPr="003C2105" w:rsidRDefault="00A760A0" w:rsidP="009520DD">
            <w:r>
              <w:t>Iné pohľadávky</w:t>
            </w:r>
          </w:p>
        </w:tc>
        <w:tc>
          <w:tcPr>
            <w:tcW w:w="1559" w:type="dxa"/>
          </w:tcPr>
          <w:p w:rsidR="00C574E6" w:rsidRPr="003C2105" w:rsidRDefault="00A760A0" w:rsidP="009520DD">
            <w:r>
              <w:t>081</w:t>
            </w:r>
          </w:p>
        </w:tc>
        <w:tc>
          <w:tcPr>
            <w:tcW w:w="2268" w:type="dxa"/>
          </w:tcPr>
          <w:p w:rsidR="00C574E6" w:rsidRPr="003C2105" w:rsidRDefault="00A760A0" w:rsidP="009520DD">
            <w:r>
              <w:t>10859,40</w:t>
            </w:r>
          </w:p>
        </w:tc>
        <w:tc>
          <w:tcPr>
            <w:tcW w:w="3739" w:type="dxa"/>
          </w:tcPr>
          <w:p w:rsidR="00C574E6" w:rsidRPr="003C2105" w:rsidRDefault="000F5EA3" w:rsidP="000F5EA3">
            <w:r>
              <w:t>Vzniknutá škoda,pohľ.voči občanovi</w:t>
            </w:r>
          </w:p>
        </w:tc>
      </w:tr>
      <w:tr w:rsidR="00C574E6" w:rsidRPr="00A6137D" w:rsidTr="009520DD">
        <w:tc>
          <w:tcPr>
            <w:tcW w:w="2694" w:type="dxa"/>
          </w:tcPr>
          <w:p w:rsidR="00C574E6" w:rsidRPr="003C2105" w:rsidRDefault="00C574E6" w:rsidP="009520DD"/>
        </w:tc>
        <w:tc>
          <w:tcPr>
            <w:tcW w:w="1559" w:type="dxa"/>
          </w:tcPr>
          <w:p w:rsidR="00C574E6" w:rsidRPr="0046342A" w:rsidRDefault="00C574E6" w:rsidP="009520DD">
            <w:pPr>
              <w:rPr>
                <w:b/>
              </w:rPr>
            </w:pPr>
          </w:p>
        </w:tc>
        <w:tc>
          <w:tcPr>
            <w:tcW w:w="2268" w:type="dxa"/>
          </w:tcPr>
          <w:p w:rsidR="00C574E6" w:rsidRPr="0046342A" w:rsidRDefault="00C574E6" w:rsidP="009520DD">
            <w:pPr>
              <w:rPr>
                <w:b/>
              </w:rPr>
            </w:pPr>
          </w:p>
        </w:tc>
        <w:tc>
          <w:tcPr>
            <w:tcW w:w="3739" w:type="dxa"/>
          </w:tcPr>
          <w:p w:rsidR="00C574E6" w:rsidRPr="0046342A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Pr="00490BB2" w:rsidRDefault="00C574E6" w:rsidP="00C574E6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pohľadávky za TKO nám klesli, ale daňové nám pretrvávajú, nakoľko PD je stále v konkurznom konaní</w:t>
      </w:r>
    </w:p>
    <w:p w:rsidR="00C574E6" w:rsidRPr="00B271C7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C574E6" w:rsidRPr="00563E6B" w:rsidTr="009520DD">
        <w:tc>
          <w:tcPr>
            <w:tcW w:w="3186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2084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C574E6" w:rsidRPr="00EC5A19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  <w:r>
              <w:t>Za TKO</w:t>
            </w:r>
          </w:p>
        </w:tc>
        <w:tc>
          <w:tcPr>
            <w:tcW w:w="2084" w:type="dxa"/>
          </w:tcPr>
          <w:p w:rsidR="00C574E6" w:rsidRPr="00EC5A19" w:rsidRDefault="00CF5632" w:rsidP="009520DD">
            <w:pPr>
              <w:jc w:val="both"/>
            </w:pPr>
            <w:r>
              <w:t>20</w:t>
            </w: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  <w:r>
              <w:t>zaplatenie</w:t>
            </w: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  <w:r>
              <w:t>Miestne dane</w:t>
            </w:r>
          </w:p>
        </w:tc>
        <w:tc>
          <w:tcPr>
            <w:tcW w:w="2084" w:type="dxa"/>
          </w:tcPr>
          <w:p w:rsidR="00C574E6" w:rsidRPr="00EC5A19" w:rsidRDefault="00C574E6" w:rsidP="00CF5632">
            <w:pPr>
              <w:jc w:val="both"/>
            </w:pPr>
            <w:r>
              <w:t>1</w:t>
            </w:r>
            <w:r w:rsidR="00CF5632">
              <w:t>5</w:t>
            </w:r>
            <w:r>
              <w:t>,02</w:t>
            </w: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  <w:r>
              <w:t>zaplatenie</w:t>
            </w: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  <w:tr w:rsidR="00C574E6" w:rsidRPr="00563E6B" w:rsidTr="009520DD">
        <w:tc>
          <w:tcPr>
            <w:tcW w:w="3186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2084" w:type="dxa"/>
          </w:tcPr>
          <w:p w:rsidR="00C574E6" w:rsidRPr="00EC5A19" w:rsidRDefault="00C574E6" w:rsidP="009520DD">
            <w:pPr>
              <w:jc w:val="both"/>
            </w:pPr>
          </w:p>
        </w:tc>
        <w:tc>
          <w:tcPr>
            <w:tcW w:w="4936" w:type="dxa"/>
          </w:tcPr>
          <w:p w:rsidR="00C574E6" w:rsidRPr="00EC5A19" w:rsidRDefault="00C574E6" w:rsidP="009520DD">
            <w:pPr>
              <w:jc w:val="both"/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Default="00C574E6" w:rsidP="00C574E6">
      <w:pPr>
        <w:pStyle w:val="Pismenka"/>
        <w:numPr>
          <w:ilvl w:val="0"/>
          <w:numId w:val="12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Dlhodobé pohľadávky tvoria vybudované NN siete, ktoré postupne stavebníci si platia pri výstavbe rod,domov</w:t>
      </w:r>
    </w:p>
    <w:p w:rsidR="00C574E6" w:rsidRDefault="00C574E6" w:rsidP="00C574E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C574E6" w:rsidRDefault="00C574E6" w:rsidP="00C574E6">
      <w:pPr>
        <w:pStyle w:val="Pismenka"/>
        <w:numPr>
          <w:ilvl w:val="0"/>
          <w:numId w:val="12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Významnú položku pohľadávok nám tvoria nedoplatky na sociálnych bytoch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Pr="006B1179" w:rsidRDefault="00C574E6" w:rsidP="00C574E6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C574E6" w:rsidRPr="00A6137D" w:rsidTr="009520DD">
        <w:tc>
          <w:tcPr>
            <w:tcW w:w="5103" w:type="dxa"/>
            <w:shd w:val="clear" w:color="auto" w:fill="F2F2F2"/>
          </w:tcPr>
          <w:p w:rsidR="00C574E6" w:rsidRPr="008D7CBA" w:rsidRDefault="00C574E6" w:rsidP="009520DD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C574E6" w:rsidRPr="008D7CBA" w:rsidRDefault="00C574E6" w:rsidP="009520DD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C574E6" w:rsidRPr="008D7CBA" w:rsidRDefault="00C574E6" w:rsidP="009520DD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C574E6" w:rsidRPr="00A6137D" w:rsidTr="009520DD">
        <w:tc>
          <w:tcPr>
            <w:tcW w:w="5103" w:type="dxa"/>
          </w:tcPr>
          <w:p w:rsidR="00C574E6" w:rsidRPr="00074670" w:rsidRDefault="00C574E6" w:rsidP="009520DD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C574E6" w:rsidRPr="00074670" w:rsidRDefault="00C574E6" w:rsidP="009520DD"/>
        </w:tc>
        <w:tc>
          <w:tcPr>
            <w:tcW w:w="2322" w:type="dxa"/>
          </w:tcPr>
          <w:p w:rsidR="00C574E6" w:rsidRPr="00074670" w:rsidRDefault="00C574E6" w:rsidP="009520DD"/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Pr="00522575" w:rsidRDefault="00C574E6" w:rsidP="00C574E6">
      <w:pPr>
        <w:pStyle w:val="Pismenka"/>
        <w:numPr>
          <w:ilvl w:val="0"/>
          <w:numId w:val="12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C574E6" w:rsidRPr="00A6137D" w:rsidTr="009520DD">
        <w:tc>
          <w:tcPr>
            <w:tcW w:w="5220" w:type="dxa"/>
            <w:shd w:val="clear" w:color="auto" w:fill="F2F2F2"/>
          </w:tcPr>
          <w:p w:rsidR="00C574E6" w:rsidRPr="002D70D2" w:rsidRDefault="00C574E6" w:rsidP="009520DD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C574E6" w:rsidRPr="002D70D2" w:rsidRDefault="00C574E6" w:rsidP="009520DD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C574E6" w:rsidRPr="00A6137D" w:rsidTr="009520DD">
        <w:tc>
          <w:tcPr>
            <w:tcW w:w="5220" w:type="dxa"/>
          </w:tcPr>
          <w:p w:rsidR="00C574E6" w:rsidRPr="00074670" w:rsidRDefault="00C574E6" w:rsidP="009520DD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5220" w:type="dxa"/>
          </w:tcPr>
          <w:p w:rsidR="00C574E6" w:rsidRDefault="00C574E6" w:rsidP="009520DD">
            <w:r>
              <w:t xml:space="preserve">Hodnota pohľadávok pri ktorých je obmedzené </w:t>
            </w:r>
          </w:p>
          <w:p w:rsidR="00C574E6" w:rsidRPr="00074670" w:rsidRDefault="00C574E6" w:rsidP="009520DD">
            <w:r>
              <w:t xml:space="preserve">právo s nimi nakladať </w:t>
            </w:r>
          </w:p>
        </w:tc>
        <w:tc>
          <w:tcPr>
            <w:tcW w:w="4986" w:type="dxa"/>
          </w:tcPr>
          <w:p w:rsidR="00C574E6" w:rsidRPr="00074670" w:rsidRDefault="00C574E6" w:rsidP="009520DD"/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Pr="00980AB2" w:rsidRDefault="00C574E6" w:rsidP="00C574E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C574E6" w:rsidRPr="006B1179" w:rsidRDefault="00C574E6" w:rsidP="00C574E6">
      <w:pPr>
        <w:pStyle w:val="Pismenka"/>
        <w:numPr>
          <w:ilvl w:val="0"/>
          <w:numId w:val="13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C574E6" w:rsidRPr="00A6137D" w:rsidTr="009520DD">
        <w:tc>
          <w:tcPr>
            <w:tcW w:w="4962" w:type="dxa"/>
            <w:shd w:val="clear" w:color="auto" w:fill="F2F2F2"/>
          </w:tcPr>
          <w:p w:rsidR="00C574E6" w:rsidRPr="0095583D" w:rsidRDefault="00C574E6" w:rsidP="009520DD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C574E6" w:rsidRPr="0095583D" w:rsidRDefault="00C574E6" w:rsidP="00B16351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B16351">
              <w:rPr>
                <w:b/>
              </w:rPr>
              <w:t>5</w:t>
            </w:r>
          </w:p>
        </w:tc>
      </w:tr>
      <w:tr w:rsidR="00C574E6" w:rsidRPr="00A6137D" w:rsidTr="009520DD">
        <w:tc>
          <w:tcPr>
            <w:tcW w:w="4962" w:type="dxa"/>
          </w:tcPr>
          <w:p w:rsidR="00C574E6" w:rsidRPr="00254788" w:rsidRDefault="00C574E6" w:rsidP="009520DD">
            <w:r>
              <w:t>Bankové účty</w:t>
            </w:r>
          </w:p>
        </w:tc>
        <w:tc>
          <w:tcPr>
            <w:tcW w:w="5244" w:type="dxa"/>
          </w:tcPr>
          <w:p w:rsidR="00C574E6" w:rsidRPr="00254788" w:rsidRDefault="00B16351" w:rsidP="009520DD">
            <w:r>
              <w:t>152147,64</w:t>
            </w:r>
          </w:p>
        </w:tc>
      </w:tr>
      <w:tr w:rsidR="00C574E6" w:rsidRPr="00A6137D" w:rsidTr="009520DD">
        <w:tc>
          <w:tcPr>
            <w:tcW w:w="4962" w:type="dxa"/>
          </w:tcPr>
          <w:p w:rsidR="00C574E6" w:rsidRPr="00254788" w:rsidRDefault="00C574E6" w:rsidP="009520DD"/>
        </w:tc>
        <w:tc>
          <w:tcPr>
            <w:tcW w:w="5244" w:type="dxa"/>
          </w:tcPr>
          <w:p w:rsidR="00C574E6" w:rsidRPr="00254788" w:rsidRDefault="00C574E6" w:rsidP="009520DD"/>
        </w:tc>
      </w:tr>
      <w:tr w:rsidR="00C574E6" w:rsidRPr="00A6137D" w:rsidTr="009520DD">
        <w:tc>
          <w:tcPr>
            <w:tcW w:w="4962" w:type="dxa"/>
          </w:tcPr>
          <w:p w:rsidR="00C574E6" w:rsidRPr="00254788" w:rsidRDefault="00C574E6" w:rsidP="009520DD"/>
        </w:tc>
        <w:tc>
          <w:tcPr>
            <w:tcW w:w="5244" w:type="dxa"/>
          </w:tcPr>
          <w:p w:rsidR="00C574E6" w:rsidRPr="00254788" w:rsidRDefault="00C574E6" w:rsidP="009520DD"/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Pr="00254788" w:rsidRDefault="00C574E6" w:rsidP="00C574E6">
      <w:pPr>
        <w:pStyle w:val="Pismenka"/>
        <w:numPr>
          <w:ilvl w:val="0"/>
          <w:numId w:val="13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C574E6" w:rsidRPr="00A6137D" w:rsidTr="009520DD">
        <w:tc>
          <w:tcPr>
            <w:tcW w:w="6096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C574E6" w:rsidRPr="0095583D" w:rsidRDefault="00C574E6" w:rsidP="009520DD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C574E6" w:rsidRPr="0095583D" w:rsidRDefault="00C574E6" w:rsidP="009520DD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C574E6" w:rsidRPr="00A6137D" w:rsidTr="009520DD">
        <w:tc>
          <w:tcPr>
            <w:tcW w:w="6096" w:type="dxa"/>
          </w:tcPr>
          <w:p w:rsidR="00C574E6" w:rsidRPr="00074670" w:rsidRDefault="00C574E6" w:rsidP="009520DD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6096" w:type="dxa"/>
          </w:tcPr>
          <w:p w:rsidR="00C574E6" w:rsidRPr="00074670" w:rsidRDefault="00C574E6" w:rsidP="009520DD">
            <w:r>
              <w:lastRenderedPageBreak/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C574E6" w:rsidRPr="00074670" w:rsidRDefault="00C574E6" w:rsidP="009520DD"/>
        </w:tc>
      </w:tr>
    </w:tbl>
    <w:p w:rsidR="00C574E6" w:rsidRDefault="00C574E6" w:rsidP="00C574E6">
      <w:pPr>
        <w:ind w:left="360"/>
        <w:jc w:val="both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>
          <w:rPr>
            <w:sz w:val="24"/>
            <w:szCs w:val="24"/>
          </w:rPr>
          <w:t>098 a</w:t>
        </w:r>
      </w:smartTag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:rsidR="00C574E6" w:rsidRPr="00117BD3" w:rsidRDefault="00C574E6" w:rsidP="00C574E6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C574E6" w:rsidRPr="006409A6" w:rsidTr="009520DD">
        <w:tc>
          <w:tcPr>
            <w:tcW w:w="2700" w:type="dxa"/>
            <w:shd w:val="clear" w:color="auto" w:fill="F2F2F2"/>
          </w:tcPr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C574E6" w:rsidRPr="00FA12D3" w:rsidRDefault="00C574E6" w:rsidP="009520DD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C574E6" w:rsidRPr="00146CDA" w:rsidRDefault="00C574E6" w:rsidP="009520DD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C574E6" w:rsidRPr="00FA12D3" w:rsidRDefault="00C574E6" w:rsidP="00B16351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31.12.201</w:t>
            </w:r>
            <w:r w:rsidR="00B16351">
              <w:rPr>
                <w:b/>
              </w:rPr>
              <w:t>5</w:t>
            </w:r>
          </w:p>
        </w:tc>
        <w:tc>
          <w:tcPr>
            <w:tcW w:w="2126" w:type="dxa"/>
            <w:shd w:val="clear" w:color="auto" w:fill="F2F2F2"/>
          </w:tcPr>
          <w:p w:rsidR="00C574E6" w:rsidRPr="00146CDA" w:rsidRDefault="00C574E6" w:rsidP="009520DD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C574E6" w:rsidRPr="00FA12D3" w:rsidRDefault="00C574E6" w:rsidP="00B16351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B16351">
              <w:rPr>
                <w:b/>
              </w:rPr>
              <w:t>4</w:t>
            </w:r>
          </w:p>
        </w:tc>
      </w:tr>
      <w:tr w:rsidR="00C574E6" w:rsidRPr="00A6137D" w:rsidTr="009520DD">
        <w:tc>
          <w:tcPr>
            <w:tcW w:w="2700" w:type="dxa"/>
          </w:tcPr>
          <w:p w:rsidR="00C574E6" w:rsidRPr="00074670" w:rsidRDefault="00C574E6" w:rsidP="009520DD">
            <w:r>
              <w:t>Jaroslav Šarišský</w:t>
            </w:r>
          </w:p>
        </w:tc>
        <w:tc>
          <w:tcPr>
            <w:tcW w:w="900" w:type="dxa"/>
          </w:tcPr>
          <w:p w:rsidR="00C574E6" w:rsidRPr="00074670" w:rsidRDefault="00C574E6" w:rsidP="009520DD"/>
        </w:tc>
        <w:tc>
          <w:tcPr>
            <w:tcW w:w="900" w:type="dxa"/>
          </w:tcPr>
          <w:p w:rsidR="00C574E6" w:rsidRPr="00074670" w:rsidRDefault="00C574E6" w:rsidP="009520DD">
            <w:r>
              <w:t>€</w:t>
            </w:r>
          </w:p>
        </w:tc>
        <w:tc>
          <w:tcPr>
            <w:tcW w:w="1440" w:type="dxa"/>
          </w:tcPr>
          <w:p w:rsidR="00C574E6" w:rsidRPr="00074670" w:rsidRDefault="00C574E6" w:rsidP="009520DD">
            <w:r>
              <w:t>31</w:t>
            </w:r>
            <w:r w:rsidR="00B16351">
              <w:t>.</w:t>
            </w:r>
            <w:r>
              <w:t>12</w:t>
            </w:r>
            <w:r w:rsidR="00B16351">
              <w:t>.</w:t>
            </w:r>
            <w:r>
              <w:t>2012</w:t>
            </w:r>
          </w:p>
        </w:tc>
        <w:tc>
          <w:tcPr>
            <w:tcW w:w="2140" w:type="dxa"/>
          </w:tcPr>
          <w:p w:rsidR="00C574E6" w:rsidRPr="00074670" w:rsidRDefault="00EC18C4" w:rsidP="009520DD">
            <w:r>
              <w:t>0,00</w:t>
            </w:r>
          </w:p>
        </w:tc>
        <w:tc>
          <w:tcPr>
            <w:tcW w:w="2126" w:type="dxa"/>
          </w:tcPr>
          <w:p w:rsidR="00C574E6" w:rsidRPr="00074670" w:rsidRDefault="00C574E6" w:rsidP="009520DD">
            <w:r>
              <w:t>250</w:t>
            </w:r>
            <w:r w:rsidR="00B16351">
              <w:t>,-</w:t>
            </w:r>
          </w:p>
        </w:tc>
      </w:tr>
      <w:tr w:rsidR="00C574E6" w:rsidRPr="00A6137D" w:rsidTr="009520DD">
        <w:tc>
          <w:tcPr>
            <w:tcW w:w="2700" w:type="dxa"/>
          </w:tcPr>
          <w:p w:rsidR="00C574E6" w:rsidRPr="00074670" w:rsidRDefault="00C574E6" w:rsidP="009520DD"/>
        </w:tc>
        <w:tc>
          <w:tcPr>
            <w:tcW w:w="900" w:type="dxa"/>
          </w:tcPr>
          <w:p w:rsidR="00C574E6" w:rsidRPr="00074670" w:rsidRDefault="00C574E6" w:rsidP="009520DD"/>
        </w:tc>
        <w:tc>
          <w:tcPr>
            <w:tcW w:w="900" w:type="dxa"/>
          </w:tcPr>
          <w:p w:rsidR="00C574E6" w:rsidRPr="00074670" w:rsidRDefault="00C574E6" w:rsidP="009520DD"/>
        </w:tc>
        <w:tc>
          <w:tcPr>
            <w:tcW w:w="1440" w:type="dxa"/>
          </w:tcPr>
          <w:p w:rsidR="00C574E6" w:rsidRPr="00074670" w:rsidRDefault="00C574E6" w:rsidP="009520DD"/>
        </w:tc>
        <w:tc>
          <w:tcPr>
            <w:tcW w:w="2140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2700" w:type="dxa"/>
          </w:tcPr>
          <w:p w:rsidR="00C574E6" w:rsidRPr="00074670" w:rsidRDefault="00C574E6" w:rsidP="009520DD"/>
        </w:tc>
        <w:tc>
          <w:tcPr>
            <w:tcW w:w="900" w:type="dxa"/>
          </w:tcPr>
          <w:p w:rsidR="00C574E6" w:rsidRPr="00DD2B70" w:rsidRDefault="00C574E6" w:rsidP="009520DD">
            <w:pPr>
              <w:rPr>
                <w:b/>
              </w:rPr>
            </w:pPr>
          </w:p>
        </w:tc>
        <w:tc>
          <w:tcPr>
            <w:tcW w:w="900" w:type="dxa"/>
          </w:tcPr>
          <w:p w:rsidR="00C574E6" w:rsidRPr="00DD2B70" w:rsidRDefault="00C574E6" w:rsidP="009520DD">
            <w:pPr>
              <w:rPr>
                <w:b/>
              </w:rPr>
            </w:pPr>
          </w:p>
        </w:tc>
        <w:tc>
          <w:tcPr>
            <w:tcW w:w="1440" w:type="dxa"/>
          </w:tcPr>
          <w:p w:rsidR="00C574E6" w:rsidRPr="00DD2B70" w:rsidRDefault="00C574E6" w:rsidP="009520DD">
            <w:pPr>
              <w:rPr>
                <w:b/>
              </w:rPr>
            </w:pPr>
          </w:p>
        </w:tc>
        <w:tc>
          <w:tcPr>
            <w:tcW w:w="2140" w:type="dxa"/>
          </w:tcPr>
          <w:p w:rsidR="00C574E6" w:rsidRPr="00DD2B70" w:rsidRDefault="00C574E6" w:rsidP="009520DD">
            <w:pPr>
              <w:rPr>
                <w:b/>
              </w:rPr>
            </w:pPr>
          </w:p>
        </w:tc>
        <w:tc>
          <w:tcPr>
            <w:tcW w:w="2126" w:type="dxa"/>
          </w:tcPr>
          <w:p w:rsidR="00C574E6" w:rsidRPr="00DD2B70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C574E6" w:rsidRPr="00E74C03" w:rsidRDefault="00C574E6" w:rsidP="00C574E6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C574E6" w:rsidRPr="00E94F6D" w:rsidTr="009520DD">
        <w:tc>
          <w:tcPr>
            <w:tcW w:w="5670" w:type="dxa"/>
            <w:shd w:val="clear" w:color="auto" w:fill="F2F2F2"/>
          </w:tcPr>
          <w:p w:rsidR="00C574E6" w:rsidRPr="00E74C03" w:rsidRDefault="00C574E6" w:rsidP="009520DD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C574E6" w:rsidRPr="00E74C03" w:rsidRDefault="00C574E6" w:rsidP="00BC6878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BC6878">
              <w:rPr>
                <w:b/>
              </w:rPr>
              <w:t>5</w:t>
            </w:r>
          </w:p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C574E6" w:rsidRPr="00010F84" w:rsidRDefault="00C574E6" w:rsidP="009520DD"/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>
            <w:r>
              <w:t xml:space="preserve">Poistné, predplatné </w:t>
            </w:r>
          </w:p>
        </w:tc>
        <w:tc>
          <w:tcPr>
            <w:tcW w:w="4536" w:type="dxa"/>
          </w:tcPr>
          <w:p w:rsidR="00C574E6" w:rsidRPr="00010F84" w:rsidRDefault="00C574E6" w:rsidP="00775267">
            <w:r>
              <w:t>2</w:t>
            </w:r>
            <w:r w:rsidR="00775267">
              <w:t>970,45</w:t>
            </w:r>
          </w:p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/>
        </w:tc>
        <w:tc>
          <w:tcPr>
            <w:tcW w:w="4536" w:type="dxa"/>
          </w:tcPr>
          <w:p w:rsidR="00C574E6" w:rsidRPr="00010F84" w:rsidRDefault="00C574E6" w:rsidP="009520DD"/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/>
        </w:tc>
        <w:tc>
          <w:tcPr>
            <w:tcW w:w="4536" w:type="dxa"/>
          </w:tcPr>
          <w:p w:rsidR="00C574E6" w:rsidRPr="00010F84" w:rsidRDefault="00C574E6" w:rsidP="009520DD"/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C574E6" w:rsidRPr="00010F84" w:rsidRDefault="00C574E6" w:rsidP="009520DD"/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/>
        </w:tc>
        <w:tc>
          <w:tcPr>
            <w:tcW w:w="4536" w:type="dxa"/>
          </w:tcPr>
          <w:p w:rsidR="00C574E6" w:rsidRPr="00010F84" w:rsidRDefault="00C574E6" w:rsidP="009520DD"/>
        </w:tc>
      </w:tr>
      <w:tr w:rsidR="00C574E6" w:rsidRPr="00A6137D" w:rsidTr="009520DD">
        <w:tc>
          <w:tcPr>
            <w:tcW w:w="5670" w:type="dxa"/>
          </w:tcPr>
          <w:p w:rsidR="00C574E6" w:rsidRPr="00074670" w:rsidRDefault="00C574E6" w:rsidP="009520DD">
            <w:pPr>
              <w:jc w:val="both"/>
            </w:pPr>
          </w:p>
        </w:tc>
        <w:tc>
          <w:tcPr>
            <w:tcW w:w="4536" w:type="dxa"/>
          </w:tcPr>
          <w:p w:rsidR="00C574E6" w:rsidRPr="00010F84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Pr="003C4B7A" w:rsidRDefault="00C574E6" w:rsidP="00C574E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574E6" w:rsidRPr="003C4B7A" w:rsidRDefault="00C574E6" w:rsidP="00C574E6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Default="00C574E6" w:rsidP="00C574E6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C574E6" w:rsidRPr="00A6137D" w:rsidTr="009520DD">
        <w:tc>
          <w:tcPr>
            <w:tcW w:w="3544" w:type="dxa"/>
            <w:shd w:val="clear" w:color="auto" w:fill="F2F2F2"/>
          </w:tcPr>
          <w:p w:rsidR="00C574E6" w:rsidRPr="00144874" w:rsidRDefault="00C574E6" w:rsidP="009520DD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položiek vlastného imania, najmä zmeny oceňovacích rozdielov, </w:t>
            </w:r>
          </w:p>
          <w:p w:rsidR="00C574E6" w:rsidRPr="00144874" w:rsidRDefault="00C574E6" w:rsidP="009520DD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C574E6" w:rsidRPr="00A6137D" w:rsidTr="009520DD">
        <w:tc>
          <w:tcPr>
            <w:tcW w:w="3544" w:type="dxa"/>
          </w:tcPr>
          <w:p w:rsidR="00C574E6" w:rsidRPr="00FA1A6F" w:rsidRDefault="00C574E6" w:rsidP="009520DD">
            <w:r>
              <w:t>Nevysporiadaný výsledok hospodárenia</w:t>
            </w:r>
          </w:p>
        </w:tc>
        <w:tc>
          <w:tcPr>
            <w:tcW w:w="6662" w:type="dxa"/>
          </w:tcPr>
          <w:p w:rsidR="00C574E6" w:rsidRPr="00FA1A6F" w:rsidRDefault="00C574E6" w:rsidP="009520DD">
            <w:r>
              <w:t>Navýšenie činí zaúčtov.nevyspor.výsledku hospodárenia</w:t>
            </w:r>
          </w:p>
        </w:tc>
      </w:tr>
      <w:tr w:rsidR="00C574E6" w:rsidRPr="00A6137D" w:rsidTr="009520DD">
        <w:tc>
          <w:tcPr>
            <w:tcW w:w="3544" w:type="dxa"/>
          </w:tcPr>
          <w:p w:rsidR="00C574E6" w:rsidRPr="00FA1A6F" w:rsidRDefault="00C574E6" w:rsidP="009520DD"/>
        </w:tc>
        <w:tc>
          <w:tcPr>
            <w:tcW w:w="6662" w:type="dxa"/>
          </w:tcPr>
          <w:p w:rsidR="00C574E6" w:rsidRPr="00FA1A6F" w:rsidRDefault="00C574E6" w:rsidP="009520DD"/>
        </w:tc>
      </w:tr>
      <w:tr w:rsidR="00C574E6" w:rsidRPr="00A6137D" w:rsidTr="009520DD">
        <w:tc>
          <w:tcPr>
            <w:tcW w:w="3544" w:type="dxa"/>
          </w:tcPr>
          <w:p w:rsidR="00C574E6" w:rsidRPr="00FA1A6F" w:rsidRDefault="00C574E6" w:rsidP="009520DD"/>
        </w:tc>
        <w:tc>
          <w:tcPr>
            <w:tcW w:w="6662" w:type="dxa"/>
          </w:tcPr>
          <w:p w:rsidR="00C574E6" w:rsidRPr="00FA1A6F" w:rsidRDefault="00C574E6" w:rsidP="009520DD"/>
        </w:tc>
      </w:tr>
      <w:tr w:rsidR="00C574E6" w:rsidRPr="00A6137D" w:rsidTr="009520DD">
        <w:tc>
          <w:tcPr>
            <w:tcW w:w="3544" w:type="dxa"/>
          </w:tcPr>
          <w:p w:rsidR="00C574E6" w:rsidRPr="00FA1A6F" w:rsidRDefault="00C574E6" w:rsidP="009520DD"/>
        </w:tc>
        <w:tc>
          <w:tcPr>
            <w:tcW w:w="6662" w:type="dxa"/>
          </w:tcPr>
          <w:p w:rsidR="00C574E6" w:rsidRPr="00FA1A6F" w:rsidRDefault="00C574E6" w:rsidP="009520DD"/>
        </w:tc>
      </w:tr>
      <w:tr w:rsidR="00C574E6" w:rsidRPr="00A6137D" w:rsidTr="009520DD">
        <w:tc>
          <w:tcPr>
            <w:tcW w:w="3544" w:type="dxa"/>
          </w:tcPr>
          <w:p w:rsidR="00C574E6" w:rsidRPr="00FA1A6F" w:rsidRDefault="00C574E6" w:rsidP="009520DD"/>
        </w:tc>
        <w:tc>
          <w:tcPr>
            <w:tcW w:w="6662" w:type="dxa"/>
          </w:tcPr>
          <w:p w:rsidR="00C574E6" w:rsidRPr="00FA1A6F" w:rsidRDefault="00C574E6" w:rsidP="009520DD"/>
        </w:tc>
      </w:tr>
    </w:tbl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574E6" w:rsidRPr="00CB7800" w:rsidRDefault="00C574E6" w:rsidP="00C574E6">
      <w:pPr>
        <w:numPr>
          <w:ilvl w:val="0"/>
          <w:numId w:val="14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C574E6" w:rsidRDefault="00C574E6" w:rsidP="00C574E6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C574E6" w:rsidRPr="00144874" w:rsidTr="009520DD">
        <w:tc>
          <w:tcPr>
            <w:tcW w:w="4500" w:type="dxa"/>
            <w:shd w:val="clear" w:color="auto" w:fill="F2F2F2"/>
          </w:tcPr>
          <w:p w:rsidR="00C574E6" w:rsidRPr="00144874" w:rsidRDefault="00C574E6" w:rsidP="009520DD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C574E6" w:rsidRPr="0014487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CA5280" w:rsidRDefault="00C574E6" w:rsidP="009520DD">
            <w:r>
              <w:t>Za vodu</w:t>
            </w:r>
          </w:p>
        </w:tc>
        <w:tc>
          <w:tcPr>
            <w:tcW w:w="5706" w:type="dxa"/>
          </w:tcPr>
          <w:p w:rsidR="00C574E6" w:rsidRPr="00CA5280" w:rsidRDefault="00C574E6" w:rsidP="009520DD">
            <w:r>
              <w:t>2015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CA5280" w:rsidRDefault="00C574E6" w:rsidP="009520DD">
            <w:r>
              <w:t>Za auditorské služby</w:t>
            </w:r>
          </w:p>
        </w:tc>
        <w:tc>
          <w:tcPr>
            <w:tcW w:w="5706" w:type="dxa"/>
          </w:tcPr>
          <w:p w:rsidR="00C574E6" w:rsidRPr="00CA5280" w:rsidRDefault="00C574E6" w:rsidP="009520DD">
            <w:r>
              <w:t>2015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CA5280" w:rsidRDefault="00C574E6" w:rsidP="009520DD"/>
        </w:tc>
        <w:tc>
          <w:tcPr>
            <w:tcW w:w="5706" w:type="dxa"/>
          </w:tcPr>
          <w:p w:rsidR="00C574E6" w:rsidRPr="00CA5280" w:rsidRDefault="00C574E6" w:rsidP="009520DD"/>
        </w:tc>
      </w:tr>
    </w:tbl>
    <w:p w:rsidR="00C574E6" w:rsidRPr="00111B4C" w:rsidRDefault="00C574E6" w:rsidP="00C574E6">
      <w:pPr>
        <w:numPr>
          <w:ilvl w:val="0"/>
          <w:numId w:val="14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C574E6" w:rsidRPr="00111B4C" w:rsidRDefault="00C574E6" w:rsidP="00C574E6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- tabuľka č.8</w:t>
      </w:r>
    </w:p>
    <w:p w:rsidR="00C574E6" w:rsidRPr="00111B4C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Záväzky so splatnosťou do 1 roka tvoria voči dodávateľom v lehote splatnosti a voči zamestnancom</w:t>
      </w:r>
    </w:p>
    <w:p w:rsidR="00C574E6" w:rsidRPr="00111B4C" w:rsidRDefault="00C574E6" w:rsidP="00C574E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C574E6" w:rsidRPr="00111B4C" w:rsidRDefault="00C574E6" w:rsidP="00C574E6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- tabuľka č.8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</w:t>
      </w:r>
      <w:r w:rsidR="005E29AD">
        <w:rPr>
          <w:b w:val="0"/>
          <w:sz w:val="24"/>
          <w:szCs w:val="24"/>
        </w:rPr>
        <w:t>Sociálny fond</w:t>
      </w:r>
      <w:r w:rsidRPr="00111B4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sociálny fond</w:t>
      </w:r>
    </w:p>
    <w:p w:rsidR="00C574E6" w:rsidRDefault="00C574E6" w:rsidP="00C574E6">
      <w:pPr>
        <w:rPr>
          <w:b/>
          <w:sz w:val="24"/>
          <w:szCs w:val="24"/>
        </w:rPr>
      </w:pPr>
    </w:p>
    <w:p w:rsidR="00C574E6" w:rsidRPr="00104161" w:rsidRDefault="00C574E6" w:rsidP="00C574E6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C574E6" w:rsidRPr="00A6137D" w:rsidTr="009520DD">
        <w:tc>
          <w:tcPr>
            <w:tcW w:w="3119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C574E6" w:rsidRPr="00104161" w:rsidRDefault="00C574E6" w:rsidP="009520DD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C574E6" w:rsidRPr="00A6137D" w:rsidTr="009520DD">
        <w:tc>
          <w:tcPr>
            <w:tcW w:w="3119" w:type="dxa"/>
          </w:tcPr>
          <w:p w:rsidR="00C574E6" w:rsidRPr="003C2105" w:rsidRDefault="00C574E6" w:rsidP="009520DD">
            <w:r>
              <w:t>dodávatelia</w:t>
            </w:r>
          </w:p>
        </w:tc>
        <w:tc>
          <w:tcPr>
            <w:tcW w:w="2268" w:type="dxa"/>
          </w:tcPr>
          <w:p w:rsidR="00C574E6" w:rsidRPr="003C2105" w:rsidRDefault="005E29AD" w:rsidP="009520DD">
            <w:r>
              <w:t>8676,28</w:t>
            </w:r>
          </w:p>
        </w:tc>
        <w:tc>
          <w:tcPr>
            <w:tcW w:w="4819" w:type="dxa"/>
          </w:tcPr>
          <w:p w:rsidR="00C574E6" w:rsidRPr="003C2105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3C2105" w:rsidRDefault="00C574E6" w:rsidP="009520DD">
            <w:r>
              <w:t>zamestnanci</w:t>
            </w:r>
          </w:p>
        </w:tc>
        <w:tc>
          <w:tcPr>
            <w:tcW w:w="2268" w:type="dxa"/>
          </w:tcPr>
          <w:p w:rsidR="00C574E6" w:rsidRPr="003C2105" w:rsidRDefault="005E29AD" w:rsidP="009520DD">
            <w:r>
              <w:t>15706,34</w:t>
            </w:r>
          </w:p>
        </w:tc>
        <w:tc>
          <w:tcPr>
            <w:tcW w:w="4819" w:type="dxa"/>
          </w:tcPr>
          <w:p w:rsidR="00C574E6" w:rsidRPr="003C2105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3C2105" w:rsidRDefault="00C574E6" w:rsidP="009520DD">
            <w:r>
              <w:t xml:space="preserve">Odvody </w:t>
            </w:r>
          </w:p>
        </w:tc>
        <w:tc>
          <w:tcPr>
            <w:tcW w:w="2268" w:type="dxa"/>
          </w:tcPr>
          <w:p w:rsidR="00C574E6" w:rsidRPr="003C2105" w:rsidRDefault="005E29AD" w:rsidP="009520DD">
            <w:r>
              <w:t>9483,12</w:t>
            </w:r>
          </w:p>
        </w:tc>
        <w:tc>
          <w:tcPr>
            <w:tcW w:w="4819" w:type="dxa"/>
          </w:tcPr>
          <w:p w:rsidR="00C574E6" w:rsidRPr="003C2105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3C2105" w:rsidRDefault="00C574E6" w:rsidP="009520DD">
            <w:r>
              <w:lastRenderedPageBreak/>
              <w:t>Daň</w:t>
            </w:r>
          </w:p>
        </w:tc>
        <w:tc>
          <w:tcPr>
            <w:tcW w:w="2268" w:type="dxa"/>
          </w:tcPr>
          <w:p w:rsidR="00C574E6" w:rsidRPr="003C2105" w:rsidRDefault="005E29AD" w:rsidP="009520DD">
            <w:r>
              <w:t>1679,21</w:t>
            </w:r>
          </w:p>
        </w:tc>
        <w:tc>
          <w:tcPr>
            <w:tcW w:w="4819" w:type="dxa"/>
          </w:tcPr>
          <w:p w:rsidR="00C574E6" w:rsidRPr="003C2105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3C2105" w:rsidRDefault="005E29AD" w:rsidP="009520DD">
            <w:r>
              <w:t>Sociálny fond</w:t>
            </w:r>
          </w:p>
        </w:tc>
        <w:tc>
          <w:tcPr>
            <w:tcW w:w="2268" w:type="dxa"/>
          </w:tcPr>
          <w:p w:rsidR="00C574E6" w:rsidRPr="0046342A" w:rsidRDefault="005E29AD" w:rsidP="009520DD">
            <w:pPr>
              <w:rPr>
                <w:b/>
              </w:rPr>
            </w:pPr>
            <w:r>
              <w:rPr>
                <w:b/>
              </w:rPr>
              <w:t>2657,42</w:t>
            </w:r>
          </w:p>
        </w:tc>
        <w:tc>
          <w:tcPr>
            <w:tcW w:w="4819" w:type="dxa"/>
          </w:tcPr>
          <w:p w:rsidR="00C574E6" w:rsidRPr="0046342A" w:rsidRDefault="00C574E6" w:rsidP="009520DD">
            <w:pPr>
              <w:rPr>
                <w:b/>
              </w:rPr>
            </w:pPr>
          </w:p>
        </w:tc>
      </w:tr>
    </w:tbl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4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C574E6" w:rsidRDefault="00C574E6" w:rsidP="00C574E6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 splácame 1 úver-prvý municipálny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574E6" w:rsidRDefault="00C574E6" w:rsidP="00C574E6">
      <w:pPr>
        <w:pStyle w:val="Pismenka"/>
        <w:numPr>
          <w:ilvl w:val="0"/>
          <w:numId w:val="16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C574E6" w:rsidRPr="00144874" w:rsidTr="009520DD">
        <w:tc>
          <w:tcPr>
            <w:tcW w:w="4500" w:type="dxa"/>
            <w:shd w:val="clear" w:color="auto" w:fill="F2F2F2"/>
          </w:tcPr>
          <w:p w:rsidR="00C574E6" w:rsidRPr="001244F1" w:rsidRDefault="00C574E6" w:rsidP="009520DD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C574E6" w:rsidRPr="00144874" w:rsidRDefault="00C574E6" w:rsidP="009520DD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C574E6" w:rsidRPr="0014487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1244F1" w:rsidRDefault="00C574E6" w:rsidP="009520DD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C574E6" w:rsidRPr="001244F1" w:rsidRDefault="00C574E6" w:rsidP="007471FB">
            <w:pPr>
              <w:jc w:val="both"/>
            </w:pPr>
            <w:r>
              <w:t>B</w:t>
            </w:r>
            <w:r w:rsidR="007471FB">
              <w:t>l</w:t>
            </w:r>
            <w:r>
              <w:t>ankozmenkou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1244F1" w:rsidRDefault="007471FB" w:rsidP="009520DD">
            <w:pPr>
              <w:jc w:val="both"/>
            </w:pPr>
            <w:r>
              <w:t>krátkodobý</w:t>
            </w:r>
          </w:p>
        </w:tc>
        <w:tc>
          <w:tcPr>
            <w:tcW w:w="5848" w:type="dxa"/>
          </w:tcPr>
          <w:p w:rsidR="00C574E6" w:rsidRPr="001244F1" w:rsidRDefault="007471FB" w:rsidP="007471FB">
            <w:pPr>
              <w:jc w:val="both"/>
            </w:pPr>
            <w:r>
              <w:t>Blankozmenkou</w:t>
            </w:r>
          </w:p>
        </w:tc>
      </w:tr>
      <w:tr w:rsidR="00C574E6" w:rsidRPr="00CA5280" w:rsidTr="009520DD">
        <w:tc>
          <w:tcPr>
            <w:tcW w:w="4500" w:type="dxa"/>
          </w:tcPr>
          <w:p w:rsidR="00C574E6" w:rsidRPr="001244F1" w:rsidRDefault="00C574E6" w:rsidP="009520DD">
            <w:pPr>
              <w:jc w:val="both"/>
            </w:pPr>
          </w:p>
        </w:tc>
        <w:tc>
          <w:tcPr>
            <w:tcW w:w="5848" w:type="dxa"/>
          </w:tcPr>
          <w:p w:rsidR="00C574E6" w:rsidRPr="001244F1" w:rsidRDefault="00C574E6" w:rsidP="009520DD">
            <w:pPr>
              <w:jc w:val="both"/>
            </w:pPr>
          </w:p>
        </w:tc>
      </w:tr>
      <w:tr w:rsidR="00C574E6" w:rsidRPr="00CA5280" w:rsidTr="009520DD">
        <w:tc>
          <w:tcPr>
            <w:tcW w:w="4500" w:type="dxa"/>
          </w:tcPr>
          <w:p w:rsidR="00C574E6" w:rsidRPr="001244F1" w:rsidRDefault="00C574E6" w:rsidP="009520DD">
            <w:pPr>
              <w:jc w:val="both"/>
            </w:pPr>
          </w:p>
        </w:tc>
        <w:tc>
          <w:tcPr>
            <w:tcW w:w="5848" w:type="dxa"/>
          </w:tcPr>
          <w:p w:rsidR="00C574E6" w:rsidRPr="001244F1" w:rsidRDefault="00C574E6" w:rsidP="009520DD">
            <w:pPr>
              <w:jc w:val="both"/>
            </w:pPr>
          </w:p>
        </w:tc>
      </w:tr>
      <w:tr w:rsidR="00C574E6" w:rsidRPr="00CA5280" w:rsidTr="009520DD">
        <w:tc>
          <w:tcPr>
            <w:tcW w:w="4500" w:type="dxa"/>
          </w:tcPr>
          <w:p w:rsidR="00C574E6" w:rsidRPr="001244F1" w:rsidRDefault="00C574E6" w:rsidP="009520DD">
            <w:pPr>
              <w:jc w:val="both"/>
            </w:pPr>
          </w:p>
        </w:tc>
        <w:tc>
          <w:tcPr>
            <w:tcW w:w="5848" w:type="dxa"/>
          </w:tcPr>
          <w:p w:rsidR="00C574E6" w:rsidRPr="001244F1" w:rsidRDefault="00C574E6" w:rsidP="009520DD">
            <w:pPr>
              <w:jc w:val="both"/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rPr>
          <w:sz w:val="24"/>
          <w:szCs w:val="24"/>
        </w:rPr>
      </w:pPr>
    </w:p>
    <w:p w:rsidR="00C574E6" w:rsidRPr="00CA526F" w:rsidRDefault="00C574E6" w:rsidP="00C574E6">
      <w:pPr>
        <w:pStyle w:val="Pismenka"/>
        <w:numPr>
          <w:ilvl w:val="0"/>
          <w:numId w:val="16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C574E6" w:rsidRPr="00A6137D" w:rsidTr="009520DD">
        <w:tc>
          <w:tcPr>
            <w:tcW w:w="3240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C574E6" w:rsidRPr="006B31B4" w:rsidRDefault="00C574E6" w:rsidP="007471F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7471FB">
              <w:rPr>
                <w:b/>
              </w:rPr>
              <w:t>5</w:t>
            </w:r>
          </w:p>
        </w:tc>
        <w:tc>
          <w:tcPr>
            <w:tcW w:w="1420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C574E6" w:rsidRPr="006B31B4" w:rsidRDefault="00C574E6" w:rsidP="007471F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7471FB">
              <w:rPr>
                <w:b/>
              </w:rPr>
              <w:t>4</w:t>
            </w:r>
          </w:p>
        </w:tc>
      </w:tr>
      <w:tr w:rsidR="00C574E6" w:rsidRPr="00A6137D" w:rsidTr="009520DD">
        <w:tc>
          <w:tcPr>
            <w:tcW w:w="3240" w:type="dxa"/>
          </w:tcPr>
          <w:p w:rsidR="00C574E6" w:rsidRPr="00074670" w:rsidRDefault="00C574E6" w:rsidP="009520DD"/>
        </w:tc>
        <w:tc>
          <w:tcPr>
            <w:tcW w:w="1863" w:type="dxa"/>
          </w:tcPr>
          <w:p w:rsidR="00C574E6" w:rsidRPr="00074670" w:rsidRDefault="00C574E6" w:rsidP="009520DD"/>
        </w:tc>
        <w:tc>
          <w:tcPr>
            <w:tcW w:w="1017" w:type="dxa"/>
          </w:tcPr>
          <w:p w:rsidR="00C574E6" w:rsidRPr="00074670" w:rsidRDefault="00C574E6" w:rsidP="009520DD"/>
        </w:tc>
        <w:tc>
          <w:tcPr>
            <w:tcW w:w="1400" w:type="dxa"/>
          </w:tcPr>
          <w:p w:rsidR="00C574E6" w:rsidRPr="00074670" w:rsidRDefault="00C574E6" w:rsidP="009520DD"/>
        </w:tc>
        <w:tc>
          <w:tcPr>
            <w:tcW w:w="1480" w:type="dxa"/>
          </w:tcPr>
          <w:p w:rsidR="00C574E6" w:rsidRPr="00074670" w:rsidRDefault="00C574E6" w:rsidP="009520DD"/>
        </w:tc>
        <w:tc>
          <w:tcPr>
            <w:tcW w:w="1420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240" w:type="dxa"/>
          </w:tcPr>
          <w:p w:rsidR="00C574E6" w:rsidRPr="00074670" w:rsidRDefault="00C574E6" w:rsidP="009520DD"/>
        </w:tc>
        <w:tc>
          <w:tcPr>
            <w:tcW w:w="1863" w:type="dxa"/>
          </w:tcPr>
          <w:p w:rsidR="00C574E6" w:rsidRPr="00074670" w:rsidRDefault="00C574E6" w:rsidP="009520DD"/>
        </w:tc>
        <w:tc>
          <w:tcPr>
            <w:tcW w:w="1017" w:type="dxa"/>
          </w:tcPr>
          <w:p w:rsidR="00C574E6" w:rsidRPr="00074670" w:rsidRDefault="00C574E6" w:rsidP="009520DD"/>
        </w:tc>
        <w:tc>
          <w:tcPr>
            <w:tcW w:w="1400" w:type="dxa"/>
          </w:tcPr>
          <w:p w:rsidR="00C574E6" w:rsidRPr="00074670" w:rsidRDefault="00C574E6" w:rsidP="009520DD"/>
        </w:tc>
        <w:tc>
          <w:tcPr>
            <w:tcW w:w="1480" w:type="dxa"/>
          </w:tcPr>
          <w:p w:rsidR="00C574E6" w:rsidRPr="00074670" w:rsidRDefault="00C574E6" w:rsidP="009520DD"/>
        </w:tc>
        <w:tc>
          <w:tcPr>
            <w:tcW w:w="1420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240" w:type="dxa"/>
          </w:tcPr>
          <w:p w:rsidR="00C574E6" w:rsidRPr="00074670" w:rsidRDefault="00C574E6" w:rsidP="009520DD"/>
        </w:tc>
        <w:tc>
          <w:tcPr>
            <w:tcW w:w="1863" w:type="dxa"/>
          </w:tcPr>
          <w:p w:rsidR="00C574E6" w:rsidRPr="00074670" w:rsidRDefault="00C574E6" w:rsidP="009520DD"/>
        </w:tc>
        <w:tc>
          <w:tcPr>
            <w:tcW w:w="1017" w:type="dxa"/>
          </w:tcPr>
          <w:p w:rsidR="00C574E6" w:rsidRPr="00074670" w:rsidRDefault="00C574E6" w:rsidP="009520DD"/>
        </w:tc>
        <w:tc>
          <w:tcPr>
            <w:tcW w:w="1400" w:type="dxa"/>
          </w:tcPr>
          <w:p w:rsidR="00C574E6" w:rsidRPr="00074670" w:rsidRDefault="00C574E6" w:rsidP="009520DD"/>
        </w:tc>
        <w:tc>
          <w:tcPr>
            <w:tcW w:w="1480" w:type="dxa"/>
          </w:tcPr>
          <w:p w:rsidR="00C574E6" w:rsidRPr="00074670" w:rsidRDefault="00C574E6" w:rsidP="009520DD"/>
        </w:tc>
        <w:tc>
          <w:tcPr>
            <w:tcW w:w="1420" w:type="dxa"/>
          </w:tcPr>
          <w:p w:rsidR="00C574E6" w:rsidRPr="00074670" w:rsidRDefault="00C574E6" w:rsidP="009520DD"/>
        </w:tc>
      </w:tr>
    </w:tbl>
    <w:p w:rsidR="00C574E6" w:rsidRDefault="00C574E6" w:rsidP="00C574E6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C574E6" w:rsidRPr="006B31B4" w:rsidRDefault="00C574E6" w:rsidP="00C574E6">
      <w:pPr>
        <w:pStyle w:val="Pismenka"/>
        <w:numPr>
          <w:ilvl w:val="0"/>
          <w:numId w:val="16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C574E6" w:rsidRPr="0000311D" w:rsidTr="009520DD">
        <w:tc>
          <w:tcPr>
            <w:tcW w:w="3119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C574E6" w:rsidRPr="006B31B4" w:rsidRDefault="00C574E6" w:rsidP="007471F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7471FB">
              <w:rPr>
                <w:b/>
              </w:rPr>
              <w:t>5</w:t>
            </w:r>
          </w:p>
        </w:tc>
        <w:tc>
          <w:tcPr>
            <w:tcW w:w="1489" w:type="dxa"/>
            <w:shd w:val="clear" w:color="auto" w:fill="F2F2F2"/>
          </w:tcPr>
          <w:p w:rsidR="00C574E6" w:rsidRPr="006B31B4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C574E6" w:rsidRPr="006B31B4" w:rsidRDefault="00C574E6" w:rsidP="007471FB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7471FB">
              <w:rPr>
                <w:b/>
              </w:rPr>
              <w:t>4</w:t>
            </w:r>
          </w:p>
        </w:tc>
      </w:tr>
      <w:tr w:rsidR="00C574E6" w:rsidRPr="00A6137D" w:rsidTr="009520DD">
        <w:tc>
          <w:tcPr>
            <w:tcW w:w="3119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418" w:type="dxa"/>
          </w:tcPr>
          <w:p w:rsidR="00C574E6" w:rsidRPr="00074670" w:rsidRDefault="00C574E6" w:rsidP="009520DD"/>
        </w:tc>
        <w:tc>
          <w:tcPr>
            <w:tcW w:w="1489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418" w:type="dxa"/>
          </w:tcPr>
          <w:p w:rsidR="00C574E6" w:rsidRPr="00074670" w:rsidRDefault="00C574E6" w:rsidP="009520DD"/>
        </w:tc>
        <w:tc>
          <w:tcPr>
            <w:tcW w:w="1489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418" w:type="dxa"/>
          </w:tcPr>
          <w:p w:rsidR="00C574E6" w:rsidRPr="00074670" w:rsidRDefault="00C574E6" w:rsidP="009520DD"/>
        </w:tc>
        <w:tc>
          <w:tcPr>
            <w:tcW w:w="1489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418" w:type="dxa"/>
          </w:tcPr>
          <w:p w:rsidR="00C574E6" w:rsidRPr="00074670" w:rsidRDefault="00C574E6" w:rsidP="009520DD"/>
        </w:tc>
        <w:tc>
          <w:tcPr>
            <w:tcW w:w="1489" w:type="dxa"/>
          </w:tcPr>
          <w:p w:rsidR="00C574E6" w:rsidRPr="00074670" w:rsidRDefault="00C574E6" w:rsidP="009520DD"/>
        </w:tc>
      </w:tr>
      <w:tr w:rsidR="00C574E6" w:rsidRPr="00A6137D" w:rsidTr="009520DD">
        <w:tc>
          <w:tcPr>
            <w:tcW w:w="3119" w:type="dxa"/>
          </w:tcPr>
          <w:p w:rsidR="00C574E6" w:rsidRPr="00074670" w:rsidRDefault="00C574E6" w:rsidP="009520DD"/>
        </w:tc>
        <w:tc>
          <w:tcPr>
            <w:tcW w:w="2126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134" w:type="dxa"/>
          </w:tcPr>
          <w:p w:rsidR="00C574E6" w:rsidRPr="00074670" w:rsidRDefault="00C574E6" w:rsidP="009520DD"/>
        </w:tc>
        <w:tc>
          <w:tcPr>
            <w:tcW w:w="1418" w:type="dxa"/>
          </w:tcPr>
          <w:p w:rsidR="00C574E6" w:rsidRPr="00074670" w:rsidRDefault="00C574E6" w:rsidP="009520DD"/>
        </w:tc>
        <w:tc>
          <w:tcPr>
            <w:tcW w:w="1489" w:type="dxa"/>
          </w:tcPr>
          <w:p w:rsidR="00C574E6" w:rsidRPr="00074670" w:rsidRDefault="00C574E6" w:rsidP="009520DD"/>
        </w:tc>
      </w:tr>
    </w:tbl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4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C574E6" w:rsidRPr="00736743" w:rsidRDefault="00C574E6" w:rsidP="00C574E6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C574E6" w:rsidRPr="00074670" w:rsidTr="009520DD">
        <w:tc>
          <w:tcPr>
            <w:tcW w:w="5529" w:type="dxa"/>
            <w:shd w:val="clear" w:color="auto" w:fill="F2F2F2"/>
          </w:tcPr>
          <w:p w:rsidR="00C574E6" w:rsidRPr="00671D3A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C574E6" w:rsidRPr="00671D3A" w:rsidRDefault="00C574E6" w:rsidP="00026586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026586">
              <w:rPr>
                <w:b/>
              </w:rPr>
              <w:t>5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C574E6" w:rsidRPr="00671D3A" w:rsidRDefault="00E52CE1" w:rsidP="009520DD">
            <w:pPr>
              <w:rPr>
                <w:b/>
              </w:rPr>
            </w:pPr>
            <w:r>
              <w:rPr>
                <w:b/>
              </w:rPr>
              <w:t>749,58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Splátka úroku z úveru</w:t>
            </w:r>
          </w:p>
        </w:tc>
        <w:tc>
          <w:tcPr>
            <w:tcW w:w="4819" w:type="dxa"/>
          </w:tcPr>
          <w:p w:rsidR="00C574E6" w:rsidRPr="00671D3A" w:rsidRDefault="00E52CE1" w:rsidP="00E52CE1">
            <w:r>
              <w:t>749,58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/>
        </w:tc>
        <w:tc>
          <w:tcPr>
            <w:tcW w:w="4819" w:type="dxa"/>
          </w:tcPr>
          <w:p w:rsidR="00C574E6" w:rsidRPr="00671D3A" w:rsidRDefault="00C574E6" w:rsidP="009520DD"/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C574E6" w:rsidRPr="00671D3A" w:rsidRDefault="00E52CE1" w:rsidP="009520DD">
            <w:pPr>
              <w:rPr>
                <w:b/>
              </w:rPr>
            </w:pPr>
            <w:r>
              <w:rPr>
                <w:b/>
              </w:rPr>
              <w:t>3299308,48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 xml:space="preserve">Dot. kanalizácia 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358236,76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 xml:space="preserve">Dot.Revital.centrálnej zóny 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653823,03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Dot.Revitalizácia zelene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21774,51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Dot.Driž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15468,56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Dot.Kanal.a ČOV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952839,66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Dot.na ZŠ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361384,66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 Moderné zdrav.centrum</w:t>
            </w:r>
          </w:p>
        </w:tc>
        <w:tc>
          <w:tcPr>
            <w:tcW w:w="4819" w:type="dxa"/>
          </w:tcPr>
          <w:p w:rsidR="00C574E6" w:rsidRPr="00671D3A" w:rsidRDefault="00C574E6" w:rsidP="009520DD">
            <w:r>
              <w:t>21390,16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 Dopravný uzol</w:t>
            </w:r>
          </w:p>
        </w:tc>
        <w:tc>
          <w:tcPr>
            <w:tcW w:w="4819" w:type="dxa"/>
          </w:tcPr>
          <w:p w:rsidR="00C574E6" w:rsidRPr="00671D3A" w:rsidRDefault="00C574E6" w:rsidP="009520DD">
            <w:r>
              <w:t>8511,09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 Zastrešenie KD</w:t>
            </w:r>
          </w:p>
        </w:tc>
        <w:tc>
          <w:tcPr>
            <w:tcW w:w="4819" w:type="dxa"/>
          </w:tcPr>
          <w:p w:rsidR="00C574E6" w:rsidRPr="00671D3A" w:rsidRDefault="00C574E6" w:rsidP="009520DD">
            <w:r>
              <w:t>2987,45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Dot.Ihrisko pri MŠ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23052,08</w:t>
            </w:r>
          </w:p>
        </w:tc>
      </w:tr>
      <w:tr w:rsidR="00C574E6" w:rsidRPr="00074670" w:rsidTr="009520DD">
        <w:tc>
          <w:tcPr>
            <w:tcW w:w="5529" w:type="dxa"/>
          </w:tcPr>
          <w:p w:rsidR="00C574E6" w:rsidRPr="00074670" w:rsidRDefault="00C574E6" w:rsidP="009520DD">
            <w:r>
              <w:t>Ostatné z cudzích zdrojov</w:t>
            </w:r>
          </w:p>
        </w:tc>
        <w:tc>
          <w:tcPr>
            <w:tcW w:w="4819" w:type="dxa"/>
          </w:tcPr>
          <w:p w:rsidR="00C574E6" w:rsidRPr="00671D3A" w:rsidRDefault="00E52CE1" w:rsidP="009520DD">
            <w:r>
              <w:t>877632,76</w:t>
            </w: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574E6" w:rsidRPr="00736743" w:rsidRDefault="00C574E6" w:rsidP="00C574E6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2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2"/>
        <w:gridCol w:w="4819"/>
      </w:tblGrid>
      <w:tr w:rsidR="00C574E6" w:rsidRPr="00A6137D" w:rsidTr="00FF09E6">
        <w:tc>
          <w:tcPr>
            <w:tcW w:w="5462" w:type="dxa"/>
            <w:shd w:val="clear" w:color="auto" w:fill="F2F2F2"/>
          </w:tcPr>
          <w:p w:rsidR="00C574E6" w:rsidRPr="00671D3A" w:rsidRDefault="00C574E6" w:rsidP="009520DD">
            <w:pPr>
              <w:jc w:val="center"/>
              <w:rPr>
                <w:b/>
              </w:rPr>
            </w:pPr>
            <w:r w:rsidRPr="00671D3A">
              <w:rPr>
                <w:b/>
              </w:rPr>
              <w:lastRenderedPageBreak/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C574E6" w:rsidRPr="00671D3A" w:rsidRDefault="00C574E6" w:rsidP="009520DD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C574E6" w:rsidRPr="00A6137D" w:rsidTr="00FF09E6">
        <w:tc>
          <w:tcPr>
            <w:tcW w:w="5462" w:type="dxa"/>
          </w:tcPr>
          <w:p w:rsidR="00C574E6" w:rsidRPr="00FD1969" w:rsidRDefault="0069348A" w:rsidP="009520DD">
            <w:r>
              <w:t>Dotácia na miestnu komunikáciu</w:t>
            </w:r>
          </w:p>
        </w:tc>
        <w:tc>
          <w:tcPr>
            <w:tcW w:w="4819" w:type="dxa"/>
          </w:tcPr>
          <w:p w:rsidR="00C574E6" w:rsidRPr="00FD1969" w:rsidRDefault="00C574E6" w:rsidP="009520DD"/>
        </w:tc>
      </w:tr>
      <w:tr w:rsidR="00C574E6" w:rsidRPr="00A6137D" w:rsidTr="00FF09E6">
        <w:tc>
          <w:tcPr>
            <w:tcW w:w="5462" w:type="dxa"/>
          </w:tcPr>
          <w:p w:rsidR="00C574E6" w:rsidRPr="00FD1969" w:rsidRDefault="00C574E6" w:rsidP="009520DD"/>
        </w:tc>
        <w:tc>
          <w:tcPr>
            <w:tcW w:w="4819" w:type="dxa"/>
          </w:tcPr>
          <w:p w:rsidR="00C574E6" w:rsidRPr="00FD1969" w:rsidRDefault="00C574E6" w:rsidP="009520DD"/>
        </w:tc>
      </w:tr>
      <w:tr w:rsidR="00C574E6" w:rsidRPr="00A6137D" w:rsidTr="00FF09E6">
        <w:tc>
          <w:tcPr>
            <w:tcW w:w="5462" w:type="dxa"/>
          </w:tcPr>
          <w:p w:rsidR="00C574E6" w:rsidRPr="00FD1969" w:rsidRDefault="00C574E6" w:rsidP="009520DD"/>
        </w:tc>
        <w:tc>
          <w:tcPr>
            <w:tcW w:w="4819" w:type="dxa"/>
          </w:tcPr>
          <w:p w:rsidR="00C574E6" w:rsidRPr="00FD1969" w:rsidRDefault="00C574E6" w:rsidP="009520DD"/>
        </w:tc>
      </w:tr>
      <w:tr w:rsidR="00C574E6" w:rsidRPr="00A6137D" w:rsidTr="00FF09E6">
        <w:tc>
          <w:tcPr>
            <w:tcW w:w="5462" w:type="dxa"/>
          </w:tcPr>
          <w:p w:rsidR="00C574E6" w:rsidRPr="00FD1969" w:rsidRDefault="00C574E6" w:rsidP="009520DD"/>
        </w:tc>
        <w:tc>
          <w:tcPr>
            <w:tcW w:w="4819" w:type="dxa"/>
          </w:tcPr>
          <w:p w:rsidR="00C574E6" w:rsidRPr="00FD1969" w:rsidRDefault="00C574E6" w:rsidP="009520DD"/>
        </w:tc>
      </w:tr>
      <w:tr w:rsidR="00C574E6" w:rsidRPr="00A6137D" w:rsidTr="00FF09E6">
        <w:trPr>
          <w:trHeight w:val="244"/>
        </w:trPr>
        <w:tc>
          <w:tcPr>
            <w:tcW w:w="5462" w:type="dxa"/>
          </w:tcPr>
          <w:p w:rsidR="00C574E6" w:rsidRPr="00FD1969" w:rsidRDefault="00C574E6" w:rsidP="009520DD"/>
        </w:tc>
        <w:tc>
          <w:tcPr>
            <w:tcW w:w="4819" w:type="dxa"/>
          </w:tcPr>
          <w:p w:rsidR="00C574E6" w:rsidRPr="00FD1969" w:rsidRDefault="00C574E6" w:rsidP="009520DD"/>
        </w:tc>
      </w:tr>
    </w:tbl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Pr="00911237" w:rsidRDefault="00C574E6" w:rsidP="00C574E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71"/>
        <w:gridCol w:w="4110"/>
      </w:tblGrid>
      <w:tr w:rsidR="00C574E6" w:rsidRPr="00A6137D" w:rsidTr="00FF09E6">
        <w:trPr>
          <w:trHeight w:val="70"/>
        </w:trPr>
        <w:tc>
          <w:tcPr>
            <w:tcW w:w="6171" w:type="dxa"/>
            <w:shd w:val="clear" w:color="auto" w:fill="F2F2F2"/>
          </w:tcPr>
          <w:p w:rsidR="00C574E6" w:rsidRPr="00074670" w:rsidRDefault="00C574E6" w:rsidP="009520DD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C574E6" w:rsidRPr="00074670" w:rsidRDefault="00C574E6" w:rsidP="009520DD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Default="00C574E6" w:rsidP="009520DD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C574E6" w:rsidRPr="00C958C7" w:rsidRDefault="00532C80" w:rsidP="00532C80">
            <w:pPr>
              <w:jc w:val="right"/>
            </w:pPr>
            <w:r>
              <w:t>44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602 -</w:t>
            </w:r>
            <w:r w:rsidRPr="00074670">
              <w:t xml:space="preserve"> Tržby z predaja služieb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školné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strava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kopírovacie služby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 xml:space="preserve">vyhlasovanie rozhlasom 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Default="00C574E6" w:rsidP="009520DD">
            <w:pPr>
              <w:jc w:val="right"/>
            </w:pPr>
          </w:p>
          <w:p w:rsidR="00C574E6" w:rsidRPr="00912D90" w:rsidRDefault="00C574E6" w:rsidP="009520DD"/>
          <w:p w:rsidR="00C574E6" w:rsidRPr="00912D90" w:rsidRDefault="00C574E6" w:rsidP="009520DD"/>
          <w:p w:rsidR="00C574E6" w:rsidRDefault="00C574E6" w:rsidP="009520DD"/>
          <w:p w:rsidR="00C574E6" w:rsidRPr="00912D90" w:rsidRDefault="00C574E6" w:rsidP="00532C80">
            <w:pPr>
              <w:ind w:firstLine="708"/>
            </w:pPr>
            <w:r>
              <w:t xml:space="preserve">                                                           </w:t>
            </w:r>
            <w:r w:rsidR="00532C80">
              <w:t>44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>
            <w:r>
              <w:t>624 - Aktivácia DHM</w:t>
            </w:r>
          </w:p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/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C574E6" w:rsidRPr="00C958C7" w:rsidRDefault="00532C80" w:rsidP="009520DD">
            <w:pPr>
              <w:jc w:val="right"/>
            </w:pPr>
            <w:r>
              <w:t>661524,35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632 -</w:t>
            </w:r>
            <w:r w:rsidRPr="00074670">
              <w:t xml:space="preserve"> Daňové výnosy samosprávy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podielové dane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 xml:space="preserve">daň z nehnuteľností 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daň za psa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za ubytovanie</w:t>
            </w:r>
          </w:p>
        </w:tc>
        <w:tc>
          <w:tcPr>
            <w:tcW w:w="4110" w:type="dxa"/>
          </w:tcPr>
          <w:p w:rsidR="00C574E6" w:rsidRDefault="00C574E6" w:rsidP="009520DD">
            <w:pPr>
              <w:jc w:val="right"/>
            </w:pPr>
          </w:p>
          <w:p w:rsidR="00C574E6" w:rsidRDefault="00C574E6" w:rsidP="009520DD">
            <w:pPr>
              <w:jc w:val="center"/>
            </w:pPr>
            <w:r>
              <w:t xml:space="preserve">                                                            </w:t>
            </w:r>
            <w:r w:rsidR="00532C80">
              <w:t>623518,08</w:t>
            </w:r>
          </w:p>
          <w:p w:rsidR="00C574E6" w:rsidRDefault="00532C80" w:rsidP="009520DD">
            <w:pPr>
              <w:jc w:val="center"/>
            </w:pPr>
            <w:r>
              <w:t xml:space="preserve">                                                             31969,85</w:t>
            </w:r>
          </w:p>
          <w:p w:rsidR="00C574E6" w:rsidRDefault="00C574E6" w:rsidP="009520DD">
            <w:pPr>
              <w:jc w:val="center"/>
            </w:pPr>
            <w:r>
              <w:t xml:space="preserve">                                                                 5</w:t>
            </w:r>
            <w:r w:rsidR="00532C80">
              <w:t>50</w:t>
            </w:r>
            <w:r>
              <w:t>,9</w:t>
            </w:r>
            <w:r w:rsidR="00532C80">
              <w:t>2</w:t>
            </w:r>
          </w:p>
          <w:p w:rsidR="00C574E6" w:rsidRPr="0075456D" w:rsidRDefault="00C574E6" w:rsidP="00532C80">
            <w:pPr>
              <w:jc w:val="center"/>
            </w:pPr>
            <w:r>
              <w:t xml:space="preserve">                                                                </w:t>
            </w:r>
            <w:r w:rsidR="00532C80">
              <w:t>225</w:t>
            </w:r>
            <w:r>
              <w:t>,</w:t>
            </w:r>
            <w:r w:rsidR="00532C80">
              <w:t>3</w:t>
            </w:r>
            <w:r>
              <w:t>8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633 -</w:t>
            </w:r>
            <w:r w:rsidRPr="00074670">
              <w:t xml:space="preserve"> Výnosy z poplatkov 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 xml:space="preserve">správne poplatky 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KO a DSO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Default="000B7C47" w:rsidP="009520DD">
            <w:pPr>
              <w:jc w:val="right"/>
            </w:pPr>
            <w:r>
              <w:t>53084,56</w:t>
            </w:r>
          </w:p>
          <w:p w:rsidR="00C574E6" w:rsidRDefault="000B7C47" w:rsidP="009520DD">
            <w:pPr>
              <w:jc w:val="right"/>
            </w:pPr>
            <w:r>
              <w:t>4442,04</w:t>
            </w:r>
          </w:p>
          <w:p w:rsidR="00C574E6" w:rsidRPr="00722619" w:rsidRDefault="00C574E6" w:rsidP="000B7C47">
            <w:pPr>
              <w:tabs>
                <w:tab w:val="left" w:pos="3288"/>
              </w:tabs>
            </w:pPr>
            <w:r>
              <w:t xml:space="preserve">                                                                3</w:t>
            </w:r>
            <w:r w:rsidR="000B7C47">
              <w:t>652</w:t>
            </w:r>
            <w:r>
              <w:t>2,</w:t>
            </w:r>
            <w:r w:rsidR="000B7C47">
              <w:t>66</w:t>
            </w:r>
          </w:p>
        </w:tc>
      </w:tr>
      <w:tr w:rsidR="00C574E6" w:rsidRPr="00A6137D" w:rsidTr="00FF09E6">
        <w:tc>
          <w:tcPr>
            <w:tcW w:w="6171" w:type="dxa"/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C574E6" w:rsidRPr="00C958C7" w:rsidRDefault="000B7C47" w:rsidP="000B7C47">
            <w:pPr>
              <w:jc w:val="right"/>
            </w:pPr>
            <w:r>
              <w:t>93</w:t>
            </w:r>
            <w:r w:rsidR="00C574E6">
              <w:t>,</w:t>
            </w:r>
            <w:r>
              <w:t>48</w:t>
            </w:r>
          </w:p>
        </w:tc>
      </w:tr>
      <w:tr w:rsidR="00C574E6" w:rsidRPr="00A6137D" w:rsidTr="00FF09E6">
        <w:tc>
          <w:tcPr>
            <w:tcW w:w="6171" w:type="dxa"/>
          </w:tcPr>
          <w:p w:rsidR="00C574E6" w:rsidRDefault="00C574E6" w:rsidP="009520DD">
            <w:r>
              <w:t>661 - Tržby z predaja CP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>
            <w:r>
              <w:t>662 - Úroky</w:t>
            </w:r>
          </w:p>
        </w:tc>
        <w:tc>
          <w:tcPr>
            <w:tcW w:w="4110" w:type="dxa"/>
          </w:tcPr>
          <w:p w:rsidR="00C574E6" w:rsidRPr="00C958C7" w:rsidRDefault="000B7C47" w:rsidP="000B7C47">
            <w:pPr>
              <w:jc w:val="right"/>
            </w:pPr>
            <w:r>
              <w:t>93,48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668 - Ostatné finančné výnosy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Pr="00C958C7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C574E6" w:rsidRPr="00C958C7" w:rsidRDefault="000B7C47" w:rsidP="009520DD">
            <w:pPr>
              <w:jc w:val="right"/>
            </w:pPr>
            <w:r>
              <w:t>52,79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>
            <w:r>
              <w:t>672 - Náhrady škôd</w:t>
            </w:r>
          </w:p>
        </w:tc>
        <w:tc>
          <w:tcPr>
            <w:tcW w:w="4110" w:type="dxa"/>
          </w:tcPr>
          <w:p w:rsidR="00C574E6" w:rsidRPr="00C958C7" w:rsidRDefault="000B7C47" w:rsidP="000B7C47">
            <w:pPr>
              <w:jc w:val="right"/>
            </w:pPr>
            <w:r>
              <w:t>52,79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3</w:t>
            </w:r>
            <w:r w:rsidR="000B7C47">
              <w:t>24495,40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 w:rsidRPr="00915134">
              <w:t>691 - Výnosy z bežných transferov z rozpočtu obce, VÚC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bežný transfer na školský klub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 xml:space="preserve">bežný transfer na školskú jedáleň </w:t>
            </w:r>
          </w:p>
          <w:p w:rsidR="00C574E6" w:rsidRPr="00915134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 xml:space="preserve">bežný transfer na </w:t>
            </w:r>
          </w:p>
          <w:p w:rsidR="00C574E6" w:rsidRPr="00074670" w:rsidRDefault="00C574E6" w:rsidP="009520DD">
            <w:pPr>
              <w:ind w:left="678"/>
            </w:pP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7</w:t>
            </w:r>
            <w:r w:rsidR="000B7C47">
              <w:t>5664,03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zúčtovanie kapitálového transferu zo ŠR</w:t>
            </w: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89</w:t>
            </w:r>
            <w:r w:rsidR="000B7C47">
              <w:t>846,95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1</w:t>
            </w:r>
            <w:r w:rsidR="000B7C47">
              <w:t>36805,57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6</w:t>
            </w:r>
            <w:r w:rsidR="000B7C47">
              <w:t>00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lastRenderedPageBreak/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699 - Výnosy samosprávy  z odvodu rozpočtových príjmov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C574E6" w:rsidRPr="00074670" w:rsidRDefault="00C574E6" w:rsidP="000B7C47">
            <w:pPr>
              <w:jc w:val="right"/>
            </w:pPr>
            <w:r>
              <w:t>21</w:t>
            </w:r>
            <w:r w:rsidR="000B7C47">
              <w:t>578,85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>
            <w:r>
              <w:t>644 - Zmluvné pokuty, penále a úroky z omeškania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Pr="00074670" w:rsidRDefault="00C574E6" w:rsidP="009520DD">
            <w:r>
              <w:t>645 - Ostatné pokuty, penále a úroky z omeškania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>
              <w:t>648 - Ostatné výnosy</w:t>
            </w:r>
          </w:p>
          <w:p w:rsidR="00C574E6" w:rsidRDefault="00C574E6" w:rsidP="009520DD">
            <w:pPr>
              <w:ind w:left="678"/>
            </w:pPr>
          </w:p>
        </w:tc>
        <w:tc>
          <w:tcPr>
            <w:tcW w:w="4110" w:type="dxa"/>
          </w:tcPr>
          <w:p w:rsidR="00C574E6" w:rsidRPr="00074670" w:rsidRDefault="000B7C47" w:rsidP="000B7C47">
            <w:pPr>
              <w:jc w:val="right"/>
            </w:pPr>
            <w:r>
              <w:t>23621,42</w:t>
            </w: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  <w:shd w:val="clear" w:color="auto" w:fill="F2F2F2"/>
          </w:tcPr>
          <w:p w:rsidR="00C574E6" w:rsidRDefault="00C574E6" w:rsidP="009520DD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FF09E6">
        <w:tc>
          <w:tcPr>
            <w:tcW w:w="6171" w:type="dxa"/>
            <w:tcBorders>
              <w:left w:val="single" w:sz="4" w:space="0" w:color="auto"/>
            </w:tcBorders>
          </w:tcPr>
          <w:p w:rsidR="00C574E6" w:rsidRDefault="00C574E6" w:rsidP="009520DD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</w:p>
          <w:p w:rsidR="00C574E6" w:rsidRDefault="00C574E6" w:rsidP="009520DD">
            <w:r>
              <w:t>658 - Zúčtovanie ostatných opravných položiek z prevádzkovej činnosti</w:t>
            </w:r>
          </w:p>
          <w:p w:rsidR="00C574E6" w:rsidRPr="00C66F5A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</w:tcPr>
          <w:p w:rsidR="00BD47FE" w:rsidRDefault="00BD47FE" w:rsidP="00BD47FE">
            <w:pPr>
              <w:jc w:val="right"/>
            </w:pPr>
            <w:r>
              <w:t>2714</w:t>
            </w:r>
          </w:p>
          <w:p w:rsidR="00BD47FE" w:rsidRPr="00BD47FE" w:rsidRDefault="00BD47FE" w:rsidP="00BD47FE"/>
          <w:p w:rsidR="00C574E6" w:rsidRPr="00BD47FE" w:rsidRDefault="00BD47FE" w:rsidP="00BD47FE">
            <w:pPr>
              <w:tabs>
                <w:tab w:val="left" w:pos="1455"/>
              </w:tabs>
            </w:pPr>
            <w:r>
              <w:tab/>
              <w:t xml:space="preserve">                                         35,02</w:t>
            </w:r>
          </w:p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13"/>
        <w:gridCol w:w="4110"/>
      </w:tblGrid>
      <w:tr w:rsidR="00C574E6" w:rsidRPr="00895DF0" w:rsidTr="005C7D3B">
        <w:tc>
          <w:tcPr>
            <w:tcW w:w="6313" w:type="dxa"/>
            <w:tcBorders>
              <w:bottom w:val="single" w:sz="4" w:space="0" w:color="auto"/>
            </w:tcBorders>
          </w:tcPr>
          <w:p w:rsidR="00C574E6" w:rsidRPr="00074670" w:rsidRDefault="00C574E6" w:rsidP="009520DD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074670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37679,72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r>
              <w:t>502 -</w:t>
            </w:r>
            <w:r w:rsidRPr="00074670">
              <w:t xml:space="preserve"> Spotreba energie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elektrická energia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voda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plyn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48766,35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127716,96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oprava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13313,22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Pr="00074670" w:rsidRDefault="00C574E6" w:rsidP="009520DD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655,82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513 -</w:t>
            </w:r>
            <w:r w:rsidRPr="00074670">
              <w:t xml:space="preserve"> Náklady na reprezentáciu 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3538,32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518 -</w:t>
            </w:r>
            <w:r w:rsidRPr="00074670">
              <w:t xml:space="preserve"> Ostatné služby 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111209,60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312731,92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224391,77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524 – Zákonné sociálne poistenie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Default="008A0553" w:rsidP="009520DD">
            <w:pPr>
              <w:jc w:val="right"/>
            </w:pPr>
            <w:r>
              <w:t>75476,31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525 - Ostatné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2504,79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9520DD">
            <w:pPr>
              <w:jc w:val="right"/>
            </w:pPr>
            <w:r>
              <w:t>10359,05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8A0553" w:rsidP="008A0553">
            <w:pPr>
              <w:jc w:val="right"/>
            </w:pPr>
            <w:r>
              <w:t>3</w:t>
            </w:r>
            <w:r w:rsidR="00C574E6">
              <w:t>104,3</w:t>
            </w:r>
            <w:r>
              <w:t>4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538 - Ostatné dane a poplatky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8A0553">
            <w:pPr>
              <w:jc w:val="right"/>
            </w:pPr>
            <w:r>
              <w:t>3</w:t>
            </w:r>
            <w:r w:rsidR="00C574E6">
              <w:t>104,3</w:t>
            </w:r>
            <w:r>
              <w:t>4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8A0553" w:rsidP="00E21E7A">
            <w:pPr>
              <w:jc w:val="right"/>
            </w:pPr>
            <w:r>
              <w:t>233066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551 - Odpisy  DNM a DHM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odpisy z vlastných zdrojov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Default="008A0553" w:rsidP="009520DD">
            <w:pPr>
              <w:jc w:val="right"/>
            </w:pPr>
            <w:r>
              <w:t>230216</w:t>
            </w:r>
          </w:p>
          <w:p w:rsidR="00C574E6" w:rsidRDefault="00E21E7A" w:rsidP="009520DD">
            <w:pPr>
              <w:jc w:val="right"/>
            </w:pPr>
            <w:r>
              <w:t>6413,48</w:t>
            </w:r>
          </w:p>
          <w:p w:rsidR="00C574E6" w:rsidRPr="008A784C" w:rsidRDefault="008A0553" w:rsidP="009520DD">
            <w:pPr>
              <w:jc w:val="right"/>
            </w:pPr>
            <w:r>
              <w:t>226652,52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553 - Tvorba ostatných rezerv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4A5A6F">
            <w:pPr>
              <w:jc w:val="right"/>
            </w:pPr>
            <w:r>
              <w:t>2</w:t>
            </w:r>
            <w:r w:rsidR="004A5A6F">
              <w:t>850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558 - Tvorba ostatných opravných položiek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k daňovým pohľadávkam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4A5A6F">
            <w:pPr>
              <w:jc w:val="right"/>
            </w:pPr>
            <w:r>
              <w:t>1</w:t>
            </w:r>
            <w:r w:rsidR="004A5A6F">
              <w:t>5145,78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Pr="00074670" w:rsidRDefault="00C574E6" w:rsidP="009520DD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074670" w:rsidRDefault="004A5A6F" w:rsidP="009520DD">
            <w:pPr>
              <w:jc w:val="right"/>
            </w:pPr>
            <w:r>
              <w:t>8340,23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568 - Ostatné finančné náklady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4A5A6F" w:rsidP="009520DD">
            <w:pPr>
              <w:jc w:val="right"/>
            </w:pPr>
            <w:r>
              <w:t>6805,55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C6FCE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4A5A6F" w:rsidP="009520DD">
            <w:pPr>
              <w:jc w:val="right"/>
            </w:pPr>
            <w:r>
              <w:t>207298,02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lastRenderedPageBreak/>
              <w:t>584 - Náklady na transfery z rozpočtu obce, VÚC do RO, PO zriadených obcou alebo VÚC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bežný transfer</w:t>
            </w:r>
          </w:p>
          <w:p w:rsidR="00C574E6" w:rsidRPr="00074670" w:rsidRDefault="00C574E6" w:rsidP="009520DD">
            <w:pPr>
              <w:ind w:left="678"/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Default="00C574E6" w:rsidP="009520DD">
            <w:pPr>
              <w:jc w:val="right"/>
            </w:pPr>
          </w:p>
          <w:p w:rsidR="00C574E6" w:rsidRDefault="00C574E6" w:rsidP="009520DD"/>
          <w:p w:rsidR="00C574E6" w:rsidRPr="001156DC" w:rsidRDefault="00C574E6" w:rsidP="004A5A6F">
            <w:pPr>
              <w:tabs>
                <w:tab w:val="left" w:pos="2796"/>
              </w:tabs>
            </w:pPr>
            <w:r>
              <w:tab/>
              <w:t xml:space="preserve">     </w:t>
            </w:r>
            <w:r w:rsidR="004A5A6F">
              <w:t>188239,65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r>
              <w:t>585 - Náklady na transfery z rozpočtu obce, VÚC ostatným subjektov verejnej správy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bežný transfer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Default="00C574E6" w:rsidP="009520DD">
            <w:pPr>
              <w:jc w:val="right"/>
            </w:pPr>
          </w:p>
          <w:p w:rsidR="00C574E6" w:rsidRDefault="00C574E6" w:rsidP="009520DD">
            <w:pPr>
              <w:jc w:val="right"/>
            </w:pPr>
          </w:p>
          <w:p w:rsidR="00C574E6" w:rsidRPr="00F32072" w:rsidRDefault="004A5A6F" w:rsidP="009520DD">
            <w:pPr>
              <w:jc w:val="right"/>
            </w:pPr>
            <w:r>
              <w:t>148</w:t>
            </w:r>
          </w:p>
        </w:tc>
      </w:tr>
      <w:tr w:rsidR="00C574E6" w:rsidRPr="00A6137D" w:rsidTr="005C7D3B">
        <w:tc>
          <w:tcPr>
            <w:tcW w:w="6313" w:type="dxa"/>
            <w:tcBorders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586 - Náklady na transfery z rozpočtu obce, VÚC subjektov mimo verejnej správy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 xml:space="preserve">bežný transfer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574E6" w:rsidRDefault="00C574E6" w:rsidP="009520DD">
            <w:pPr>
              <w:jc w:val="right"/>
            </w:pPr>
          </w:p>
          <w:p w:rsidR="00C574E6" w:rsidRDefault="00C574E6" w:rsidP="009520DD">
            <w:pPr>
              <w:tabs>
                <w:tab w:val="left" w:pos="2880"/>
              </w:tabs>
            </w:pPr>
          </w:p>
          <w:p w:rsidR="00C574E6" w:rsidRPr="0044176D" w:rsidRDefault="00C574E6" w:rsidP="004A5A6F">
            <w:pPr>
              <w:tabs>
                <w:tab w:val="left" w:pos="2880"/>
              </w:tabs>
            </w:pPr>
            <w:r>
              <w:tab/>
              <w:t xml:space="preserve">      1</w:t>
            </w:r>
            <w:r w:rsidR="004A5A6F">
              <w:t>8310</w:t>
            </w:r>
            <w:r>
              <w:t>,3</w:t>
            </w:r>
            <w:r w:rsidR="004A5A6F">
              <w:t>7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587 - Náklady na ostatné transfery</w:t>
            </w:r>
          </w:p>
          <w:p w:rsidR="00C574E6" w:rsidRPr="009C0DB4" w:rsidRDefault="00C574E6" w:rsidP="00C574E6">
            <w:pPr>
              <w:numPr>
                <w:ilvl w:val="0"/>
                <w:numId w:val="7"/>
              </w:numPr>
              <w:rPr>
                <w:b/>
              </w:rPr>
            </w:pPr>
            <w:r>
              <w:t xml:space="preserve">bežný transfer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Default="00C574E6" w:rsidP="009520DD">
            <w:pPr>
              <w:jc w:val="right"/>
            </w:pPr>
          </w:p>
          <w:p w:rsidR="004A5A6F" w:rsidRPr="00074670" w:rsidRDefault="004A5A6F" w:rsidP="009520DD">
            <w:pPr>
              <w:jc w:val="right"/>
            </w:pPr>
            <w:r>
              <w:t>600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588 - Náklady z odvodu príjmov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589 - Náklady z budúceho odvodu príjmov</w:t>
            </w:r>
          </w:p>
          <w:p w:rsidR="00C574E6" w:rsidRDefault="00C574E6" w:rsidP="00C574E6">
            <w:pPr>
              <w:numPr>
                <w:ilvl w:val="0"/>
                <w:numId w:val="7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Pr="00D644DA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1756D8" w:rsidP="001756D8">
            <w:pPr>
              <w:jc w:val="right"/>
            </w:pPr>
            <w:r>
              <w:t>13428</w:t>
            </w:r>
            <w:r w:rsidR="00C574E6">
              <w:t>,</w:t>
            </w:r>
            <w:r>
              <w:t>42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r>
              <w:t>546 - Odpis pohľadávky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1756D8" w:rsidP="009520DD">
            <w:pPr>
              <w:jc w:val="right"/>
            </w:pPr>
            <w:r>
              <w:t>250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r>
              <w:t>548 - Ostatné náklady na prevádzkovú činnosť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1756D8" w:rsidP="001756D8">
            <w:pPr>
              <w:jc w:val="right"/>
            </w:pPr>
            <w:r>
              <w:t>13178</w:t>
            </w:r>
            <w:r w:rsidR="00C574E6">
              <w:t>,</w:t>
            </w:r>
            <w:r>
              <w:t>42</w:t>
            </w: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Default="00C574E6" w:rsidP="009520DD">
            <w:r>
              <w:t>549 - Manká a škody</w:t>
            </w:r>
          </w:p>
          <w:p w:rsidR="00C574E6" w:rsidRPr="00074670" w:rsidRDefault="00C574E6" w:rsidP="00C574E6">
            <w:pPr>
              <w:numPr>
                <w:ilvl w:val="0"/>
                <w:numId w:val="7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Default="00C574E6" w:rsidP="009520DD">
            <w:pPr>
              <w:jc w:val="right"/>
            </w:pPr>
          </w:p>
          <w:p w:rsidR="00C574E6" w:rsidRPr="008A784C" w:rsidRDefault="00C574E6" w:rsidP="009520DD">
            <w:pPr>
              <w:jc w:val="right"/>
            </w:pPr>
          </w:p>
        </w:tc>
      </w:tr>
      <w:tr w:rsidR="00C574E6" w:rsidRPr="00A6137D" w:rsidTr="005C7D3B">
        <w:tc>
          <w:tcPr>
            <w:tcW w:w="6313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Pr="008640E2" w:rsidRDefault="00C574E6" w:rsidP="009520DD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C574E6" w:rsidRDefault="00C574E6" w:rsidP="009520DD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1756D8" w:rsidP="001756D8">
            <w:pPr>
              <w:jc w:val="right"/>
            </w:pPr>
            <w:r>
              <w:t>15</w:t>
            </w:r>
            <w:r w:rsidR="00C574E6">
              <w:t>,</w:t>
            </w:r>
            <w:r>
              <w:t>28</w:t>
            </w:r>
          </w:p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574E6" w:rsidRDefault="00C574E6" w:rsidP="009520DD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2533B2" w:rsidP="009520DD">
            <w:pPr>
              <w:jc w:val="right"/>
            </w:pPr>
            <w:r>
              <w:t>1864</w:t>
            </w: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Pr="00074670" w:rsidRDefault="00C574E6" w:rsidP="009520DD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E6" w:rsidRPr="00074670" w:rsidRDefault="00C574E6" w:rsidP="009520DD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  <w:tr w:rsidR="00C574E6" w:rsidRPr="008A784C" w:rsidTr="009520DD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574E6" w:rsidRDefault="00C574E6" w:rsidP="009520DD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C574E6" w:rsidRPr="008A784C" w:rsidRDefault="00C574E6" w:rsidP="009520DD">
            <w:pPr>
              <w:jc w:val="right"/>
            </w:pPr>
          </w:p>
        </w:tc>
      </w:tr>
    </w:tbl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C574E6" w:rsidRPr="00A54DF9" w:rsidTr="009520DD">
        <w:tc>
          <w:tcPr>
            <w:tcW w:w="720" w:type="dxa"/>
            <w:shd w:val="clear" w:color="auto" w:fill="F2F2F2"/>
          </w:tcPr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C574E6" w:rsidRPr="00A54DF9" w:rsidRDefault="00C574E6" w:rsidP="009520DD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C574E6" w:rsidRPr="00A54DF9" w:rsidRDefault="00C574E6" w:rsidP="009520DD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center"/>
            </w:pPr>
            <w:r w:rsidRPr="00A54DF9">
              <w:t>2</w:t>
            </w: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Tržby za vlastné výrobky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Tržby z predaja služieb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Tržby za tovar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  <w:shd w:val="clear" w:color="auto" w:fill="F2F2F2"/>
          </w:tcPr>
          <w:p w:rsidR="00C574E6" w:rsidRPr="00A54DF9" w:rsidRDefault="00C574E6" w:rsidP="009520DD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C574E6" w:rsidRPr="00A54DF9" w:rsidRDefault="00C574E6" w:rsidP="009520DD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C574E6" w:rsidRPr="00A54DF9" w:rsidRDefault="00C574E6" w:rsidP="009520DD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C574E6" w:rsidRPr="00A54DF9" w:rsidRDefault="00C574E6" w:rsidP="009520DD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C574E6" w:rsidRPr="00A54DF9" w:rsidRDefault="00C574E6" w:rsidP="009520DD">
            <w:pPr>
              <w:jc w:val="right"/>
              <w:rPr>
                <w:b/>
              </w:rPr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Spotreba materiálu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Spotreba energie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Oprava a udržiavanie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Cestovné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lastRenderedPageBreak/>
              <w:t>518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Ostatné služby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Mzdové náklady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Zákonné sociálne poistenie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Ostatné sociálne poistenie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Daň z motorových vozidiel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Daň z nehnuteľností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>Ostatné dane a poplatky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</w:tcPr>
          <w:p w:rsidR="00C574E6" w:rsidRPr="00A54DF9" w:rsidRDefault="00C574E6" w:rsidP="009520DD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C574E6" w:rsidRPr="00A54DF9" w:rsidRDefault="00C574E6" w:rsidP="009520DD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C574E6" w:rsidRPr="00A54DF9" w:rsidRDefault="00C574E6" w:rsidP="009520DD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C574E6" w:rsidRPr="00A54DF9" w:rsidRDefault="00C574E6" w:rsidP="009520DD">
            <w:pPr>
              <w:jc w:val="right"/>
            </w:pPr>
          </w:p>
        </w:tc>
        <w:tc>
          <w:tcPr>
            <w:tcW w:w="1926" w:type="dxa"/>
          </w:tcPr>
          <w:p w:rsidR="00C574E6" w:rsidRPr="00A54DF9" w:rsidRDefault="00C574E6" w:rsidP="009520DD">
            <w:pPr>
              <w:jc w:val="right"/>
            </w:pPr>
          </w:p>
        </w:tc>
      </w:tr>
      <w:tr w:rsidR="00C574E6" w:rsidRPr="00A54DF9" w:rsidTr="009520DD">
        <w:tc>
          <w:tcPr>
            <w:tcW w:w="720" w:type="dxa"/>
            <w:shd w:val="clear" w:color="auto" w:fill="F2F2F2"/>
          </w:tcPr>
          <w:p w:rsidR="00C574E6" w:rsidRPr="00A54DF9" w:rsidRDefault="00C574E6" w:rsidP="009520DD"/>
        </w:tc>
        <w:tc>
          <w:tcPr>
            <w:tcW w:w="4680" w:type="dxa"/>
            <w:shd w:val="clear" w:color="auto" w:fill="F2F2F2"/>
          </w:tcPr>
          <w:p w:rsidR="00C574E6" w:rsidRPr="00A54DF9" w:rsidRDefault="00C574E6" w:rsidP="009520DD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C574E6" w:rsidRPr="00A54DF9" w:rsidRDefault="00C574E6" w:rsidP="009520DD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C574E6" w:rsidRPr="00A54DF9" w:rsidRDefault="00C574E6" w:rsidP="009520DD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C574E6" w:rsidRPr="00A54DF9" w:rsidRDefault="00C574E6" w:rsidP="009520DD">
            <w:pPr>
              <w:jc w:val="right"/>
              <w:rPr>
                <w:b/>
              </w:rPr>
            </w:pPr>
          </w:p>
        </w:tc>
      </w:tr>
    </w:tbl>
    <w:p w:rsidR="00C574E6" w:rsidRPr="00A54DF9" w:rsidRDefault="00C574E6" w:rsidP="00C574E6">
      <w:pPr>
        <w:jc w:val="center"/>
        <w:rPr>
          <w:b/>
        </w:rPr>
      </w:pP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Z.z.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C574E6" w:rsidRPr="00813FE8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 w:val="0"/>
          <w:bCs/>
          <w:sz w:val="22"/>
          <w:szCs w:val="22"/>
        </w:rPr>
      </w:r>
      <w:r w:rsidR="00D5526C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D5526C">
        <w:rPr>
          <w:rFonts w:cs="Tahoma"/>
          <w:b w:val="0"/>
          <w:bCs/>
          <w:sz w:val="22"/>
          <w:szCs w:val="22"/>
        </w:rPr>
      </w:r>
      <w:r w:rsidR="00D5526C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C574E6" w:rsidRPr="00E224FD" w:rsidRDefault="00C574E6" w:rsidP="00C574E6">
      <w:pPr>
        <w:jc w:val="center"/>
      </w:pP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C574E6" w:rsidRDefault="00C574E6" w:rsidP="00C574E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C574E6" w:rsidRPr="00A6137D" w:rsidTr="009520DD">
        <w:tc>
          <w:tcPr>
            <w:tcW w:w="4140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C574E6" w:rsidRPr="00D36E89" w:rsidRDefault="00C574E6" w:rsidP="009520DD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C574E6" w:rsidRPr="00D36E89" w:rsidRDefault="00C574E6" w:rsidP="009520DD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C574E6" w:rsidRPr="00D36E89" w:rsidRDefault="00C574E6" w:rsidP="009520DD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C574E6" w:rsidRPr="00A6137D" w:rsidTr="009520DD">
        <w:tc>
          <w:tcPr>
            <w:tcW w:w="4140" w:type="dxa"/>
          </w:tcPr>
          <w:p w:rsidR="00C574E6" w:rsidRPr="008A39F7" w:rsidRDefault="00C574E6" w:rsidP="009520DD"/>
        </w:tc>
        <w:tc>
          <w:tcPr>
            <w:tcW w:w="3060" w:type="dxa"/>
          </w:tcPr>
          <w:p w:rsidR="00C574E6" w:rsidRPr="008A39F7" w:rsidRDefault="00C574E6" w:rsidP="009520DD"/>
        </w:tc>
        <w:tc>
          <w:tcPr>
            <w:tcW w:w="2880" w:type="dxa"/>
          </w:tcPr>
          <w:p w:rsidR="00C574E6" w:rsidRPr="008A39F7" w:rsidRDefault="00C574E6" w:rsidP="009520DD"/>
        </w:tc>
      </w:tr>
      <w:tr w:rsidR="00C574E6" w:rsidRPr="00A6137D" w:rsidTr="009520DD">
        <w:tc>
          <w:tcPr>
            <w:tcW w:w="4140" w:type="dxa"/>
          </w:tcPr>
          <w:p w:rsidR="00C574E6" w:rsidRPr="008A39F7" w:rsidRDefault="00C574E6" w:rsidP="009520DD"/>
        </w:tc>
        <w:tc>
          <w:tcPr>
            <w:tcW w:w="3060" w:type="dxa"/>
          </w:tcPr>
          <w:p w:rsidR="00C574E6" w:rsidRPr="008A39F7" w:rsidRDefault="00C574E6" w:rsidP="009520DD"/>
        </w:tc>
        <w:tc>
          <w:tcPr>
            <w:tcW w:w="2880" w:type="dxa"/>
          </w:tcPr>
          <w:p w:rsidR="00C574E6" w:rsidRPr="008A39F7" w:rsidRDefault="00C574E6" w:rsidP="009520DD"/>
        </w:tc>
      </w:tr>
      <w:tr w:rsidR="00C574E6" w:rsidRPr="00A6137D" w:rsidTr="009520DD">
        <w:tc>
          <w:tcPr>
            <w:tcW w:w="4140" w:type="dxa"/>
          </w:tcPr>
          <w:p w:rsidR="00C574E6" w:rsidRPr="008A39F7" w:rsidRDefault="00C574E6" w:rsidP="009520DD"/>
        </w:tc>
        <w:tc>
          <w:tcPr>
            <w:tcW w:w="3060" w:type="dxa"/>
          </w:tcPr>
          <w:p w:rsidR="00C574E6" w:rsidRPr="008A39F7" w:rsidRDefault="00C574E6" w:rsidP="009520DD"/>
        </w:tc>
        <w:tc>
          <w:tcPr>
            <w:tcW w:w="2880" w:type="dxa"/>
          </w:tcPr>
          <w:p w:rsidR="00C574E6" w:rsidRPr="008A39F7" w:rsidRDefault="00C574E6" w:rsidP="009520DD"/>
        </w:tc>
      </w:tr>
    </w:tbl>
    <w:p w:rsidR="00C574E6" w:rsidRDefault="00C574E6" w:rsidP="00C574E6">
      <w:pPr>
        <w:ind w:left="284"/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C574E6" w:rsidRPr="00F813E7" w:rsidTr="009520DD">
        <w:tc>
          <w:tcPr>
            <w:tcW w:w="4111" w:type="dxa"/>
            <w:shd w:val="clear" w:color="auto" w:fill="F2F2F2"/>
          </w:tcPr>
          <w:p w:rsidR="00C574E6" w:rsidRPr="00F973D6" w:rsidRDefault="00C574E6" w:rsidP="009520D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C574E6" w:rsidRPr="00F973D6" w:rsidRDefault="00C574E6" w:rsidP="009520DD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C574E6" w:rsidRPr="00F973D6" w:rsidRDefault="00C574E6" w:rsidP="009520DD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C574E6" w:rsidRPr="00170EDE" w:rsidRDefault="005B2FD2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1971986,67</w:t>
            </w: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751</w:t>
            </w: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12100,05</w:t>
            </w: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</w:t>
            </w:r>
          </w:p>
        </w:tc>
      </w:tr>
      <w:tr w:rsidR="00C574E6" w:rsidRPr="00A6137D" w:rsidTr="009520DD">
        <w:tc>
          <w:tcPr>
            <w:tcW w:w="4111" w:type="dxa"/>
          </w:tcPr>
          <w:p w:rsidR="00C574E6" w:rsidRPr="00B352C8" w:rsidRDefault="00C574E6" w:rsidP="009520DD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</w:tr>
      <w:tr w:rsidR="00C574E6" w:rsidRPr="00A6137D" w:rsidTr="009520DD">
        <w:tc>
          <w:tcPr>
            <w:tcW w:w="4111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C574E6" w:rsidRPr="00170EDE" w:rsidRDefault="00C574E6" w:rsidP="009520DD">
            <w:pPr>
              <w:rPr>
                <w:sz w:val="18"/>
                <w:szCs w:val="18"/>
              </w:rPr>
            </w:pPr>
          </w:p>
        </w:tc>
      </w:tr>
    </w:tbl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Pr="000C38A4" w:rsidRDefault="00C574E6" w:rsidP="00C574E6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numPr>
          <w:ilvl w:val="0"/>
          <w:numId w:val="2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C574E6" w:rsidRPr="003255A0" w:rsidRDefault="00C574E6" w:rsidP="00C574E6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>
        <w:rPr>
          <w:b w:val="0"/>
          <w:color w:val="FF0000"/>
          <w:sz w:val="24"/>
          <w:szCs w:val="24"/>
        </w:rPr>
        <w:t>0</w:t>
      </w:r>
      <w:r w:rsidRPr="000C38A4"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color w:val="FF0000"/>
          <w:sz w:val="24"/>
          <w:szCs w:val="24"/>
        </w:rPr>
        <w:t>-</w:t>
      </w:r>
      <w:r w:rsidRPr="000C38A4"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color w:val="FF0000"/>
          <w:sz w:val="24"/>
          <w:szCs w:val="24"/>
        </w:rPr>
        <w:t>r</w:t>
      </w:r>
      <w:r w:rsidRPr="000C38A4">
        <w:rPr>
          <w:b w:val="0"/>
          <w:color w:val="FF0000"/>
          <w:sz w:val="24"/>
          <w:szCs w:val="24"/>
        </w:rPr>
        <w:t xml:space="preserve">iadok </w:t>
      </w:r>
      <w:r>
        <w:rPr>
          <w:b w:val="0"/>
          <w:color w:val="FF0000"/>
          <w:sz w:val="24"/>
          <w:szCs w:val="24"/>
        </w:rPr>
        <w:t xml:space="preserve">03 </w:t>
      </w:r>
      <w:r w:rsidRPr="000C38A4">
        <w:rPr>
          <w:b w:val="0"/>
          <w:color w:val="FF0000"/>
          <w:sz w:val="24"/>
          <w:szCs w:val="24"/>
        </w:rPr>
        <w:t>obsahuje údaje o budúcom práve účtovnej jednotky zo zmlúv o poskytnutí nenávratného finančného príspevku</w:t>
      </w:r>
      <w:r>
        <w:rPr>
          <w:b w:val="0"/>
          <w:color w:val="FF0000"/>
          <w:sz w:val="24"/>
          <w:szCs w:val="24"/>
        </w:rPr>
        <w:t>.</w:t>
      </w:r>
      <w:r w:rsidRPr="000C38A4">
        <w:rPr>
          <w:b w:val="0"/>
          <w:color w:val="FF0000"/>
          <w:sz w:val="24"/>
          <w:szCs w:val="24"/>
        </w:rPr>
        <w:t xml:space="preserve">  </w:t>
      </w:r>
    </w:p>
    <w:p w:rsidR="00C574E6" w:rsidRDefault="00C574E6" w:rsidP="00C574E6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C574E6" w:rsidRPr="00F973D6" w:rsidTr="009520DD">
        <w:tc>
          <w:tcPr>
            <w:tcW w:w="1985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Názov poskytovateľa </w:t>
            </w:r>
          </w:p>
          <w:p w:rsidR="00C574E6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nenávratného finančného príspevku</w:t>
            </w:r>
          </w:p>
          <w:p w:rsidR="00C574E6" w:rsidRPr="00940935" w:rsidRDefault="00C574E6" w:rsidP="009520DD">
            <w:pPr>
              <w:rPr>
                <w:b/>
                <w:color w:val="FF0000"/>
                <w:sz w:val="18"/>
                <w:szCs w:val="18"/>
              </w:rPr>
            </w:pPr>
          </w:p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C574E6" w:rsidRPr="00940935" w:rsidRDefault="00C574E6" w:rsidP="009520DD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C574E6" w:rsidRPr="00940935" w:rsidRDefault="00C574E6" w:rsidP="005C7D3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 xml:space="preserve">Hodnota prefinancovaných nákladov z vlastných prostriedkov </w:t>
            </w:r>
            <w:r>
              <w:rPr>
                <w:b/>
                <w:color w:val="FF0000"/>
                <w:sz w:val="18"/>
                <w:szCs w:val="18"/>
              </w:rPr>
              <w:t xml:space="preserve">alebo z úverových zdrojov </w:t>
            </w:r>
            <w:r w:rsidRPr="00940935">
              <w:rPr>
                <w:b/>
                <w:color w:val="FF0000"/>
                <w:sz w:val="18"/>
                <w:szCs w:val="18"/>
              </w:rPr>
              <w:t>neuhradených</w:t>
            </w:r>
            <w:r>
              <w:rPr>
                <w:b/>
                <w:color w:val="FF0000"/>
                <w:sz w:val="18"/>
                <w:szCs w:val="18"/>
              </w:rPr>
              <w:t xml:space="preserve">/nerefundovaných </w:t>
            </w:r>
            <w:r w:rsidRPr="00940935">
              <w:rPr>
                <w:b/>
                <w:color w:val="FF0000"/>
                <w:sz w:val="18"/>
                <w:szCs w:val="18"/>
              </w:rPr>
              <w:t xml:space="preserve"> poskytovateľom NFP k 31.12.</w:t>
            </w:r>
            <w:r>
              <w:rPr>
                <w:b/>
                <w:color w:val="FF0000"/>
                <w:sz w:val="18"/>
                <w:szCs w:val="18"/>
              </w:rPr>
              <w:t>201</w:t>
            </w:r>
            <w:r w:rsidR="005C7D3B">
              <w:rPr>
                <w:b/>
                <w:color w:val="FF0000"/>
                <w:sz w:val="18"/>
                <w:szCs w:val="18"/>
              </w:rPr>
              <w:t>5</w:t>
            </w:r>
          </w:p>
        </w:tc>
      </w:tr>
      <w:tr w:rsidR="00C574E6" w:rsidRPr="00170EDE" w:rsidTr="009520DD">
        <w:tc>
          <w:tcPr>
            <w:tcW w:w="1985" w:type="dxa"/>
          </w:tcPr>
          <w:p w:rsidR="00C574E6" w:rsidRPr="00CD3D41" w:rsidRDefault="002E1B4B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Ministerstvo hospodárstva SR</w:t>
            </w:r>
          </w:p>
        </w:tc>
        <w:tc>
          <w:tcPr>
            <w:tcW w:w="992" w:type="dxa"/>
          </w:tcPr>
          <w:p w:rsidR="00C574E6" w:rsidRPr="00CD3D41" w:rsidRDefault="002E1B4B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339/2015-2050-1200</w:t>
            </w:r>
          </w:p>
        </w:tc>
        <w:tc>
          <w:tcPr>
            <w:tcW w:w="1984" w:type="dxa"/>
          </w:tcPr>
          <w:p w:rsidR="00C574E6" w:rsidRPr="00CD3D41" w:rsidRDefault="002E1B4B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Modernizácia a rekonštrukcia </w:t>
            </w:r>
            <w:r>
              <w:rPr>
                <w:sz w:val="18"/>
                <w:szCs w:val="18"/>
              </w:rPr>
              <w:lastRenderedPageBreak/>
              <w:t>verejného osvetlenia v obci Spišský Štvrtok</w:t>
            </w:r>
          </w:p>
        </w:tc>
        <w:tc>
          <w:tcPr>
            <w:tcW w:w="1701" w:type="dxa"/>
          </w:tcPr>
          <w:p w:rsidR="00C574E6" w:rsidRPr="00CD3D41" w:rsidRDefault="002E1B4B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194188,85</w:t>
            </w:r>
          </w:p>
        </w:tc>
        <w:tc>
          <w:tcPr>
            <w:tcW w:w="3403" w:type="dxa"/>
          </w:tcPr>
          <w:p w:rsidR="00C574E6" w:rsidRPr="00CD3D41" w:rsidRDefault="002E1B4B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213 153,72</w:t>
            </w:r>
          </w:p>
        </w:tc>
      </w:tr>
      <w:tr w:rsidR="00C574E6" w:rsidRPr="00170EDE" w:rsidTr="009520DD">
        <w:tc>
          <w:tcPr>
            <w:tcW w:w="1985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</w:tr>
      <w:tr w:rsidR="00C574E6" w:rsidRPr="00170EDE" w:rsidTr="009520DD">
        <w:tc>
          <w:tcPr>
            <w:tcW w:w="1985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</w:tr>
    </w:tbl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C574E6" w:rsidRDefault="00C574E6" w:rsidP="00C574E6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:rsidR="00C574E6" w:rsidRDefault="00C574E6" w:rsidP="00C574E6">
      <w:pPr>
        <w:pStyle w:val="Pismenka"/>
        <w:numPr>
          <w:ilvl w:val="0"/>
          <w:numId w:val="23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C574E6" w:rsidRDefault="00C574E6" w:rsidP="00C574E6">
      <w:pPr>
        <w:pStyle w:val="Pismenka"/>
        <w:numPr>
          <w:ilvl w:val="0"/>
          <w:numId w:val="23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C574E6" w:rsidRDefault="00C574E6" w:rsidP="00C574E6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>0.</w:t>
      </w:r>
    </w:p>
    <w:p w:rsidR="00C574E6" w:rsidRPr="00CC4187" w:rsidRDefault="00C574E6" w:rsidP="00C574E6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574E6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574E6" w:rsidRDefault="00C574E6" w:rsidP="00C574E6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:rsidR="00C574E6" w:rsidRPr="00CC4187" w:rsidRDefault="00C574E6" w:rsidP="00C574E6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574E6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574E6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574E6" w:rsidRDefault="00C574E6" w:rsidP="00C574E6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C574E6" w:rsidRDefault="00C574E6" w:rsidP="00C574E6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C574E6" w:rsidRDefault="00C574E6" w:rsidP="00C574E6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C574E6" w:rsidRPr="00D47786" w:rsidTr="009520DD">
        <w:tc>
          <w:tcPr>
            <w:tcW w:w="2410" w:type="dxa"/>
            <w:shd w:val="clear" w:color="auto" w:fill="F2F2F2"/>
          </w:tcPr>
          <w:p w:rsidR="00C574E6" w:rsidRPr="00D47786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C574E6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C574E6" w:rsidRPr="00D47786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C574E6" w:rsidRPr="00D47786" w:rsidRDefault="00C574E6" w:rsidP="009520DD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C574E6" w:rsidRPr="00170EDE" w:rsidTr="009520DD">
        <w:tc>
          <w:tcPr>
            <w:tcW w:w="2410" w:type="dxa"/>
          </w:tcPr>
          <w:p w:rsidR="00C574E6" w:rsidRPr="00170EDE" w:rsidRDefault="00C574E6" w:rsidP="009520DD">
            <w:r>
              <w:t>Iné aktíva</w:t>
            </w:r>
          </w:p>
        </w:tc>
        <w:tc>
          <w:tcPr>
            <w:tcW w:w="4536" w:type="dxa"/>
          </w:tcPr>
          <w:p w:rsidR="00C574E6" w:rsidRPr="00170EDE" w:rsidRDefault="00C574E6" w:rsidP="009520DD"/>
        </w:tc>
        <w:tc>
          <w:tcPr>
            <w:tcW w:w="3119" w:type="dxa"/>
          </w:tcPr>
          <w:p w:rsidR="00C574E6" w:rsidRPr="00170EDE" w:rsidRDefault="00C574E6" w:rsidP="009520DD"/>
        </w:tc>
      </w:tr>
      <w:tr w:rsidR="00C574E6" w:rsidRPr="00170EDE" w:rsidTr="009520DD">
        <w:tc>
          <w:tcPr>
            <w:tcW w:w="2410" w:type="dxa"/>
          </w:tcPr>
          <w:p w:rsidR="00C574E6" w:rsidRPr="00170EDE" w:rsidRDefault="00C574E6" w:rsidP="009520DD">
            <w:r>
              <w:t>Iné pasíva</w:t>
            </w:r>
          </w:p>
        </w:tc>
        <w:tc>
          <w:tcPr>
            <w:tcW w:w="4536" w:type="dxa"/>
          </w:tcPr>
          <w:p w:rsidR="00C574E6" w:rsidRPr="00170EDE" w:rsidRDefault="00C574E6" w:rsidP="009520DD"/>
        </w:tc>
        <w:tc>
          <w:tcPr>
            <w:tcW w:w="3119" w:type="dxa"/>
          </w:tcPr>
          <w:p w:rsidR="00C574E6" w:rsidRPr="00170EDE" w:rsidRDefault="00C574E6" w:rsidP="009520DD"/>
        </w:tc>
      </w:tr>
    </w:tbl>
    <w:p w:rsidR="00C574E6" w:rsidRDefault="00C574E6" w:rsidP="00C574E6">
      <w:pPr>
        <w:rPr>
          <w:b/>
          <w:sz w:val="24"/>
          <w:szCs w:val="24"/>
        </w:rPr>
      </w:pPr>
    </w:p>
    <w:p w:rsidR="00C574E6" w:rsidRDefault="00C574E6" w:rsidP="00C574E6">
      <w:pPr>
        <w:numPr>
          <w:ilvl w:val="0"/>
          <w:numId w:val="2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:rsidR="00C574E6" w:rsidRDefault="00C574E6" w:rsidP="00C574E6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574E6" w:rsidRPr="00CC4187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574E6" w:rsidRDefault="00C574E6" w:rsidP="00C574E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574E6" w:rsidRDefault="00C574E6" w:rsidP="00C574E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Default="00C574E6" w:rsidP="00C574E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C574E6" w:rsidRPr="000C6B6E" w:rsidRDefault="00C574E6" w:rsidP="00C574E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C574E6" w:rsidRPr="000C6B6E" w:rsidRDefault="00C574E6" w:rsidP="00C574E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C574E6" w:rsidRDefault="00C574E6" w:rsidP="00C574E6">
      <w:pPr>
        <w:numPr>
          <w:ilvl w:val="0"/>
          <w:numId w:val="25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C574E6" w:rsidRPr="00F51D43" w:rsidTr="009520DD">
        <w:tc>
          <w:tcPr>
            <w:tcW w:w="2127" w:type="dxa"/>
            <w:shd w:val="clear" w:color="auto" w:fill="F2F2F2"/>
          </w:tcPr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Pr="000C6B6E" w:rsidRDefault="00C574E6" w:rsidP="009520DD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Pr="000C6B6E" w:rsidRDefault="00C574E6" w:rsidP="009520DD">
            <w:pPr>
              <w:jc w:val="center"/>
              <w:rPr>
                <w:b/>
              </w:rPr>
            </w:pPr>
          </w:p>
          <w:p w:rsidR="00C574E6" w:rsidRDefault="00C574E6" w:rsidP="009520DD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C574E6" w:rsidRPr="000C6B6E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C574E6" w:rsidRPr="000C6B6E" w:rsidRDefault="00C574E6" w:rsidP="009520DD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C574E6" w:rsidRPr="000C6B6E" w:rsidRDefault="00C574E6" w:rsidP="009520DD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C574E6" w:rsidRPr="000C6B6E" w:rsidRDefault="00C574E6" w:rsidP="009520DD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C574E6" w:rsidRPr="000C6B6E" w:rsidRDefault="00C574E6" w:rsidP="009520DD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Transféry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E133D0" w:rsidRDefault="00C574E6" w:rsidP="009520DD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 xml:space="preserve">Základná škola </w:t>
            </w:r>
          </w:p>
        </w:tc>
        <w:tc>
          <w:tcPr>
            <w:tcW w:w="1701" w:type="dxa"/>
          </w:tcPr>
          <w:p w:rsidR="00C574E6" w:rsidRPr="000C6B6E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Základná škola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OS XXX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OS XXX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OS XXX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OS XXX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Obec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>
            <w:r>
              <w:t>Obec</w:t>
            </w:r>
          </w:p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  <w:tr w:rsidR="00C574E6" w:rsidRPr="00F51D43" w:rsidTr="009520DD">
        <w:tc>
          <w:tcPr>
            <w:tcW w:w="2127" w:type="dxa"/>
          </w:tcPr>
          <w:p w:rsidR="00C574E6" w:rsidRPr="000C6B6E" w:rsidRDefault="00C574E6" w:rsidP="009520DD"/>
        </w:tc>
        <w:tc>
          <w:tcPr>
            <w:tcW w:w="1701" w:type="dxa"/>
          </w:tcPr>
          <w:p w:rsidR="00C574E6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C574E6" w:rsidRPr="000C6B6E" w:rsidRDefault="00C574E6" w:rsidP="009520DD"/>
        </w:tc>
        <w:tc>
          <w:tcPr>
            <w:tcW w:w="2268" w:type="dxa"/>
          </w:tcPr>
          <w:p w:rsidR="00C574E6" w:rsidRPr="000C6B6E" w:rsidRDefault="00C574E6" w:rsidP="009520DD"/>
        </w:tc>
        <w:tc>
          <w:tcPr>
            <w:tcW w:w="1984" w:type="dxa"/>
          </w:tcPr>
          <w:p w:rsidR="00C574E6" w:rsidRPr="000C6B6E" w:rsidRDefault="00C574E6" w:rsidP="009520DD"/>
        </w:tc>
      </w:tr>
    </w:tbl>
    <w:p w:rsidR="00C574E6" w:rsidRDefault="00C574E6" w:rsidP="00C574E6">
      <w:pPr>
        <w:ind w:left="284"/>
        <w:jc w:val="both"/>
        <w:rPr>
          <w:sz w:val="24"/>
          <w:szCs w:val="24"/>
        </w:rPr>
      </w:pPr>
    </w:p>
    <w:p w:rsidR="00C574E6" w:rsidRPr="008D4591" w:rsidRDefault="00C574E6" w:rsidP="00C574E6">
      <w:pPr>
        <w:numPr>
          <w:ilvl w:val="0"/>
          <w:numId w:val="25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C574E6" w:rsidRPr="000C6B6E" w:rsidTr="009520DD">
        <w:tc>
          <w:tcPr>
            <w:tcW w:w="3684" w:type="dxa"/>
            <w:shd w:val="clear" w:color="auto" w:fill="F2F2F2"/>
          </w:tcPr>
          <w:p w:rsidR="00C574E6" w:rsidRPr="000C6B6E" w:rsidRDefault="00C574E6" w:rsidP="009520DD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C574E6" w:rsidRPr="000C6B6E" w:rsidRDefault="00C574E6" w:rsidP="009520DD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C574E6" w:rsidRPr="002A72BB" w:rsidRDefault="00C574E6" w:rsidP="009520DD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C574E6" w:rsidRPr="000C6B6E" w:rsidTr="009520DD">
        <w:tc>
          <w:tcPr>
            <w:tcW w:w="3684" w:type="dxa"/>
          </w:tcPr>
          <w:p w:rsidR="00C574E6" w:rsidRPr="00CD3D41" w:rsidRDefault="00C574E6" w:rsidP="009520DD"/>
        </w:tc>
        <w:tc>
          <w:tcPr>
            <w:tcW w:w="2945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574E6" w:rsidRPr="00CD3D41" w:rsidRDefault="00C574E6" w:rsidP="009520DD"/>
        </w:tc>
      </w:tr>
      <w:tr w:rsidR="00C574E6" w:rsidRPr="000C6B6E" w:rsidTr="009520DD">
        <w:tc>
          <w:tcPr>
            <w:tcW w:w="3684" w:type="dxa"/>
          </w:tcPr>
          <w:p w:rsidR="00C574E6" w:rsidRPr="00CD3D41" w:rsidRDefault="00C574E6" w:rsidP="009520DD"/>
        </w:tc>
        <w:tc>
          <w:tcPr>
            <w:tcW w:w="2945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574E6" w:rsidRPr="00CD3D41" w:rsidRDefault="00C574E6" w:rsidP="009520DD"/>
        </w:tc>
      </w:tr>
      <w:tr w:rsidR="00C574E6" w:rsidRPr="000C6B6E" w:rsidTr="009520DD">
        <w:tc>
          <w:tcPr>
            <w:tcW w:w="3684" w:type="dxa"/>
          </w:tcPr>
          <w:p w:rsidR="00C574E6" w:rsidRPr="00CD3D41" w:rsidRDefault="00C574E6" w:rsidP="009520DD"/>
        </w:tc>
        <w:tc>
          <w:tcPr>
            <w:tcW w:w="2945" w:type="dxa"/>
          </w:tcPr>
          <w:p w:rsidR="00C574E6" w:rsidRPr="00CD3D41" w:rsidRDefault="00C574E6" w:rsidP="009520DD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574E6" w:rsidRPr="00CD3D41" w:rsidRDefault="00C574E6" w:rsidP="009520DD"/>
        </w:tc>
      </w:tr>
    </w:tbl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A6577" w:rsidRDefault="00CA6577" w:rsidP="00C574E6">
      <w:pPr>
        <w:jc w:val="center"/>
        <w:rPr>
          <w:b/>
          <w:sz w:val="24"/>
          <w:szCs w:val="24"/>
        </w:rPr>
      </w:pPr>
    </w:p>
    <w:p w:rsidR="00CA6577" w:rsidRDefault="00CA6577" w:rsidP="00C574E6">
      <w:pPr>
        <w:jc w:val="center"/>
        <w:rPr>
          <w:b/>
          <w:sz w:val="24"/>
          <w:szCs w:val="24"/>
        </w:rPr>
      </w:pPr>
    </w:p>
    <w:p w:rsidR="00CA6577" w:rsidRDefault="00CA6577" w:rsidP="00C574E6">
      <w:pPr>
        <w:jc w:val="center"/>
        <w:rPr>
          <w:b/>
          <w:sz w:val="24"/>
          <w:szCs w:val="24"/>
        </w:rPr>
      </w:pP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Pr="009F0666" w:rsidRDefault="00C574E6" w:rsidP="00C574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C574E6" w:rsidRPr="00CE5477" w:rsidRDefault="00C574E6" w:rsidP="00C574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C574E6" w:rsidRPr="00CE5477" w:rsidRDefault="00C574E6" w:rsidP="00C574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obce/rozpočtovej organizácie/príspevkovej organizácie </w:t>
      </w:r>
      <w:r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obecným/mestským zastupiteľstvom dňa </w:t>
      </w:r>
      <w:r w:rsidR="002360BE">
        <w:rPr>
          <w:sz w:val="24"/>
          <w:szCs w:val="24"/>
        </w:rPr>
        <w:t>8</w:t>
      </w:r>
      <w:r>
        <w:rPr>
          <w:sz w:val="24"/>
          <w:szCs w:val="24"/>
        </w:rPr>
        <w:t>.12.201</w:t>
      </w:r>
      <w:r w:rsidR="002360BE">
        <w:rPr>
          <w:sz w:val="24"/>
          <w:szCs w:val="24"/>
        </w:rPr>
        <w:t>4</w:t>
      </w:r>
      <w:r>
        <w:rPr>
          <w:sz w:val="24"/>
          <w:szCs w:val="24"/>
        </w:rPr>
        <w:t xml:space="preserve">,  </w:t>
      </w:r>
      <w:r w:rsidRPr="00CE5477">
        <w:rPr>
          <w:sz w:val="24"/>
          <w:szCs w:val="24"/>
        </w:rPr>
        <w:t>uznesením č.</w:t>
      </w:r>
      <w:r>
        <w:rPr>
          <w:sz w:val="24"/>
          <w:szCs w:val="24"/>
        </w:rPr>
        <w:t>7</w:t>
      </w:r>
      <w:r w:rsidR="002360BE">
        <w:rPr>
          <w:sz w:val="24"/>
          <w:szCs w:val="24"/>
        </w:rPr>
        <w:t>3</w:t>
      </w:r>
      <w:r>
        <w:rPr>
          <w:sz w:val="24"/>
          <w:szCs w:val="24"/>
        </w:rPr>
        <w:t>/201</w:t>
      </w:r>
      <w:r w:rsidR="002360BE">
        <w:rPr>
          <w:sz w:val="24"/>
          <w:szCs w:val="24"/>
        </w:rPr>
        <w:t>4</w:t>
      </w:r>
    </w:p>
    <w:p w:rsidR="00C574E6" w:rsidRPr="00CE5477" w:rsidRDefault="00C574E6" w:rsidP="00C574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2360BE" w:rsidRDefault="00C574E6" w:rsidP="00FF09E6">
      <w:pPr>
        <w:numPr>
          <w:ilvl w:val="0"/>
          <w:numId w:val="8"/>
        </w:numPr>
        <w:jc w:val="both"/>
        <w:rPr>
          <w:sz w:val="24"/>
          <w:szCs w:val="24"/>
        </w:rPr>
      </w:pPr>
      <w:r w:rsidRPr="002360BE">
        <w:rPr>
          <w:sz w:val="24"/>
          <w:szCs w:val="24"/>
        </w:rPr>
        <w:t>prvá  zmena  schválená dňa 2</w:t>
      </w:r>
      <w:r w:rsidR="002360BE" w:rsidRPr="002360BE">
        <w:rPr>
          <w:sz w:val="24"/>
          <w:szCs w:val="24"/>
        </w:rPr>
        <w:t>8</w:t>
      </w:r>
      <w:r w:rsidRPr="002360BE">
        <w:rPr>
          <w:sz w:val="24"/>
          <w:szCs w:val="24"/>
        </w:rPr>
        <w:t>.1.201</w:t>
      </w:r>
      <w:r w:rsidR="002360BE" w:rsidRPr="002360BE">
        <w:rPr>
          <w:sz w:val="24"/>
          <w:szCs w:val="24"/>
        </w:rPr>
        <w:t>5</w:t>
      </w:r>
    </w:p>
    <w:p w:rsidR="00C574E6" w:rsidRPr="002360BE" w:rsidRDefault="00C574E6" w:rsidP="00FF09E6">
      <w:pPr>
        <w:numPr>
          <w:ilvl w:val="0"/>
          <w:numId w:val="8"/>
        </w:numPr>
        <w:jc w:val="both"/>
        <w:rPr>
          <w:sz w:val="24"/>
          <w:szCs w:val="24"/>
        </w:rPr>
      </w:pPr>
      <w:r w:rsidRPr="002360BE">
        <w:rPr>
          <w:sz w:val="24"/>
          <w:szCs w:val="24"/>
        </w:rPr>
        <w:t>druhá zmena schválená dňa 2.</w:t>
      </w:r>
      <w:r w:rsidR="002360BE">
        <w:rPr>
          <w:sz w:val="24"/>
          <w:szCs w:val="24"/>
        </w:rPr>
        <w:t>3</w:t>
      </w:r>
      <w:r w:rsidRPr="002360BE">
        <w:rPr>
          <w:sz w:val="24"/>
          <w:szCs w:val="24"/>
        </w:rPr>
        <w:t>.201</w:t>
      </w:r>
      <w:r w:rsidR="002360BE">
        <w:rPr>
          <w:sz w:val="24"/>
          <w:szCs w:val="24"/>
        </w:rPr>
        <w:t>5</w:t>
      </w:r>
    </w:p>
    <w:p w:rsidR="00C574E6" w:rsidRPr="00CE5477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tretia zmena  schválená dňa </w:t>
      </w:r>
      <w:r>
        <w:rPr>
          <w:sz w:val="24"/>
          <w:szCs w:val="24"/>
        </w:rPr>
        <w:t>1</w:t>
      </w:r>
      <w:r w:rsidR="002360BE">
        <w:rPr>
          <w:sz w:val="24"/>
          <w:szCs w:val="24"/>
        </w:rPr>
        <w:t>6</w:t>
      </w:r>
      <w:r w:rsidRPr="00CE5477">
        <w:rPr>
          <w:sz w:val="24"/>
          <w:szCs w:val="24"/>
        </w:rPr>
        <w:t>.</w:t>
      </w:r>
      <w:r w:rsidR="002360BE">
        <w:rPr>
          <w:sz w:val="24"/>
          <w:szCs w:val="24"/>
        </w:rPr>
        <w:t>3</w:t>
      </w:r>
      <w:r w:rsidRPr="00CE5477">
        <w:rPr>
          <w:sz w:val="24"/>
          <w:szCs w:val="24"/>
        </w:rPr>
        <w:t>.</w:t>
      </w:r>
      <w:r>
        <w:rPr>
          <w:sz w:val="24"/>
          <w:szCs w:val="24"/>
        </w:rPr>
        <w:t>201</w:t>
      </w:r>
      <w:r w:rsidR="002360BE">
        <w:rPr>
          <w:sz w:val="24"/>
          <w:szCs w:val="24"/>
        </w:rPr>
        <w:t>5, uznesením 39/2015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štvrtá zmena schválená </w:t>
      </w:r>
      <w:r w:rsidR="002360BE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>.201</w:t>
      </w:r>
      <w:r w:rsidR="002360BE">
        <w:rPr>
          <w:sz w:val="24"/>
          <w:szCs w:val="24"/>
        </w:rPr>
        <w:t>5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piata zmena schválená </w:t>
      </w:r>
      <w:r w:rsidR="002360BE">
        <w:rPr>
          <w:sz w:val="24"/>
          <w:szCs w:val="24"/>
        </w:rPr>
        <w:t>29</w:t>
      </w:r>
      <w:r>
        <w:rPr>
          <w:sz w:val="24"/>
          <w:szCs w:val="24"/>
        </w:rPr>
        <w:t>.</w:t>
      </w:r>
      <w:r w:rsidR="002360BE">
        <w:rPr>
          <w:sz w:val="24"/>
          <w:szCs w:val="24"/>
        </w:rPr>
        <w:t>6</w:t>
      </w:r>
      <w:r>
        <w:rPr>
          <w:sz w:val="24"/>
          <w:szCs w:val="24"/>
        </w:rPr>
        <w:t>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šiesta zmena schválená </w:t>
      </w:r>
      <w:r w:rsidR="002360BE">
        <w:rPr>
          <w:sz w:val="24"/>
          <w:szCs w:val="24"/>
        </w:rPr>
        <w:t>30</w:t>
      </w:r>
      <w:r>
        <w:rPr>
          <w:sz w:val="24"/>
          <w:szCs w:val="24"/>
        </w:rPr>
        <w:t>.</w:t>
      </w:r>
      <w:r w:rsidR="002360BE">
        <w:rPr>
          <w:sz w:val="24"/>
          <w:szCs w:val="24"/>
        </w:rPr>
        <w:t>6</w:t>
      </w:r>
      <w:r>
        <w:rPr>
          <w:sz w:val="24"/>
          <w:szCs w:val="24"/>
        </w:rPr>
        <w:t>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siedma zmena schválená </w:t>
      </w:r>
      <w:r w:rsidR="002360BE">
        <w:rPr>
          <w:sz w:val="24"/>
          <w:szCs w:val="24"/>
        </w:rPr>
        <w:t>7</w:t>
      </w:r>
      <w:r>
        <w:rPr>
          <w:sz w:val="24"/>
          <w:szCs w:val="24"/>
        </w:rPr>
        <w:t>.9.201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, uznesením </w:t>
      </w:r>
      <w:r w:rsidR="002360BE">
        <w:rPr>
          <w:sz w:val="24"/>
          <w:szCs w:val="24"/>
        </w:rPr>
        <w:t>62</w:t>
      </w:r>
      <w:r>
        <w:rPr>
          <w:sz w:val="24"/>
          <w:szCs w:val="24"/>
        </w:rPr>
        <w:t>/201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ôsma zmena schválená </w:t>
      </w:r>
      <w:r w:rsidR="002360BE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2360BE">
        <w:rPr>
          <w:sz w:val="24"/>
          <w:szCs w:val="24"/>
        </w:rPr>
        <w:t>9</w:t>
      </w:r>
      <w:r>
        <w:rPr>
          <w:sz w:val="24"/>
          <w:szCs w:val="24"/>
        </w:rPr>
        <w:t>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deviata zmena schválená 27.10.201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>, uznesením 7</w:t>
      </w:r>
      <w:r w:rsidR="002360BE">
        <w:rPr>
          <w:sz w:val="24"/>
          <w:szCs w:val="24"/>
        </w:rPr>
        <w:t>1</w:t>
      </w:r>
      <w:r>
        <w:rPr>
          <w:sz w:val="24"/>
          <w:szCs w:val="24"/>
        </w:rPr>
        <w:t>/201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desiata zmena schválená </w:t>
      </w:r>
      <w:r w:rsidR="002360BE">
        <w:rPr>
          <w:sz w:val="24"/>
          <w:szCs w:val="24"/>
        </w:rPr>
        <w:t>18</w:t>
      </w:r>
      <w:r>
        <w:rPr>
          <w:sz w:val="24"/>
          <w:szCs w:val="24"/>
        </w:rPr>
        <w:t>.11.201</w:t>
      </w:r>
      <w:r w:rsidR="002360BE">
        <w:rPr>
          <w:sz w:val="24"/>
          <w:szCs w:val="24"/>
        </w:rPr>
        <w:t>5, uznesením 79/2015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jedenásta zmena schválená 2</w:t>
      </w:r>
      <w:r w:rsidR="002360BE">
        <w:rPr>
          <w:sz w:val="24"/>
          <w:szCs w:val="24"/>
        </w:rPr>
        <w:t>3</w:t>
      </w:r>
      <w:r>
        <w:rPr>
          <w:sz w:val="24"/>
          <w:szCs w:val="24"/>
        </w:rPr>
        <w:t>.11.201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dvanásta zmena schválená </w:t>
      </w:r>
      <w:r w:rsidR="002360BE">
        <w:rPr>
          <w:sz w:val="24"/>
          <w:szCs w:val="24"/>
        </w:rPr>
        <w:t>3</w:t>
      </w:r>
      <w:r>
        <w:rPr>
          <w:sz w:val="24"/>
          <w:szCs w:val="24"/>
        </w:rPr>
        <w:t>.12.201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trinásta zmena schválená </w:t>
      </w:r>
      <w:r w:rsidR="002360BE">
        <w:rPr>
          <w:sz w:val="24"/>
          <w:szCs w:val="24"/>
        </w:rPr>
        <w:t>28</w:t>
      </w:r>
      <w:r>
        <w:rPr>
          <w:sz w:val="24"/>
          <w:szCs w:val="24"/>
        </w:rPr>
        <w:t>.12.201</w:t>
      </w:r>
      <w:r w:rsidR="002360B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C574E6" w:rsidRPr="003E2D4B" w:rsidRDefault="00C574E6" w:rsidP="00C574E6">
      <w:pPr>
        <w:numPr>
          <w:ilvl w:val="0"/>
          <w:numId w:val="8"/>
        </w:numPr>
        <w:jc w:val="both"/>
        <w:rPr>
          <w:sz w:val="24"/>
          <w:szCs w:val="24"/>
        </w:rPr>
      </w:pPr>
      <w:r w:rsidRPr="003E2D4B">
        <w:rPr>
          <w:sz w:val="24"/>
          <w:szCs w:val="24"/>
        </w:rPr>
        <w:t xml:space="preserve">štrnásta zmena schválená </w:t>
      </w:r>
      <w:r w:rsidR="002360BE">
        <w:rPr>
          <w:sz w:val="24"/>
          <w:szCs w:val="24"/>
        </w:rPr>
        <w:t>28</w:t>
      </w:r>
      <w:r w:rsidRPr="003E2D4B">
        <w:rPr>
          <w:sz w:val="24"/>
          <w:szCs w:val="24"/>
        </w:rPr>
        <w:t>.12.201</w:t>
      </w:r>
      <w:r w:rsidR="002360BE">
        <w:rPr>
          <w:sz w:val="24"/>
          <w:szCs w:val="24"/>
        </w:rPr>
        <w:t>5</w:t>
      </w:r>
    </w:p>
    <w:p w:rsidR="002360BE" w:rsidRDefault="002360BE" w:rsidP="002360BE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pätnásta zmena schválená 29.12.2015 </w:t>
      </w:r>
    </w:p>
    <w:p w:rsidR="002360BE" w:rsidRPr="003E2D4B" w:rsidRDefault="002360BE" w:rsidP="002360BE">
      <w:pPr>
        <w:numPr>
          <w:ilvl w:val="0"/>
          <w:numId w:val="8"/>
        </w:numPr>
        <w:jc w:val="both"/>
        <w:rPr>
          <w:sz w:val="24"/>
          <w:szCs w:val="24"/>
        </w:rPr>
      </w:pPr>
      <w:r w:rsidRPr="003E2D4B">
        <w:rPr>
          <w:sz w:val="24"/>
          <w:szCs w:val="24"/>
        </w:rPr>
        <w:t xml:space="preserve">štrnásta zmena schválená </w:t>
      </w:r>
      <w:r>
        <w:rPr>
          <w:sz w:val="24"/>
          <w:szCs w:val="24"/>
        </w:rPr>
        <w:t>30</w:t>
      </w:r>
      <w:r w:rsidRPr="003E2D4B">
        <w:rPr>
          <w:sz w:val="24"/>
          <w:szCs w:val="24"/>
        </w:rPr>
        <w:t>.12.201</w:t>
      </w:r>
      <w:r>
        <w:rPr>
          <w:sz w:val="24"/>
          <w:szCs w:val="24"/>
        </w:rPr>
        <w:t>5</w:t>
      </w:r>
    </w:p>
    <w:p w:rsidR="002360BE" w:rsidRDefault="002360BE" w:rsidP="002360BE">
      <w:pPr>
        <w:jc w:val="both"/>
        <w:rPr>
          <w:sz w:val="24"/>
          <w:szCs w:val="24"/>
        </w:rPr>
      </w:pPr>
    </w:p>
    <w:p w:rsidR="00C574E6" w:rsidRDefault="00C574E6" w:rsidP="00C574E6">
      <w:pPr>
        <w:jc w:val="both"/>
        <w:rPr>
          <w:sz w:val="24"/>
          <w:szCs w:val="24"/>
        </w:rPr>
      </w:pPr>
    </w:p>
    <w:p w:rsidR="00C574E6" w:rsidRDefault="00C574E6" w:rsidP="00C574E6">
      <w:pPr>
        <w:jc w:val="both"/>
        <w:rPr>
          <w:sz w:val="24"/>
          <w:szCs w:val="24"/>
        </w:rPr>
      </w:pPr>
    </w:p>
    <w:p w:rsidR="00C574E6" w:rsidRDefault="00C574E6" w:rsidP="00C574E6">
      <w:pPr>
        <w:jc w:val="both"/>
        <w:rPr>
          <w:sz w:val="24"/>
          <w:szCs w:val="24"/>
        </w:rPr>
      </w:pPr>
    </w:p>
    <w:p w:rsidR="00C574E6" w:rsidRPr="009163C5" w:rsidRDefault="00C574E6" w:rsidP="00C574E6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>
        <w:rPr>
          <w:sz w:val="24"/>
          <w:szCs w:val="24"/>
        </w:rPr>
        <w:t>§ 17 ods. 7 zákona č.583/2004 Z.z. o rozpočtových pravidlách územnej samosprávy a o zmene a doplnení niektorých zákonov 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redchádzajúce účtovné obdobie - tabuľka č.15.</w:t>
      </w: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Default="00C574E6" w:rsidP="00C574E6">
      <w:pPr>
        <w:jc w:val="center"/>
        <w:rPr>
          <w:b/>
          <w:sz w:val="24"/>
          <w:szCs w:val="24"/>
        </w:rPr>
      </w:pP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C574E6" w:rsidRDefault="00C574E6" w:rsidP="00C574E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C574E6" w:rsidRPr="00FC435A" w:rsidRDefault="00C574E6" w:rsidP="00C574E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C574E6" w:rsidRDefault="00C574E6" w:rsidP="00C574E6">
      <w:pPr>
        <w:jc w:val="center"/>
        <w:rPr>
          <w:b/>
          <w:sz w:val="28"/>
        </w:rPr>
      </w:pPr>
    </w:p>
    <w:p w:rsidR="00C574E6" w:rsidRDefault="00C574E6" w:rsidP="00C574E6">
      <w:pPr>
        <w:jc w:val="center"/>
        <w:rPr>
          <w:b/>
          <w:sz w:val="28"/>
        </w:rPr>
      </w:pPr>
    </w:p>
    <w:p w:rsidR="00C574E6" w:rsidRPr="00E465E9" w:rsidRDefault="00C574E6" w:rsidP="00C574E6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C574E6" w:rsidRPr="00A639A3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C574E6" w:rsidRDefault="00C574E6" w:rsidP="00C574E6">
      <w:pPr>
        <w:pStyle w:val="Pismenka"/>
        <w:numPr>
          <w:ilvl w:val="0"/>
          <w:numId w:val="2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C574E6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574E6" w:rsidRDefault="00C574E6" w:rsidP="00C574E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C574E6" w:rsidRDefault="00C574E6" w:rsidP="00C574E6">
      <w:pPr>
        <w:jc w:val="center"/>
        <w:rPr>
          <w:b/>
          <w:sz w:val="28"/>
        </w:rPr>
      </w:pPr>
    </w:p>
    <w:p w:rsidR="00C574E6" w:rsidRPr="0071429A" w:rsidRDefault="00C574E6" w:rsidP="00C574E6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775267">
        <w:rPr>
          <w:iCs/>
          <w:sz w:val="24"/>
          <w:szCs w:val="24"/>
        </w:rPr>
        <w:t>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>
        <w:rPr>
          <w:sz w:val="24"/>
          <w:szCs w:val="24"/>
        </w:rPr>
        <w:t xml:space="preserve"> v účtovnej závierke za rok 201</w:t>
      </w:r>
      <w:r w:rsidR="00775267">
        <w:rPr>
          <w:sz w:val="24"/>
          <w:szCs w:val="24"/>
        </w:rPr>
        <w:t>5</w:t>
      </w:r>
      <w:r w:rsidRPr="0071429A">
        <w:rPr>
          <w:sz w:val="24"/>
          <w:szCs w:val="24"/>
        </w:rPr>
        <w:t>.</w:t>
      </w:r>
    </w:p>
    <w:p w:rsidR="00C574E6" w:rsidRPr="0052674C" w:rsidRDefault="00C574E6" w:rsidP="00C574E6">
      <w:pPr>
        <w:spacing w:line="360" w:lineRule="auto"/>
        <w:rPr>
          <w:b/>
          <w:sz w:val="24"/>
          <w:szCs w:val="24"/>
          <w:u w:val="single"/>
        </w:rPr>
      </w:pPr>
    </w:p>
    <w:p w:rsidR="007D11B9" w:rsidRPr="00C574E6" w:rsidRDefault="007D11B9" w:rsidP="00C574E6"/>
    <w:sectPr w:rsidR="007D11B9" w:rsidRPr="00C574E6" w:rsidSect="00D11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26C" w:rsidRDefault="00D5526C" w:rsidP="00D04181">
      <w:r>
        <w:separator/>
      </w:r>
    </w:p>
  </w:endnote>
  <w:endnote w:type="continuationSeparator" w:id="0">
    <w:p w:rsidR="00D5526C" w:rsidRDefault="00D5526C" w:rsidP="00D0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81" w:rsidRDefault="00D0418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0537180"/>
      <w:docPartObj>
        <w:docPartGallery w:val="Page Numbers (Bottom of Page)"/>
        <w:docPartUnique/>
      </w:docPartObj>
    </w:sdtPr>
    <w:sdtEndPr/>
    <w:sdtContent>
      <w:p w:rsidR="00D04181" w:rsidRDefault="00D04181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8B7">
          <w:rPr>
            <w:noProof/>
          </w:rPr>
          <w:t>2</w:t>
        </w:r>
        <w:r>
          <w:fldChar w:fldCharType="end"/>
        </w:r>
      </w:p>
    </w:sdtContent>
  </w:sdt>
  <w:p w:rsidR="00D04181" w:rsidRDefault="00D04181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81" w:rsidRDefault="00D0418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26C" w:rsidRDefault="00D5526C" w:rsidP="00D04181">
      <w:r>
        <w:separator/>
      </w:r>
    </w:p>
  </w:footnote>
  <w:footnote w:type="continuationSeparator" w:id="0">
    <w:p w:rsidR="00D5526C" w:rsidRDefault="00D5526C" w:rsidP="00D04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81" w:rsidRDefault="00D0418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81" w:rsidRDefault="00D04181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81" w:rsidRDefault="00D0418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7"/>
  </w:num>
  <w:num w:numId="2">
    <w:abstractNumId w:val="4"/>
  </w:num>
  <w:num w:numId="3">
    <w:abstractNumId w:val="14"/>
  </w:num>
  <w:num w:numId="4">
    <w:abstractNumId w:val="17"/>
  </w:num>
  <w:num w:numId="5">
    <w:abstractNumId w:val="29"/>
  </w:num>
  <w:num w:numId="6">
    <w:abstractNumId w:val="21"/>
  </w:num>
  <w:num w:numId="7">
    <w:abstractNumId w:val="28"/>
  </w:num>
  <w:num w:numId="8">
    <w:abstractNumId w:val="16"/>
  </w:num>
  <w:num w:numId="9">
    <w:abstractNumId w:val="22"/>
  </w:num>
  <w:num w:numId="10">
    <w:abstractNumId w:val="6"/>
  </w:num>
  <w:num w:numId="11">
    <w:abstractNumId w:val="18"/>
  </w:num>
  <w:num w:numId="12">
    <w:abstractNumId w:val="24"/>
  </w:num>
  <w:num w:numId="13">
    <w:abstractNumId w:val="11"/>
  </w:num>
  <w:num w:numId="14">
    <w:abstractNumId w:val="25"/>
  </w:num>
  <w:num w:numId="15">
    <w:abstractNumId w:val="0"/>
  </w:num>
  <w:num w:numId="16">
    <w:abstractNumId w:val="2"/>
  </w:num>
  <w:num w:numId="17">
    <w:abstractNumId w:val="15"/>
  </w:num>
  <w:num w:numId="18">
    <w:abstractNumId w:val="26"/>
  </w:num>
  <w:num w:numId="19">
    <w:abstractNumId w:val="19"/>
  </w:num>
  <w:num w:numId="20">
    <w:abstractNumId w:val="13"/>
  </w:num>
  <w:num w:numId="21">
    <w:abstractNumId w:val="1"/>
  </w:num>
  <w:num w:numId="22">
    <w:abstractNumId w:val="20"/>
  </w:num>
  <w:num w:numId="23">
    <w:abstractNumId w:val="30"/>
  </w:num>
  <w:num w:numId="24">
    <w:abstractNumId w:val="10"/>
  </w:num>
  <w:num w:numId="25">
    <w:abstractNumId w:val="5"/>
  </w:num>
  <w:num w:numId="26">
    <w:abstractNumId w:val="3"/>
  </w:num>
  <w:num w:numId="27">
    <w:abstractNumId w:val="7"/>
  </w:num>
  <w:num w:numId="28">
    <w:abstractNumId w:val="12"/>
  </w:num>
  <w:num w:numId="29">
    <w:abstractNumId w:val="23"/>
  </w:num>
  <w:num w:numId="30">
    <w:abstractNumId w:val="9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EF"/>
    <w:rsid w:val="00026586"/>
    <w:rsid w:val="0008334F"/>
    <w:rsid w:val="000B7C47"/>
    <w:rsid w:val="000F5EA3"/>
    <w:rsid w:val="001756D8"/>
    <w:rsid w:val="002360BE"/>
    <w:rsid w:val="002533B2"/>
    <w:rsid w:val="00286559"/>
    <w:rsid w:val="002E1B4B"/>
    <w:rsid w:val="004A1EF2"/>
    <w:rsid w:val="004A5A6F"/>
    <w:rsid w:val="004F4E1F"/>
    <w:rsid w:val="00532C80"/>
    <w:rsid w:val="005B2FD2"/>
    <w:rsid w:val="005C7D3B"/>
    <w:rsid w:val="005E29AD"/>
    <w:rsid w:val="0069348A"/>
    <w:rsid w:val="006B77EF"/>
    <w:rsid w:val="007471FB"/>
    <w:rsid w:val="00775267"/>
    <w:rsid w:val="007D11B9"/>
    <w:rsid w:val="00813F93"/>
    <w:rsid w:val="008328B7"/>
    <w:rsid w:val="00885AC8"/>
    <w:rsid w:val="008A0553"/>
    <w:rsid w:val="008B38DB"/>
    <w:rsid w:val="009520DD"/>
    <w:rsid w:val="00964E46"/>
    <w:rsid w:val="00A416C1"/>
    <w:rsid w:val="00A760A0"/>
    <w:rsid w:val="00B16351"/>
    <w:rsid w:val="00BC6878"/>
    <w:rsid w:val="00BD47FE"/>
    <w:rsid w:val="00BF451E"/>
    <w:rsid w:val="00C574E6"/>
    <w:rsid w:val="00CA6577"/>
    <w:rsid w:val="00CF5632"/>
    <w:rsid w:val="00D04181"/>
    <w:rsid w:val="00D11253"/>
    <w:rsid w:val="00D5526C"/>
    <w:rsid w:val="00DD7E75"/>
    <w:rsid w:val="00E21E7A"/>
    <w:rsid w:val="00E52CE1"/>
    <w:rsid w:val="00EC18C4"/>
    <w:rsid w:val="00ED09B0"/>
    <w:rsid w:val="00EE415B"/>
    <w:rsid w:val="00F56F40"/>
    <w:rsid w:val="00F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D75A6-4AD1-4B78-A494-BBB18374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65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286559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286559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286559"/>
    <w:pPr>
      <w:tabs>
        <w:tab w:val="num" w:pos="426"/>
      </w:tabs>
      <w:ind w:hanging="426"/>
    </w:pPr>
    <w:rPr>
      <w:b/>
    </w:rPr>
  </w:style>
  <w:style w:type="table" w:styleId="Mriekatabuky">
    <w:name w:val="Table Grid"/>
    <w:basedOn w:val="Normlnatabuka"/>
    <w:rsid w:val="00C574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C574E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74E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C574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C574E6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C574E6"/>
  </w:style>
  <w:style w:type="paragraph" w:customStyle="1" w:styleId="Zkladntext1">
    <w:name w:val="Základní text1"/>
    <w:rsid w:val="00C574E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rsid w:val="00C574E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574E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C574E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C574E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16</Pages>
  <Words>5064</Words>
  <Characters>28869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STAŠOVÁ Irena</dc:creator>
  <cp:keywords/>
  <dc:description/>
  <cp:lastModifiedBy>STAŠOVÁ Irena</cp:lastModifiedBy>
  <cp:revision>41</cp:revision>
  <cp:lastPrinted>2016-03-11T07:40:00Z</cp:lastPrinted>
  <dcterms:created xsi:type="dcterms:W3CDTF">2016-03-10T09:08:00Z</dcterms:created>
  <dcterms:modified xsi:type="dcterms:W3CDTF">2016-03-17T11:45:00Z</dcterms:modified>
</cp:coreProperties>
</file>