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T.A.G. spol.sr.o.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Dolná 68/4, Kremnica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31417671          DIČ:  2020395718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3F297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1992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F297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1992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F297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F297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F297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F297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F2979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F297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F297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Sandra </w:t>
            </w:r>
            <w:proofErr w:type="spellStart"/>
            <w:r>
              <w:rPr>
                <w:sz w:val="21"/>
                <w:szCs w:val="21"/>
                <w:lang w:val="en-US"/>
              </w:rPr>
              <w:t>Gassner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Šebová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F297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7000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F2979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7000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13179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13179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2310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10869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10869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2336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2336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8171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8171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8197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8197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3F29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3F29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775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775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352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3F297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3337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5250</w:t>
            </w:r>
          </w:p>
        </w:tc>
        <w:tc>
          <w:tcPr>
            <w:tcW w:w="2405" w:type="dxa"/>
            <w:vAlign w:val="center"/>
          </w:tcPr>
          <w:p w:rsidR="0003344F" w:rsidRPr="003F477D" w:rsidRDefault="003F297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4250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993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2979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2979">
              <w:rPr>
                <w:b/>
                <w:bCs/>
                <w:szCs w:val="22"/>
              </w:rPr>
              <w:t>6594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3F2979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7587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3F297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-131</w:t>
            </w:r>
            <w:r w:rsidR="003F2979">
              <w:rPr>
                <w:b/>
                <w:szCs w:val="22"/>
              </w:rPr>
              <w:t>1</w:t>
            </w:r>
            <w:r>
              <w:rPr>
                <w:b/>
                <w:szCs w:val="22"/>
              </w:rPr>
              <w:t>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3F297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-131</w:t>
            </w:r>
            <w:r w:rsidR="003F2979">
              <w:rPr>
                <w:szCs w:val="22"/>
              </w:rPr>
              <w:t>1</w:t>
            </w:r>
            <w:r>
              <w:rPr>
                <w:szCs w:val="22"/>
              </w:rPr>
              <w:t>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3F297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-131</w:t>
            </w:r>
            <w:r w:rsidR="003F2979">
              <w:rPr>
                <w:b/>
                <w:szCs w:val="22"/>
              </w:rPr>
              <w:t>1</w:t>
            </w:r>
            <w:r>
              <w:rPr>
                <w:b/>
                <w:szCs w:val="22"/>
              </w:rPr>
              <w:t>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744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3F297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681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744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F2979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681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20381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2979" w:rsidRDefault="003F2979" w:rsidP="00613360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2979">
              <w:rPr>
                <w:b/>
                <w:szCs w:val="22"/>
              </w:rPr>
              <w:t>21368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20381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2979" w:rsidRDefault="003F2979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2979">
              <w:rPr>
                <w:bCs/>
                <w:szCs w:val="22"/>
              </w:rPr>
              <w:t>21368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681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2979" w:rsidRDefault="003F2979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2979">
              <w:rPr>
                <w:b/>
                <w:szCs w:val="22"/>
              </w:rPr>
              <w:t>619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3F2979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F2979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2979" w:rsidRDefault="003F2979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2979">
              <w:rPr>
                <w:b/>
                <w:szCs w:val="22"/>
              </w:rPr>
              <w:t>62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744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2979" w:rsidRDefault="003F2979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2979">
              <w:rPr>
                <w:b/>
                <w:szCs w:val="22"/>
              </w:rPr>
              <w:t>681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38144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F2979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36759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38144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3F2979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36759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3F297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417</w:t>
            </w:r>
            <w:r w:rsidR="003F2979">
              <w:rPr>
                <w:szCs w:val="22"/>
              </w:rPr>
              <w:t>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8933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3F297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</w:t>
            </w:r>
            <w:r w:rsidR="003F2979">
              <w:rPr>
                <w:szCs w:val="22"/>
              </w:rPr>
              <w:t>1</w:t>
            </w:r>
            <w:r>
              <w:rPr>
                <w:szCs w:val="22"/>
              </w:rPr>
              <w:t>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8933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8933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E22BD" w:rsidRDefault="002E22BD" w:rsidP="00107589">
      <w:pPr>
        <w:spacing w:after="0" w:line="240" w:lineRule="auto"/>
      </w:pPr>
      <w:r>
        <w:separator/>
      </w:r>
    </w:p>
  </w:endnote>
  <w:endnote w:type="continuationSeparator" w:id="0">
    <w:p w:rsidR="002E22BD" w:rsidRDefault="002E22B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FC3C6B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FC3C6B">
      <w:rPr>
        <w:szCs w:val="22"/>
      </w:rPr>
      <w:fldChar w:fldCharType="separate"/>
    </w:r>
    <w:r w:rsidR="003F2979">
      <w:rPr>
        <w:noProof/>
        <w:szCs w:val="22"/>
      </w:rPr>
      <w:t>1</w:t>
    </w:r>
    <w:r w:rsidR="00FC3C6B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E22BD" w:rsidRDefault="002E22BD" w:rsidP="00107589">
      <w:pPr>
        <w:spacing w:after="0" w:line="240" w:lineRule="auto"/>
      </w:pPr>
      <w:r>
        <w:separator/>
      </w:r>
    </w:p>
  </w:footnote>
  <w:footnote w:type="continuationSeparator" w:id="0">
    <w:p w:rsidR="002E22BD" w:rsidRDefault="002E22B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31417671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2020395718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E22BD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2979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49AC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036B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AC4746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3C6B"/>
    <w:rsid w:val="00FC7B9E"/>
    <w:rsid w:val="00FD1740"/>
    <w:rsid w:val="00FD5399"/>
    <w:rsid w:val="00FE50D7"/>
    <w:rsid w:val="00FF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2B58A8-EF05-428D-94DF-4BFDB7E7DA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4629</Words>
  <Characters>26388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PenzionVeza</cp:lastModifiedBy>
  <cp:revision>2</cp:revision>
  <cp:lastPrinted>2015-01-27T14:36:00Z</cp:lastPrinted>
  <dcterms:created xsi:type="dcterms:W3CDTF">2016-03-19T14:35:00Z</dcterms:created>
  <dcterms:modified xsi:type="dcterms:W3CDTF">2016-03-19T14:35:00Z</dcterms:modified>
</cp:coreProperties>
</file>