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A219BB">
        <w:rPr>
          <w:rFonts w:cs="Arial"/>
          <w:b/>
          <w:sz w:val="28"/>
          <w:szCs w:val="28"/>
        </w:rPr>
        <w:t>zostavenej k 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A219BB">
        <w:rPr>
          <w:rFonts w:cs="Arial"/>
          <w:szCs w:val="22"/>
        </w:rPr>
        <w:t>od 1.1.2015   do   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219B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DDM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219BB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J.Jančeka</w:t>
            </w:r>
            <w:proofErr w:type="spellEnd"/>
            <w:r>
              <w:rPr>
                <w:rFonts w:cs="Arial"/>
                <w:szCs w:val="22"/>
              </w:rPr>
              <w:t xml:space="preserve"> 25, 034 01  Ružomberok</w:t>
            </w:r>
          </w:p>
        </w:tc>
      </w:tr>
      <w:tr w:rsidR="004534D4" w:rsidRPr="003E7910" w:rsidTr="00A219B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219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A219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219BB">
              <w:rPr>
                <w:rFonts w:cs="Arial"/>
                <w:szCs w:val="22"/>
              </w:rPr>
              <w:t>36657336</w:t>
            </w:r>
            <w:r>
              <w:rPr>
                <w:rFonts w:cs="Arial"/>
                <w:szCs w:val="22"/>
              </w:rPr>
              <w:t xml:space="preserve">          DIČ:  </w:t>
            </w:r>
            <w:r w:rsidR="00A219BB">
              <w:rPr>
                <w:rFonts w:cs="Arial"/>
                <w:szCs w:val="22"/>
              </w:rPr>
              <w:t>2022223335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219B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19B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19B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219B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219B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19B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219BB" w:rsidP="00A219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219BB" w:rsidP="00A219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219B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19B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219BB" w:rsidP="00A219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219BB" w:rsidP="00A219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219B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219B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219BB" w:rsidP="00A219B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219BB" w:rsidP="00A219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19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Pšeová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Dana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19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219B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19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19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19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19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19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19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19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19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19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19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19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19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219B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19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19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19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19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19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219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219B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A219BB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A219BB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A219BB">
        <w:trPr>
          <w:trHeight w:val="80"/>
          <w:jc w:val="center"/>
        </w:trPr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A219BB">
        <w:trPr>
          <w:trHeight w:val="266"/>
          <w:jc w:val="center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A219BB">
        <w:trPr>
          <w:trHeight w:val="227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19BB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A219BB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19BB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A219BB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19BB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A219B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A219BB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A219BB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A219BB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9BB" w:rsidRPr="003F477D" w:rsidTr="00A219BB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9BB" w:rsidRPr="003F477D" w:rsidTr="00A219BB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219BB" w:rsidRPr="003F477D" w:rsidTr="00A219B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9BB" w:rsidRPr="003F477D" w:rsidTr="00A219BB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9BB" w:rsidRPr="003F477D" w:rsidTr="00A219BB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9BB" w:rsidRPr="003F477D" w:rsidTr="00A219BB">
        <w:trPr>
          <w:trHeight w:val="3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9BB" w:rsidRPr="003F477D" w:rsidTr="00A219BB">
        <w:trPr>
          <w:trHeight w:val="65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9BB" w:rsidRPr="003F477D" w:rsidTr="00A219BB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A219BB" w:rsidRPr="003F477D" w:rsidTr="00A219BB">
        <w:trPr>
          <w:trHeight w:val="170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9BB" w:rsidRPr="003F477D" w:rsidTr="00A219BB">
        <w:trPr>
          <w:trHeight w:val="22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9BB" w:rsidRPr="003F477D" w:rsidRDefault="00A219BB" w:rsidP="00A21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FD17A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143385,51</w:t>
            </w:r>
          </w:p>
        </w:tc>
        <w:tc>
          <w:tcPr>
            <w:tcW w:w="1140" w:type="dxa"/>
            <w:vAlign w:val="center"/>
          </w:tcPr>
          <w:p w:rsidR="0003344F" w:rsidRPr="003F477D" w:rsidRDefault="00FD17A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41000,00</w:t>
            </w:r>
          </w:p>
        </w:tc>
        <w:tc>
          <w:tcPr>
            <w:tcW w:w="1110" w:type="dxa"/>
            <w:vAlign w:val="center"/>
          </w:tcPr>
          <w:p w:rsidR="0003344F" w:rsidRPr="003F477D" w:rsidRDefault="00FD17A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19392,02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FD17A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164993,49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D17A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143385,51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D17A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41000,00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D17A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19392,02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D17A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164993,49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D17A8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151566,84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FD17A8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163532,33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D17A8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151566,84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D17A8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163532,33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D17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8979,21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D17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7665,81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D17A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8979,21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D17A8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7665,81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D17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D17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3979,15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D17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5471,02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D17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12470,61</w:t>
            </w:r>
          </w:p>
        </w:tc>
        <w:tc>
          <w:tcPr>
            <w:tcW w:w="2405" w:type="dxa"/>
            <w:vAlign w:val="center"/>
          </w:tcPr>
          <w:p w:rsidR="0003344F" w:rsidRPr="003F477D" w:rsidRDefault="00FD17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1144,97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FD17A8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Ceniny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20C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98,75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20C9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16548,51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20C9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6615,99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A20C9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20C9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20C9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20C9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A20C9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20C9E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0C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0C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0C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0C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0C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0C9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20C9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0C9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0C9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0C9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16037,4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0C9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22591</w:t>
            </w:r>
          </w:p>
        </w:tc>
      </w:tr>
      <w:tr w:rsidR="0003344F" w:rsidRPr="003F477D" w:rsidTr="00A20C9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0C9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0C9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20C9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2480,32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0C9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A20C9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18517,72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A20C9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22591</w:t>
            </w:r>
          </w:p>
          <w:p w:rsidR="00A20C9E" w:rsidRPr="008F34F2" w:rsidRDefault="00A20C9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A20C9E" w:rsidRDefault="00A20C9E" w:rsidP="00A20C9E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A20C9E" w:rsidRDefault="00A20C9E" w:rsidP="00A20C9E"/>
    <w:p w:rsidR="00A20C9E" w:rsidRDefault="00A20C9E" w:rsidP="00A20C9E"/>
    <w:p w:rsidR="00A20C9E" w:rsidRPr="00A20C9E" w:rsidRDefault="00A20C9E" w:rsidP="00A20C9E"/>
    <w:p w:rsidR="0003344F" w:rsidRPr="003F477D" w:rsidRDefault="0003344F" w:rsidP="00A20C9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61"/>
        <w:gridCol w:w="935"/>
        <w:gridCol w:w="665"/>
        <w:gridCol w:w="1802"/>
        <w:gridCol w:w="858"/>
        <w:gridCol w:w="665"/>
      </w:tblGrid>
      <w:tr w:rsidR="0003344F" w:rsidRPr="003F477D" w:rsidTr="00A20C9E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A20C9E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A20C9E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A20C9E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20C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4571,00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20C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4872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A20C9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20C9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20C9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A20C9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20C9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A20C9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A20C9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20C9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0C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4571,00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0C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1005,62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0C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0C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4872,00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0C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982,74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0C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A20C9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0C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1005,62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0C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0C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982,74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0C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A20C9E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20C9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0C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1005,62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0C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20C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982,74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0C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83B82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83B8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83B8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6638,78</w:t>
            </w:r>
          </w:p>
        </w:tc>
      </w:tr>
      <w:tr w:rsidR="0003344F" w:rsidRPr="003F477D" w:rsidTr="00583B8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83B8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83B8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83B82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83B8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83B8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83B8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83B8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83B82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83B8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83B82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83B8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83B8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83B8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83B8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83B8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83B8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5FE2" w:rsidRDefault="00F45FE2" w:rsidP="00107589">
      <w:pPr>
        <w:spacing w:after="0" w:line="240" w:lineRule="auto"/>
      </w:pPr>
      <w:r>
        <w:separator/>
      </w:r>
    </w:p>
  </w:endnote>
  <w:endnote w:type="continuationSeparator" w:id="0">
    <w:p w:rsidR="00F45FE2" w:rsidRDefault="00F45F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19BB" w:rsidRPr="00981468" w:rsidRDefault="00A219B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83B8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5FE2" w:rsidRDefault="00F45FE2" w:rsidP="00107589">
      <w:pPr>
        <w:spacing w:after="0" w:line="240" w:lineRule="auto"/>
      </w:pPr>
      <w:r>
        <w:separator/>
      </w:r>
    </w:p>
  </w:footnote>
  <w:footnote w:type="continuationSeparator" w:id="0">
    <w:p w:rsidR="00F45FE2" w:rsidRDefault="00F45F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219B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219BB" w:rsidRPr="003F477D" w:rsidRDefault="00A219B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219BB" w:rsidRPr="003F477D" w:rsidRDefault="00A219BB" w:rsidP="00A219B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36657336                 DIČ</w:t>
          </w:r>
          <w:r>
            <w:rPr>
              <w:color w:val="000000"/>
              <w:szCs w:val="22"/>
              <w:lang w:eastAsia="sk-SK"/>
            </w:rPr>
            <w:t xml:space="preserve">2022223335       </w:t>
          </w:r>
        </w:p>
      </w:tc>
    </w:tr>
  </w:tbl>
  <w:p w:rsidR="00A219BB" w:rsidRPr="004268D2" w:rsidRDefault="00A219B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19BB" w:rsidRPr="004268D2" w:rsidRDefault="00A219B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B8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0C9E"/>
    <w:rsid w:val="00A219BB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5FE2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17A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1A95591-5D8B-4EA1-BFE0-804262DB9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31A759-17B3-40A3-9224-C9DF3C244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1</Pages>
  <Words>4630</Words>
  <Characters>26391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2016-03-19T16:39:00Z</cp:lastPrinted>
  <dcterms:created xsi:type="dcterms:W3CDTF">2015-02-18T08:50:00Z</dcterms:created>
  <dcterms:modified xsi:type="dcterms:W3CDTF">2016-03-19T16:39:00Z</dcterms:modified>
</cp:coreProperties>
</file>