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Frink´s,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161, Kľačno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36307891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2021468681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-20036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36307891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2021468681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