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:rsidR="00BA3DAB" w:rsidRPr="00C44B0C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C93B2C">
        <w:rPr>
          <w:rFonts w:ascii="Z@R87F.tmp" w:hAnsi="Z@R87F.tmp" w:cs="Z@R87F.tmp"/>
          <w:sz w:val="28"/>
          <w:szCs w:val="28"/>
          <w:lang w:eastAsia="sk-SK"/>
        </w:rPr>
        <w:t xml:space="preserve">NAPRO </w:t>
      </w:r>
      <w:r w:rsidR="000D38A9" w:rsidRPr="00C44B0C">
        <w:rPr>
          <w:rFonts w:ascii="Arial Narrow" w:hAnsi="Arial Narrow" w:cs="Arial Narrow"/>
          <w:bCs/>
          <w:sz w:val="28"/>
          <w:szCs w:val="28"/>
        </w:rPr>
        <w:t>s.r.o.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C01234" w:rsidRPr="00C93B2C" w:rsidRDefault="00C01234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</w:t>
      </w:r>
      <w:r w:rsidR="00C93B2C">
        <w:t xml:space="preserve">          </w:t>
      </w:r>
      <w:r>
        <w:t xml:space="preserve"> </w:t>
      </w:r>
      <w:r w:rsidR="00C93B2C">
        <w:rPr>
          <w:rFonts w:ascii="Z@R87F.tmp" w:hAnsi="Z@R87F.tmp" w:cs="Z@R87F.tmp"/>
          <w:sz w:val="28"/>
          <w:szCs w:val="28"/>
          <w:lang w:eastAsia="sk-SK"/>
        </w:rPr>
        <w:t>ONDAVSKÁ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46</w:t>
      </w:r>
    </w:p>
    <w:p w:rsidR="00BA3DAB" w:rsidRPr="00C93B2C" w:rsidRDefault="00C93B2C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Z@R87F.tmp" w:hAnsi="Z@R87F.tmp" w:cs="Z@R87F.tmp"/>
          <w:sz w:val="28"/>
          <w:szCs w:val="28"/>
          <w:lang w:eastAsia="sk-SK"/>
        </w:rPr>
        <w:t xml:space="preserve"> </w:t>
      </w:r>
      <w:r w:rsidR="00C01234"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          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82 005 Bratislava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</w:t>
      </w:r>
      <w:r w:rsidR="007B5482">
        <w:rPr>
          <w:rFonts w:ascii="Arial Narrow" w:hAnsi="Arial Narrow" w:cs="Arial Narrow"/>
          <w:b/>
          <w:bCs/>
        </w:rPr>
        <w:t> </w:t>
      </w:r>
      <w:r>
        <w:rPr>
          <w:rFonts w:ascii="Arial Narrow" w:hAnsi="Arial Narrow" w:cs="Arial Narrow"/>
          <w:b/>
          <w:bCs/>
        </w:rPr>
        <w:t>konsolidovanom</w:t>
      </w:r>
      <w:r w:rsidR="007B5482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>celku: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201</w:t>
      </w:r>
      <w:r w:rsidR="003C493E">
        <w:rPr>
          <w:rFonts w:ascii="Arial Narrow" w:hAnsi="Arial Narrow" w:cs="Arial Narrow"/>
          <w:bCs/>
        </w:rPr>
        <w:t>5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B63E7F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B63E7F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</w:t>
      </w:r>
      <w:proofErr w:type="spellStart"/>
      <w:r w:rsidRPr="00C44B0C">
        <w:rPr>
          <w:rFonts w:ascii="Arial Narrow" w:hAnsi="Arial Narrow" w:cs="Arial Narrow"/>
          <w:bCs/>
        </w:rPr>
        <w:t>ocenie</w:t>
      </w:r>
      <w:proofErr w:type="spellEnd"/>
      <w:r w:rsidRPr="00C44B0C">
        <w:rPr>
          <w:rFonts w:ascii="Arial Narrow" w:hAnsi="Arial Narrow" w:cs="Arial Narrow"/>
          <w:bCs/>
        </w:rPr>
        <w:t xml:space="preserve"> sa znižuje 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B63E7F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B63E7F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</w:t>
      </w:r>
      <w:bookmarkStart w:id="2" w:name="_GoBack"/>
      <w:bookmarkEnd w:id="2"/>
      <w:r w:rsidRPr="00C44B0C">
        <w:rPr>
          <w:rFonts w:ascii="Arial Narrow" w:hAnsi="Arial Narrow" w:cs="Arial Narrow"/>
          <w:bCs/>
        </w:rPr>
        <w:t>m časovým vymedzením alebo výškou. Tvoria sa na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lastRenderedPageBreak/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:rsidR="001839DB" w:rsidRDefault="001839DB" w:rsidP="001839DB">
      <w:pPr>
        <w:rPr>
          <w:rFonts w:ascii="Arial Narrow" w:hAnsi="Arial Narrow" w:cs="Arial Narrow"/>
          <w:b/>
          <w:bCs/>
        </w:rPr>
      </w:pPr>
    </w:p>
    <w:p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201</w:t>
      </w:r>
      <w:r w:rsidR="003C493E">
        <w:rPr>
          <w:rFonts w:ascii="Arial Narrow" w:hAnsi="Arial Narrow" w:cs="Arial Narrow"/>
          <w:bCs/>
        </w:rPr>
        <w:t>5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</w:p>
    <w:p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201</w:t>
      </w:r>
      <w:r w:rsidR="003C493E">
        <w:rPr>
          <w:sz w:val="23"/>
          <w:szCs w:val="23"/>
        </w:rPr>
        <w:t>5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  <w:r>
        <w:t>2.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  <w:r w:rsidR="003C493E">
        <w:rPr>
          <w:sz w:val="23"/>
          <w:szCs w:val="23"/>
        </w:rPr>
        <w:t>spoločnosť neeviduje záväzky s dobou dlhšou ako päť rokov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spoločnosť nemá záväzky nad 5 rokov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303EFA" w:rsidRDefault="008E2F86" w:rsidP="00C93B2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11100C">
        <w:rPr>
          <w:sz w:val="23"/>
          <w:szCs w:val="23"/>
        </w:rPr>
        <w:t>spoločnosť nemá zabezpečené záväzky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:rsidR="008E2F86" w:rsidRPr="00CA5C18" w:rsidRDefault="008E2F86" w:rsidP="008E2F86">
      <w:pPr>
        <w:pStyle w:val="Default"/>
        <w:rPr>
          <w:b/>
        </w:rPr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:rsidR="00C93B2C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</w:t>
      </w:r>
      <w:r w:rsidR="003C493E">
        <w:rPr>
          <w:sz w:val="23"/>
          <w:szCs w:val="23"/>
        </w:rPr>
        <w:t>čnosť nezamestnávala v roku 2015</w:t>
      </w:r>
      <w:r>
        <w:rPr>
          <w:sz w:val="23"/>
          <w:szCs w:val="23"/>
        </w:rPr>
        <w:t xml:space="preserve"> zamestnancov</w:t>
      </w:r>
    </w:p>
    <w:p w:rsidR="00CA5C18" w:rsidRDefault="00CA5C18" w:rsidP="00CA5C18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:rsidR="00CA5C18" w:rsidRP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677E" w:rsidRDefault="0009677E">
      <w:r>
        <w:separator/>
      </w:r>
    </w:p>
  </w:endnote>
  <w:endnote w:type="continuationSeparator" w:id="0">
    <w:p w:rsidR="0009677E" w:rsidRDefault="00096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Z@R87F.tmp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8A9" w:rsidRDefault="007B5482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3" w:name="ONAME3_END"/>
                        <w:bookmarkEnd w:id="3"/>
                        <w:p w:rsidR="000D38A9" w:rsidRDefault="00FD7AF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B63E7F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    <v:textbox>
                <w:txbxContent>
                  <w:bookmarkStart w:id="4" w:name="ONAME3_END"/>
                  <w:bookmarkEnd w:id="4"/>
                  <w:p w:rsidR="000D38A9" w:rsidRDefault="00FD7AF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B63E7F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8A9" w:rsidRDefault="007B5482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FD7AF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FD7AF9">
                            <w:rPr>
                              <w:rStyle w:val="slostrany"/>
                            </w:rPr>
                            <w:fldChar w:fldCharType="separate"/>
                          </w:r>
                          <w:r w:rsidR="00B63E7F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FD7AF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rnLLAIAAFcEAAAOAAAAZHJzL2Uyb0RvYy54bWysVM1u2zAMvg/YOwi6L3a8JEuNOEWXrMOA&#10;7gdo9wCyLMfCJFGTlNjd05eS09TYdhqmg0CK1CfyI6nN9aAVOQnnJZiKzmc5JcJwaKQ5VPT7w+2b&#10;NSU+MNMwBUZU9FF4er19/WrT21IU0IFqhCMIYnzZ24p2IdgyyzzvhGZ+BlYYNLbgNAuoukPWONYj&#10;ulZZkeerrAfXWAdceI+n+9FItwm/bQUPX9vWi0BURTG2kHaX9jru2XbDyoNjtpP8HAb7hyg0kwYf&#10;vUDtWWDk6OQfUFpyBx7aMOOgM2hbyUXKAbOZ579lc98xK1IuSI63F5r8/4PlX07fHJEN1o4SwzSW&#10;6EEMgbyHgawjO731JTrdW3QLAx5Hz5ipt3fAf3hiYNcxcxA3zkHfCdZgdPN4M5tcHXF8BKn7z9Dg&#10;M+wYIAENrdMREMkgiI5VerxUJobC8XC1yPN1jiaOtqJYr1COT7Dy+bZ1PnwUoEkUKuqw8gmdne58&#10;GF2fXVL0oGRzK5VKijvUO+XIiWGX7NM6o/upmzKkr+jVsliOBExtfgqRp/U3CC0DtruSuqKYDq7o&#10;xMpI2wfTJDkwqUYZs1PmzGOkbiQxDPWQCvY23o0c19A8IrEOxu7GaUShA/eLkh47u6L+55E5QYn6&#10;ZLA4V/PFIo5CUhbLdwUqbmqppxZmOEJVNFAyirswjs/ROnno8KWxHQzcYEFbmbh+ieocPnZvqtZ5&#10;0uJ4TPXk9fIfbJ8AAAD//wMAUEsDBBQABgAIAAAAIQDGyTHX4AAAAAoBAAAPAAAAZHJzL2Rvd25y&#10;ZXYueG1sTI9BT8MwDIXvSPyHyEhcqi0dg8FK0wmBpgluK+PALWtMW5E4VZN15d/PcBk32+/p+Xv5&#10;anRWDNiH1pOC2TQFgVR501KtYPe+njyACFGT0dYTKvjBAKvi8iLXmfFH2uJQxlpwCIVMK2hi7DIp&#10;Q9Wg02HqOyTWvnzvdOS1r6Xp9ZHDnZU3abqQTrfEHxrd4XOD1Xd5cArWycdrN0/lZ/I27NptsrHl&#10;5sUqdX01Pj2CiDjGsxl+8RkdCmba+wOZIKyCyd0td4k8zJb3INix/Lvs2bqYgyxy+b9CcQIAAP//&#10;AwBQSwECLQAUAAYACAAAACEAtoM4kv4AAADhAQAAEwAAAAAAAAAAAAAAAAAAAAAAW0NvbnRlbnRf&#10;VHlwZXNdLnhtbFBLAQItABQABgAIAAAAIQA4/SH/1gAAAJQBAAALAAAAAAAAAAAAAAAAAC8BAABf&#10;cmVscy8ucmVsc1BLAQItABQABgAIAAAAIQCvJrnLLAIAAFcEAAAOAAAAAAAAAAAAAAAAAC4CAABk&#10;cnMvZTJvRG9jLnhtbFBLAQItABQABgAIAAAAIQDGyTHX4AAAAAoBAAAPAAAAAAAAAAAAAAAAAIYE&#10;AABkcnMvZG93bnJldi54bWxQSwUGAAAAAAQABADzAAAAkwUAAAAA&#10;" o:allowincell="f" fillcolor="#ddd">
              <v:textbox>
                <w:txbxContent>
                  <w:p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FD7AF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FD7AF9">
                      <w:rPr>
                        <w:rStyle w:val="slostrany"/>
                      </w:rPr>
                      <w:fldChar w:fldCharType="separate"/>
                    </w:r>
                    <w:r w:rsidR="00B63E7F">
                      <w:rPr>
                        <w:rStyle w:val="slostrany"/>
                        <w:noProof/>
                      </w:rPr>
                      <w:t>1</w:t>
                    </w:r>
                    <w:r w:rsidR="00FD7AF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677E" w:rsidRDefault="0009677E">
      <w:r>
        <w:separator/>
      </w:r>
    </w:p>
  </w:footnote>
  <w:footnote w:type="continuationSeparator" w:id="0">
    <w:p w:rsidR="0009677E" w:rsidRDefault="000967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8A9" w:rsidRDefault="007B5482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19050" b="15875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3B2C" w:rsidRPr="00896CE5" w:rsidRDefault="00C93B2C" w:rsidP="00C93B2C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IČO:</w:t>
                            </w:r>
                            <w:r w:rsidRPr="00C93B2C">
                              <w:rPr>
                                <w:sz w:val="22"/>
                                <w:szCs w:val="22"/>
                              </w:rPr>
                              <w:t xml:space="preserve"> 35698624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Pr="00C93B2C">
                              <w:rPr>
                                <w:sz w:val="22"/>
                                <w:szCs w:val="22"/>
                              </w:rPr>
                              <w:t xml:space="preserve"> 2020310941</w:t>
                            </w:r>
                          </w:p>
                          <w:p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3bwQIAAFkIAAAOAAAAZHJzL2Uyb0RvYy54bWzMVttu3CAQfa/Uf0C8N7Y3e4u13ijNTZXS&#10;NmrSD2AxtlExUGDXTr++A+ytmyiVEqmNHyzGMwwz5xyPPTvtW4FWzFiuZIGzoxQjJqkquawL/P3+&#10;6sMUI+uILIlQkhX4gVl8On//btbpnA1Uo0TJDIIk0uadLnDjnM6TxNKGtcQeKc0kOCtlWuLANHVS&#10;GtJB9lYkgzQdJ50ypTaKMmvh6UV04nnIX1WMuq9VZZlDosBQmwt3E+4Lf0/mM5LXhuiG03UZ5AVV&#10;tIRLOHSb6oI4gpaGP0rVcmqUVZU7oqpNVFVxykIP0E2WHnRzbdRSh17qvKv1FiaA9gCnF6elX1a3&#10;BvGywGOMJGmBonAqyjw0na5ziLg2+k7fmtgfLG8U/WHBnRz6vV3HYLToPqsS0pGlUwGavjKtTwFN&#10;oz4w8LBlgPUOUXg4HqbpNAWiKPhORsPJYDCKHNEGiPT7ppMJRuCdnkw2nsv17sxvjnuzUXocdiYk&#10;jweHYtfF+c5Ab3YHqX0dpHcN0SwwZT1ga0ih0AjpN9AhkbVgaBBhDVEbTG0EFEl13kAUOzNGdQ0j&#10;JRQVaIDS9zZ4wwIdf0X4EVIblJ/FieTaWHfNVIv8osAGig8EktWNdZ72XYjn0yrByysuRDBMvTgX&#10;Bq0IvHBX4fIdw5Y/woREnScY2H0+RRqup1K03MHkELwFKWyDSO5xu5QlnElyR7iIazhfyCDYiF0U&#10;wEKVD4CjUXEswBiDRaPML4w6GAkFtj+XxDCMxCcJXJxkw6GfIcEYjiYDMMy+Z7HvIZJCqgI7jOLy&#10;3MW5s9SG1w2clIXepTqDN6TiAVnPbaxqXSxo9B+JFQZ1FOu9l8lH1aPjA60i18PjTd3/U7XH4zC5&#10;t+/2TpCv1uxFuJ4S3NvQrOsXPYh7J5S3L98weeH7FcbA+lvrP5D7dpD77o9g/hsAAP//AwBQSwME&#10;FAAGAAgAAAAhAOqZ9CTgAAAACwEAAA8AAABkcnMvZG93bnJldi54bWxMj0FLw0AQhe+C/2EZwVu7&#10;SWykjdmUUtRTEWwF8TbNTpPQ7G7IbpP03zt60eO893jzvXw9mVYM1PvGWQXxPAJBtnS6sZWCj8PL&#10;bAnCB7QaW2dJwZU8rIvbmxwz7Ub7TsM+VIJLrM9QQR1Cl0npy5oM+rnryLJ3cr3BwGdfSd3jyOWm&#10;lUkUPUqDjeUPNXa0rak87y9GweuI4+Yhfh5259P2+nVI3z53MSl1fzdtnkAEmsJfGH7wGR0KZjq6&#10;i9VetApm6YK3BDaWKxAcWP0KRxbSJFmALHL5f0PxDQAA//8DAFBLAQItABQABgAIAAAAIQC2gziS&#10;/gAAAOEBAAATAAAAAAAAAAAAAAAAAAAAAABbQ29udGVudF9UeXBlc10ueG1sUEsBAi0AFAAGAAgA&#10;AAAhADj9If/WAAAAlAEAAAsAAAAAAAAAAAAAAAAALwEAAF9yZWxzLy5yZWxzUEsBAi0AFAAGAAgA&#10;AAAhAC/H3dvBAgAAWQgAAA4AAAAAAAAAAAAAAAAALgIAAGRycy9lMm9Eb2MueG1sUEsBAi0AFAAG&#10;AAgAAAAhAOqZ9CTgAAAACwEAAA8AAAAAAAAAAAAAAAAAGwUAAGRycy9kb3ducmV2LnhtbFBLBQYA&#10;AAAABAAEAPMAAAAoBgAAAAA=&#10;" o:allowincell="f">
              <v:rect id="Rectangle 2" o:spid="_x0000_s1027" style="position:absolute;left:877;top:897;width:10080;height:150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5r9cIA&#10;AADaAAAADwAAAGRycy9kb3ducmV2LnhtbESPT4vCMBTE7wt+h/AEb2uqgn+qUWQXFz1qvXh7Ns+2&#10;2ryUJmrXT28EweMwM79hZovGlOJGtSssK+h1IxDEqdUFZwr2yep7DMJ5ZI2lZVLwTw4W89bXDGNt&#10;77yl285nIkDYxagg976KpXRpTgZd11bEwTvZ2qAPss6krvEe4KaU/SgaSoMFh4UcK/rJKb3srkbB&#10;sejv8bFN/iIzWQ38pknO18OvUp12s5yC8NT4T/jdXmsFI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7mv1wgAAANoAAAAPAAAAAAAAAAAAAAAAAJgCAABkcnMvZG93&#10;bnJldi54bWxQSwUGAAAAAAQABAD1AAAAhwM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MkqsAA&#10;AADaAAAADwAAAGRycy9kb3ducmV2LnhtbERPy4rCMBTdC/MP4Q7MpmjqCDJUo8gM4mNndRbuLs21&#10;LSY3pYm1/r1ZCC4P5z1f9taIjlpfO1YwHqUgiAunay4VnI7r4Q8IH5A1Gsek4EEelouPwRwz7e58&#10;oC4PpYgh7DNUUIXQZFL6oiKLfuQa4shdXGsxRNiWUrd4j+HWyO80nUqLNceGChv6rai45jerYJ38&#10;75pJKs/JvjvVh2Rj8s2fUerrs1/NQATqw1v8cm+1grg1Xok3QC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ZMkqsAAAADaAAAADwAAAAAAAAAAAAAAAACYAgAAZHJzL2Rvd25y&#10;ZXYueG1sUEsFBgAAAAAEAAQA9QAAAIUDAAAAAA==&#10;" fillcolor="#ddd">
                <v:textbox>
                  <w:txbxContent>
                    <w:p w:rsidR="00C93B2C" w:rsidRPr="00896CE5" w:rsidRDefault="00C93B2C" w:rsidP="00C93B2C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IČO:</w:t>
                      </w:r>
                      <w:r w:rsidRPr="00C93B2C">
                        <w:rPr>
                          <w:sz w:val="22"/>
                          <w:szCs w:val="22"/>
                        </w:rPr>
                        <w:t xml:space="preserve"> 35698624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Pr="00C93B2C">
                        <w:rPr>
                          <w:sz w:val="22"/>
                          <w:szCs w:val="22"/>
                        </w:rPr>
                        <w:t xml:space="preserve"> 2020310941</w:t>
                      </w:r>
                    </w:p>
                    <w:p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8A9" w:rsidRDefault="007B5482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19050" b="15875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</w:t>
                            </w:r>
                            <w:r w:rsidR="00C93B2C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IČO:</w:t>
                            </w:r>
                            <w:r w:rsidR="00C93B2C" w:rsidRPr="00C93B2C">
                              <w:rPr>
                                <w:sz w:val="22"/>
                                <w:szCs w:val="22"/>
                              </w:rPr>
                              <w:t xml:space="preserve"> 35698624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="00C93B2C" w:rsidRPr="00C93B2C">
                              <w:rPr>
                                <w:sz w:val="22"/>
                                <w:szCs w:val="22"/>
                              </w:rPr>
                              <w:t xml:space="preserve"> 2020310941</w:t>
                            </w:r>
                          </w:p>
                          <w:p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Pu0xAIAAGAIAAAOAAAAZHJzL2Uyb0RvYy54bWzMVttu3CAQfa/Uf0C8N7Y3e4sVb5Tmpkq9&#10;RE36ASzGNioGCuza6dd3AO9FmyiVEqmNHyzwDMOZM4fBp2d9K9CaGcuVLHB2lGLEJFUll3WBf9xf&#10;f5hjZB2RJRFKsgI/MIvPFu/fnXY6ZyPVKFEygyCItHmnC9w4p/MksbRhLbFHSjMJxkqZljiYmjop&#10;DekgeiuSUZpOk06ZUhtFmbXw9TIa8SLErypG3beqsswhUWDA5sLbhPfSv5PFKclrQ3TD6QCDvABF&#10;S7iETbehLokjaGX4o1Atp0ZZVbkjqtpEVRWnLOQA2WTpQTY3Rq10yKXOu1pvaQJqD3h6cVj6dX1r&#10;EC8LPMJIkhZKFHZFE09Np+scPG6MvtO3JuYHw8+K/rRgTg7tfl5HZ7TsvqgSwpGVU4GavjKtDwFJ&#10;oz5U4GFbAdY7ROHjdJym8xQKRcF2MhnPRqMAhOS0gUL6dfPZDCOwzk9msXq0uRpWZ35xXJtN0uOw&#10;MiF53DiAHcD5zEBvdkepfR2ldw3RLFTKesIGSo83lH4HHRJZC4amkdbgteHURkKRVBcNeLFzY1TX&#10;MFICqMz7A/S9BX5ioRx/ZfgRUxuWn+WJ5NpYd8NUi/ygwAbAhwKS9WfrPJydi6+nVYKX11yIMDH1&#10;8kIYtCZw4K7DEzI4cBMSdb7AUN3nQ6TheSpEyx10DsFbkMLWieSetytZAkySO8JFHANkIQciPXdR&#10;AEtVPgCPRsW2AG0MBo0yvzHqoCUU2P5aEcMwEp8k1OIkG499DwmT8WQ2gonZtyz3LURSCFVgh1Ec&#10;XrjYd1ba8LqBnbKQu1TncEIqHpj1tY2oBrCg0X8k1vFGrPdeJh9Vj8L52pMecj183uD+n6o9nobO&#10;vT3bO0G+WrOX4XlKcG9Ds65f9kO/Bo3v9PL2VRwaMFxjoYEMV66/J/fnQfW7H4PFHwAAAP//AwBQ&#10;SwMEFAAGAAgAAAAhAEZYYzveAAAACQEAAA8AAABkcnMvZG93bnJldi54bWxMj0FLw0AUhO+C/2F5&#10;grd2E03EptmUUtRTEWwF6W2bfU1Cs29Ddpuk/96nFz0OM8x8k68m24oBe984UhDPIxBIpTMNVQo+&#10;96+zZxA+aDK6dYQKruhhVdze5DozbqQPHHahElxCPtMK6hC6TEpf1mi1n7sOib2T660OLPtKml6P&#10;XG5b+RBFT9Lqhnih1h1uaizPu4tV8Dbqcf0Yvwzb82lzPezT969tjErd303rJYiAU/gLww8+o0PB&#10;TEd3IeNFq2CWJvwlKFiAYHvxK4+cS6MkAVnk8v+D4hsAAP//AwBQSwECLQAUAAYACAAAACEAtoM4&#10;kv4AAADhAQAAEwAAAAAAAAAAAAAAAAAAAAAAW0NvbnRlbnRfVHlwZXNdLnhtbFBLAQItABQABgAI&#10;AAAAIQA4/SH/1gAAAJQBAAALAAAAAAAAAAAAAAAAAC8BAABfcmVscy8ucmVsc1BLAQItABQABgAI&#10;AAAAIQDS0Pu0xAIAAGAIAAAOAAAAAAAAAAAAAAAAAC4CAABkcnMvZTJvRG9jLnhtbFBLAQItABQA&#10;BgAIAAAAIQBGWGM73gAAAAkBAAAPAAAAAAAAAAAAAAAAAB4FAABkcnMvZG93bnJldi54bWxQSwUG&#10;AAAAAAQABADzAAAAKQYAAAAA&#10;" o:allowincell="f">
              <v:rect id="Rectangle 6" o:spid="_x0000_s1031" style="position:absolute;left:877;top:897;width:10080;height:150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Vt9sMA&#10;AADaAAAADwAAAGRycy9kb3ducmV2LnhtbESPQWvCQBSE74L/YXmF3symEUpNXUNRlPYYk4u31+wz&#10;ic2+DdnVpP313ULB4zAz3zDrbDKduNHgWssKnqIYBHFldcu1grLYL15AOI+ssbNMCr7JQbaZz9aY&#10;ajtyTrejr0WAsEtRQeN9n0rpqoYMusj2xME728GgD3KopR5wDHDTySSOn6XBlsNCgz1tG6q+jlej&#10;4LNNSvzJi0NsVvul/5iKy/W0U+rxYXp7BeFp8vfwf/tdK1jC35VwA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Vt9sMAAADaAAAADwAAAAAAAAAAAAAAAACYAgAAZHJzL2Rv&#10;d25yZXYueG1sUEsFBgAAAAAEAAQA9QAAAIgD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4ur8QA&#10;AADaAAAADwAAAGRycy9kb3ducmV2LnhtbESPQWvCQBSE70L/w/IKXkLdVKWUNBspFbF6M7WH3h7Z&#10;1yR0923IrjH9964geBxm5hsmX43WiIF63zpW8DxLQRBXTrdcKzh+bZ5eQfiArNE4JgX/5GFVPExy&#10;zLQ784GGMtQiQthnqKAJocuk9FVDFv3MdcTR+3W9xRBlX0vd4znCrZHzNH2RFluOCw129NFQ9Vee&#10;rIJN8r3rFqn8SfbDsT0kW1Nu10ap6eP4/gYi0Bju4Vv7UytYwvVKvAGyu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eLq/EAAAA2gAAAA8AAAAAAAAAAAAAAAAAmAIAAGRycy9k&#10;b3ducmV2LnhtbFBLBQYAAAAABAAEAPUAAACJAwAAAAA=&#10;" fillcolor="#ddd">
                <v:textbox>
                  <w:txbxContent>
                    <w:p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</w:t>
                      </w:r>
                      <w:r w:rsidR="00C93B2C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IČO:</w:t>
                      </w:r>
                      <w:r w:rsidR="00C93B2C" w:rsidRPr="00C93B2C">
                        <w:rPr>
                          <w:sz w:val="22"/>
                          <w:szCs w:val="22"/>
                        </w:rPr>
                        <w:t xml:space="preserve"> 35698624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="00C93B2C" w:rsidRPr="00C93B2C">
                        <w:rPr>
                          <w:sz w:val="22"/>
                          <w:szCs w:val="22"/>
                        </w:rPr>
                        <w:t xml:space="preserve"> 2020310941</w:t>
                      </w:r>
                    </w:p>
                    <w:p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DAB"/>
    <w:rsid w:val="000102F7"/>
    <w:rsid w:val="00067012"/>
    <w:rsid w:val="0009677E"/>
    <w:rsid w:val="000D38A9"/>
    <w:rsid w:val="000D6ECA"/>
    <w:rsid w:val="000E2F4F"/>
    <w:rsid w:val="0011100C"/>
    <w:rsid w:val="00123C4C"/>
    <w:rsid w:val="00126292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74542"/>
    <w:rsid w:val="003C493E"/>
    <w:rsid w:val="003E4627"/>
    <w:rsid w:val="003F55AF"/>
    <w:rsid w:val="00413B10"/>
    <w:rsid w:val="0041408E"/>
    <w:rsid w:val="004326E5"/>
    <w:rsid w:val="004340A2"/>
    <w:rsid w:val="00456BDF"/>
    <w:rsid w:val="00457F7F"/>
    <w:rsid w:val="004C3B39"/>
    <w:rsid w:val="004E4C19"/>
    <w:rsid w:val="00522160"/>
    <w:rsid w:val="005229AC"/>
    <w:rsid w:val="00534B20"/>
    <w:rsid w:val="00536113"/>
    <w:rsid w:val="00546428"/>
    <w:rsid w:val="00583F47"/>
    <w:rsid w:val="00612F4B"/>
    <w:rsid w:val="0064590C"/>
    <w:rsid w:val="00686381"/>
    <w:rsid w:val="006A5149"/>
    <w:rsid w:val="00740B66"/>
    <w:rsid w:val="0077667A"/>
    <w:rsid w:val="007967A9"/>
    <w:rsid w:val="007B5482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92DD4"/>
    <w:rsid w:val="00896CE5"/>
    <w:rsid w:val="008B2CBD"/>
    <w:rsid w:val="008E2F86"/>
    <w:rsid w:val="008F025E"/>
    <w:rsid w:val="008F2425"/>
    <w:rsid w:val="00932277"/>
    <w:rsid w:val="009372B8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16C92"/>
    <w:rsid w:val="00A3042B"/>
    <w:rsid w:val="00A636BC"/>
    <w:rsid w:val="00A70976"/>
    <w:rsid w:val="00A7331B"/>
    <w:rsid w:val="00A75B15"/>
    <w:rsid w:val="00A91977"/>
    <w:rsid w:val="00AA698D"/>
    <w:rsid w:val="00AA77DB"/>
    <w:rsid w:val="00AE22B7"/>
    <w:rsid w:val="00AE7B54"/>
    <w:rsid w:val="00B076D3"/>
    <w:rsid w:val="00B11208"/>
    <w:rsid w:val="00B16A9D"/>
    <w:rsid w:val="00B47292"/>
    <w:rsid w:val="00B63E7F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64BC7"/>
    <w:rsid w:val="00C71C44"/>
    <w:rsid w:val="00C72BF5"/>
    <w:rsid w:val="00C91CBD"/>
    <w:rsid w:val="00C93B2C"/>
    <w:rsid w:val="00CA36C8"/>
    <w:rsid w:val="00CA3F15"/>
    <w:rsid w:val="00CA5C18"/>
    <w:rsid w:val="00CA72A3"/>
    <w:rsid w:val="00CB0907"/>
    <w:rsid w:val="00CC2F18"/>
    <w:rsid w:val="00CD5558"/>
    <w:rsid w:val="00D3122A"/>
    <w:rsid w:val="00D32F17"/>
    <w:rsid w:val="00D556A3"/>
    <w:rsid w:val="00D7351F"/>
    <w:rsid w:val="00D86EFD"/>
    <w:rsid w:val="00DE42F2"/>
    <w:rsid w:val="00DF2C54"/>
    <w:rsid w:val="00DF6CBB"/>
    <w:rsid w:val="00E00834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D7AF9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77154841-CE99-41C9-BD2C-5599A4F5C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40C52C-9423-4C01-A1D9-59B33A927A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1105</Words>
  <Characters>6304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Ivan Svajner</cp:lastModifiedBy>
  <cp:revision>4</cp:revision>
  <cp:lastPrinted>2013-03-27T11:54:00Z</cp:lastPrinted>
  <dcterms:created xsi:type="dcterms:W3CDTF">2016-03-20T09:11:00Z</dcterms:created>
  <dcterms:modified xsi:type="dcterms:W3CDTF">2016-03-20T09:26:00Z</dcterms:modified>
</cp:coreProperties>
</file>