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Clean - auto,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Višňová 2928/7, Bratislava</w:t>
            </w:r>
          </w:p>
        </w:tc>
      </w:tr>
      <w:tr w:rsidR="004534D4" w:rsidRPr="003E7910" w:rsidTr="00047AF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47AF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45413410          DIČ:  2022971126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86C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03.02.2010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86C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23.02.2010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047AF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47AF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47AF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47AF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47AF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47AF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86CBF" w:rsidP="00047A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47AFC" w:rsidP="00047A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047AF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47AF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86CBF" w:rsidP="00047A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47AFC" w:rsidP="00047A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047AF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47AF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86CBF" w:rsidP="00047AF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  <w:bookmarkStart w:id="0" w:name="_GoBack"/>
            <w:bookmarkEnd w:id="0"/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47AFC" w:rsidP="00047A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47AFC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Róbert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Faškerti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D114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D114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5.000,00.- </w:t>
            </w:r>
            <w:proofErr w:type="spellStart"/>
            <w:r>
              <w:rPr>
                <w:sz w:val="21"/>
                <w:szCs w:val="21"/>
                <w:lang w:val="en-US"/>
              </w:rPr>
              <w:t>eur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D114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47AF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47AF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47AF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47AF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47AF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47AF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47AF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47A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47A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47A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47A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47A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47A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47AF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47AF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47AF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47AF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47AF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47AF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47AF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D114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-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D114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 xml:space="preserve">5.000,-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eur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D114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-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17676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17676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12246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12246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15766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4197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-68885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-68885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-68885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94100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94100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69553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-27453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-27453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B82" w:rsidRDefault="00E86B82" w:rsidP="00107589">
      <w:pPr>
        <w:spacing w:after="0" w:line="240" w:lineRule="auto"/>
      </w:pPr>
      <w:r>
        <w:separator/>
      </w:r>
    </w:p>
  </w:endnote>
  <w:endnote w:type="continuationSeparator" w:id="0">
    <w:p w:rsidR="00E86B82" w:rsidRDefault="00E86B8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7AFC" w:rsidRPr="00981468" w:rsidRDefault="00047AF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86CBF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B82" w:rsidRDefault="00E86B82" w:rsidP="00107589">
      <w:pPr>
        <w:spacing w:after="0" w:line="240" w:lineRule="auto"/>
      </w:pPr>
      <w:r>
        <w:separator/>
      </w:r>
    </w:p>
  </w:footnote>
  <w:footnote w:type="continuationSeparator" w:id="0">
    <w:p w:rsidR="00E86B82" w:rsidRDefault="00E86B8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047AF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47AFC" w:rsidRPr="003F477D" w:rsidRDefault="00047AF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47AFC" w:rsidRPr="003F477D" w:rsidRDefault="00047AF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45413410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2022971126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47AFC" w:rsidRPr="004268D2" w:rsidRDefault="00047AFC" w:rsidP="00646CD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7AFC" w:rsidRPr="004268D2" w:rsidRDefault="00047AFC" w:rsidP="008E492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47AFC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114A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29F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86CBF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6B82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092752-2ECA-4876-8180-17BAC74B2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4628</Words>
  <Characters>26383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mirka</cp:lastModifiedBy>
  <cp:revision>3</cp:revision>
  <cp:lastPrinted>2016-03-20T12:06:00Z</cp:lastPrinted>
  <dcterms:created xsi:type="dcterms:W3CDTF">2016-03-20T12:08:00Z</dcterms:created>
  <dcterms:modified xsi:type="dcterms:W3CDTF">2016-03-20T12:08:00Z</dcterms:modified>
</cp:coreProperties>
</file>