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PRESSBURG STAV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135E19" w:rsidP="00135E19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Trhova</w:t>
            </w:r>
            <w:proofErr w:type="spellEnd"/>
            <w:r>
              <w:rPr>
                <w:rFonts w:cs="Arial"/>
                <w:szCs w:val="22"/>
              </w:rPr>
              <w:t xml:space="preserve"> 42</w:t>
            </w:r>
            <w:bookmarkStart w:id="0" w:name="_GoBack"/>
            <w:bookmarkEnd w:id="0"/>
            <w:r w:rsidR="003E7910">
              <w:rPr>
                <w:rFonts w:cs="Arial"/>
                <w:szCs w:val="22"/>
              </w:rPr>
              <w:t>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44128312          DIČ:  2022641346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D2C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15.05.2008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2C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15.5.2008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D2C7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D2C7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D2C7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D2C7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D2C7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D2C7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2C70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Ľudovít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Šándor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2C7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2C7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D2C7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HOTEL GROUP s.r.o.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D2C7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D2C7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D2C70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Slávko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Šanta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D2C7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D2C7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1885327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1885327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1886827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1886827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1885327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1885327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1886827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1886827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-3321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-3321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2C70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Ľudovít </w:t>
            </w:r>
            <w:proofErr w:type="spellStart"/>
            <w:r>
              <w:rPr>
                <w:b/>
                <w:bCs/>
                <w:szCs w:val="22"/>
              </w:rPr>
              <w:t>Šándor</w:t>
            </w:r>
            <w:proofErr w:type="spellEnd"/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2C70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2C70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0,00%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2C70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31.12.2015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2C70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943328,43</w:t>
            </w:r>
          </w:p>
        </w:tc>
        <w:tc>
          <w:tcPr>
            <w:tcW w:w="1134" w:type="dxa"/>
          </w:tcPr>
          <w:p w:rsidR="005D6688" w:rsidRPr="003F477D" w:rsidRDefault="005D2C70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943328,43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5D2C70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938318,13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2C70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HOTEL GROUP s.r.o.</w:t>
            </w: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2C70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2C70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0,00%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2C70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neurčené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2C70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943262,04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2C70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943262,04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2C70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943262,04</w:t>
            </w: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982" w:rsidRDefault="00C96982" w:rsidP="00107589">
      <w:pPr>
        <w:spacing w:after="0" w:line="240" w:lineRule="auto"/>
      </w:pPr>
      <w:r>
        <w:separator/>
      </w:r>
    </w:p>
  </w:endnote>
  <w:endnote w:type="continuationSeparator" w:id="0">
    <w:p w:rsidR="00C96982" w:rsidRDefault="00C9698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35E19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982" w:rsidRDefault="00C96982" w:rsidP="00107589">
      <w:pPr>
        <w:spacing w:after="0" w:line="240" w:lineRule="auto"/>
      </w:pPr>
      <w:r>
        <w:separator/>
      </w:r>
    </w:p>
  </w:footnote>
  <w:footnote w:type="continuationSeparator" w:id="0">
    <w:p w:rsidR="00C96982" w:rsidRDefault="00C9698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44128312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2022641346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5E1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C70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0AEE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6982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E8E9A-4B13-4385-B5D7-EF9A3BBAC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4638</Words>
  <Characters>26439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5</cp:revision>
  <cp:lastPrinted>2015-01-27T14:36:00Z</cp:lastPrinted>
  <dcterms:created xsi:type="dcterms:W3CDTF">2016-03-20T08:51:00Z</dcterms:created>
  <dcterms:modified xsi:type="dcterms:W3CDTF">2016-03-20T09:18:00Z</dcterms:modified>
</cp:coreProperties>
</file>