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FUKY spol.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Hálova 14,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35 876 948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2021790386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41096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41096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41096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41096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41096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814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1994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2119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8806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9083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46210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46210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46210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60709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60709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41940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35 876 948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2021790386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