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278"/>
        <w:gridCol w:w="7575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2067, Liptovský Ján</w:t>
            </w:r>
          </w:p>
        </w:tc>
      </w:tr>
      <w:tr w:rsidR="004534D4" w:rsidRPr="003E7910" w:rsidTr="005303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30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36759431          DIČ:  2022367655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0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30308" w:rsidRDefault="007B0660" w:rsidP="00530308">
      <w:r w:rsidRPr="003E7910">
        <w:rPr>
          <w:rFonts w:cs="Arial"/>
          <w:szCs w:val="22"/>
        </w:rPr>
        <w:t>b) Opis hospodárskej činnosti účtovnej jednotky:</w:t>
      </w:r>
      <w:r w:rsidR="00530308" w:rsidRPr="00530308">
        <w:t xml:space="preserve"> </w:t>
      </w:r>
    </w:p>
    <w:p w:rsidR="00530308" w:rsidRDefault="00530308" w:rsidP="00530308">
      <w:r>
        <w:t>Opis hospodárskej činnosti:  ubytovacie služby, predaj jedál, nápojov a polotovarov ubytovaným hosťom v ubytovacích zariadeniach s kapacitou do 10 lôžok, predaj nealkoholických nápojov a priemyselne vyrábaných mliečnych nápojov, koktailov, piva a destilátov,  predaj tepelne rýchlo upravovaných mäsových výrobkov a obvyklých príloh, ako aj bezmäsitých jedál, skladovanie, organizovanie hudobných, kultúrnych a športových podujatí 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2807"/>
        <w:gridCol w:w="3050"/>
      </w:tblGrid>
      <w:tr w:rsidR="003E7910" w:rsidRPr="003E7910" w:rsidTr="005303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03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03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303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303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03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3466" w:rsidP="00530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3466" w:rsidP="00530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5303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03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3466" w:rsidP="00530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3466" w:rsidP="00530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5303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303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3466" w:rsidP="005303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3466" w:rsidP="005303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3466">
        <w:rPr>
          <w:rFonts w:cs="Arial"/>
          <w:szCs w:val="22"/>
        </w:rPr>
        <w:t>18.06.2015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46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Fáber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Milan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4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4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303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3466" w:rsidP="0053030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Fáberová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3466" w:rsidP="005303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93466" w:rsidP="005303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303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303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C9346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C93466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C9346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346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466" w:rsidRPr="003F477D" w:rsidRDefault="00C9346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466" w:rsidRPr="003F477D" w:rsidRDefault="00C9346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Default="00C93466" w:rsidP="00C9346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3466" w:rsidRPr="00C93466" w:rsidRDefault="00C93466" w:rsidP="00C93466"/>
    <w:p w:rsidR="00C93466" w:rsidRPr="00C93466" w:rsidRDefault="0003344F" w:rsidP="00C93466">
      <w:pPr>
        <w:pStyle w:val="Nzov"/>
        <w:spacing w:before="0" w:beforeAutospacing="0" w:after="0"/>
        <w:jc w:val="left"/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14"/>
        <w:gridCol w:w="38"/>
        <w:gridCol w:w="904"/>
        <w:gridCol w:w="1220"/>
        <w:gridCol w:w="916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3466" w:rsidRPr="009F39E7" w:rsidRDefault="00C9346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45"/>
        <w:gridCol w:w="293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9"/>
        <w:gridCol w:w="13"/>
        <w:gridCol w:w="6"/>
        <w:gridCol w:w="1082"/>
        <w:gridCol w:w="903"/>
        <w:gridCol w:w="767"/>
        <w:gridCol w:w="12"/>
        <w:gridCol w:w="125"/>
        <w:gridCol w:w="1053"/>
        <w:gridCol w:w="21"/>
        <w:gridCol w:w="1032"/>
        <w:gridCol w:w="61"/>
        <w:gridCol w:w="692"/>
        <w:gridCol w:w="753"/>
        <w:gridCol w:w="903"/>
        <w:gridCol w:w="75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54 122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24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70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702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9"/>
        <w:gridCol w:w="13"/>
        <w:gridCol w:w="6"/>
        <w:gridCol w:w="1082"/>
        <w:gridCol w:w="903"/>
        <w:gridCol w:w="767"/>
        <w:gridCol w:w="12"/>
        <w:gridCol w:w="125"/>
        <w:gridCol w:w="1053"/>
        <w:gridCol w:w="21"/>
        <w:gridCol w:w="1025"/>
        <w:gridCol w:w="7"/>
        <w:gridCol w:w="753"/>
        <w:gridCol w:w="753"/>
        <w:gridCol w:w="903"/>
        <w:gridCol w:w="75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55681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7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4"/>
        <w:gridCol w:w="3233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1"/>
        <w:gridCol w:w="1354"/>
        <w:gridCol w:w="1294"/>
        <w:gridCol w:w="1797"/>
        <w:gridCol w:w="1765"/>
        <w:gridCol w:w="138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27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27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70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70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3"/>
        <w:gridCol w:w="2106"/>
        <w:gridCol w:w="1955"/>
        <w:gridCol w:w="206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702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2702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B2FD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2702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8141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2FD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41B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57341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8"/>
        <w:gridCol w:w="2804"/>
        <w:gridCol w:w="2551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41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41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134864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24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-35648</w:t>
            </w:r>
          </w:p>
        </w:tc>
        <w:tc>
          <w:tcPr>
            <w:tcW w:w="2405" w:type="dxa"/>
            <w:vAlign w:val="center"/>
          </w:tcPr>
          <w:p w:rsidR="0003344F" w:rsidRPr="003F477D" w:rsidRDefault="002224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-33313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24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24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101551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83"/>
        <w:gridCol w:w="2670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41B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41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41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16169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83"/>
        <w:gridCol w:w="2670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73"/>
        <w:gridCol w:w="2072"/>
        <w:gridCol w:w="1086"/>
        <w:gridCol w:w="1204"/>
        <w:gridCol w:w="1202"/>
        <w:gridCol w:w="1618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141B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 rezervy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918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1313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918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1313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141B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 rezervy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323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462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323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462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1B7" w:rsidRDefault="008141B7" w:rsidP="00465A3F">
      <w:pPr>
        <w:spacing w:before="120" w:after="0" w:line="240" w:lineRule="auto"/>
        <w:rPr>
          <w:szCs w:val="22"/>
        </w:rPr>
      </w:pPr>
    </w:p>
    <w:p w:rsidR="008141B7" w:rsidRDefault="008141B7" w:rsidP="00465A3F">
      <w:pPr>
        <w:spacing w:before="120" w:after="0" w:line="240" w:lineRule="auto"/>
        <w:rPr>
          <w:szCs w:val="22"/>
        </w:rPr>
      </w:pPr>
    </w:p>
    <w:p w:rsidR="008141B7" w:rsidRDefault="008141B7" w:rsidP="00465A3F">
      <w:pPr>
        <w:spacing w:before="120" w:after="0" w:line="240" w:lineRule="auto"/>
        <w:rPr>
          <w:szCs w:val="22"/>
        </w:rPr>
      </w:pPr>
    </w:p>
    <w:p w:rsidR="008141B7" w:rsidRDefault="008141B7" w:rsidP="00465A3F">
      <w:pPr>
        <w:spacing w:before="120" w:after="0" w:line="240" w:lineRule="auto"/>
        <w:rPr>
          <w:szCs w:val="22"/>
        </w:rPr>
      </w:pPr>
    </w:p>
    <w:p w:rsidR="008141B7" w:rsidRDefault="008141B7" w:rsidP="00465A3F">
      <w:pPr>
        <w:spacing w:before="120" w:after="0" w:line="240" w:lineRule="auto"/>
        <w:rPr>
          <w:szCs w:val="22"/>
        </w:rPr>
      </w:pPr>
    </w:p>
    <w:p w:rsidR="008141B7" w:rsidRDefault="008141B7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673"/>
        <w:gridCol w:w="2072"/>
        <w:gridCol w:w="1086"/>
        <w:gridCol w:w="1204"/>
        <w:gridCol w:w="1202"/>
        <w:gridCol w:w="1618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141B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 rezervy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1738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918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1738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918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141B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 rezervy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612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323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612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B7">
              <w:rPr>
                <w:szCs w:val="22"/>
              </w:rPr>
              <w:t>323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84"/>
        <w:gridCol w:w="3100"/>
        <w:gridCol w:w="276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224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224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24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24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24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224F0" w:rsidRDefault="002224F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24F0">
              <w:rPr>
                <w:b/>
                <w:szCs w:val="22"/>
              </w:rPr>
              <w:t>167727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24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224F0" w:rsidRDefault="002224F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166865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24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224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26578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224F0" w:rsidRDefault="002224F0" w:rsidP="002224F0"/>
    <w:p w:rsidR="002224F0" w:rsidRDefault="002224F0" w:rsidP="002224F0"/>
    <w:p w:rsidR="002224F0" w:rsidRDefault="002224F0" w:rsidP="002224F0"/>
    <w:p w:rsidR="002224F0" w:rsidRDefault="002224F0" w:rsidP="002224F0"/>
    <w:p w:rsidR="002224F0" w:rsidRDefault="002224F0" w:rsidP="002224F0"/>
    <w:p w:rsidR="002224F0" w:rsidRPr="002224F0" w:rsidRDefault="002224F0" w:rsidP="002224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99"/>
        <w:gridCol w:w="2806"/>
        <w:gridCol w:w="2848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451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24F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24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24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695769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4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29"/>
        <w:gridCol w:w="1957"/>
        <w:gridCol w:w="206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0714">
              <w:rPr>
                <w:szCs w:val="22"/>
              </w:rPr>
              <w:t>21692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80714" w:rsidRPr="00D80714" w:rsidRDefault="00D80714" w:rsidP="00D80714"/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80714" w:rsidRDefault="00D80714" w:rsidP="00D80714"/>
    <w:p w:rsidR="00D80714" w:rsidRPr="00D80714" w:rsidRDefault="00D80714" w:rsidP="00D8071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73"/>
        <w:gridCol w:w="1805"/>
        <w:gridCol w:w="717"/>
        <w:gridCol w:w="831"/>
        <w:gridCol w:w="2060"/>
        <w:gridCol w:w="762"/>
        <w:gridCol w:w="705"/>
      </w:tblGrid>
      <w:tr w:rsidR="0003344F" w:rsidRPr="003F477D" w:rsidTr="000B2FDC">
        <w:trPr>
          <w:trHeight w:val="642"/>
          <w:jc w:val="center"/>
        </w:trPr>
        <w:tc>
          <w:tcPr>
            <w:tcW w:w="29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B2FDC">
        <w:trPr>
          <w:trHeight w:val="345"/>
          <w:jc w:val="center"/>
        </w:trPr>
        <w:tc>
          <w:tcPr>
            <w:tcW w:w="29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20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B2FDC">
        <w:trPr>
          <w:trHeight w:val="330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1 956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25504</w:t>
            </w:r>
          </w:p>
        </w:tc>
        <w:tc>
          <w:tcPr>
            <w:tcW w:w="7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07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21953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4 830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247,12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2061</w:t>
            </w: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1,78</w:t>
            </w: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16,37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1,25</w:t>
            </w:r>
          </w:p>
        </w:tc>
      </w:tr>
      <w:tr w:rsidR="001923C8" w:rsidRPr="009C21AB" w:rsidTr="000B2FDC">
        <w:trPr>
          <w:trHeight w:val="397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B2FDC">
        <w:trPr>
          <w:trHeight w:val="397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22455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F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252,70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22,52</w:t>
            </w: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252,70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22,52</w:t>
            </w: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B2FDC">
        <w:trPr>
          <w:trHeight w:val="397"/>
          <w:jc w:val="center"/>
        </w:trPr>
        <w:tc>
          <w:tcPr>
            <w:tcW w:w="2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252,70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5744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07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22,52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Default="00947C6A" w:rsidP="0003344F">
      <w:pPr>
        <w:spacing w:after="0" w:line="240" w:lineRule="auto"/>
        <w:rPr>
          <w:szCs w:val="22"/>
        </w:rPr>
      </w:pPr>
    </w:p>
    <w:p w:rsidR="00947C6A" w:rsidRPr="003F477D" w:rsidRDefault="00947C6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84"/>
        <w:gridCol w:w="1513"/>
        <w:gridCol w:w="1514"/>
        <w:gridCol w:w="1514"/>
        <w:gridCol w:w="1514"/>
        <w:gridCol w:w="1514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7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7C6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7C6A" w:rsidRDefault="00947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7C6A" w:rsidRDefault="00947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7C6A" w:rsidRDefault="00947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7C6A" w:rsidRDefault="00947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7C6A" w:rsidRDefault="00947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7C6A" w:rsidRPr="003F477D" w:rsidRDefault="00947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83"/>
        <w:gridCol w:w="1514"/>
        <w:gridCol w:w="1514"/>
        <w:gridCol w:w="1514"/>
        <w:gridCol w:w="1514"/>
        <w:gridCol w:w="1514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11106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11106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51295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36598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14697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36598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7C6A">
              <w:rPr>
                <w:szCs w:val="22"/>
              </w:rPr>
              <w:t>36598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93466">
          <w:headerReference w:type="default" r:id="rId9"/>
          <w:footerReference w:type="default" r:id="rId10"/>
          <w:pgSz w:w="11906" w:h="16838" w:code="9"/>
          <w:pgMar w:top="851" w:right="1418" w:bottom="1418" w:left="851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B7B" w:rsidRDefault="006A4B7B" w:rsidP="00107589">
      <w:pPr>
        <w:spacing w:after="0" w:line="240" w:lineRule="auto"/>
      </w:pPr>
      <w:r>
        <w:separator/>
      </w:r>
    </w:p>
  </w:endnote>
  <w:endnote w:type="continuationSeparator" w:id="0">
    <w:p w:rsidR="006A4B7B" w:rsidRDefault="006A4B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FDC" w:rsidRPr="00981468" w:rsidRDefault="000B2FD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47C6A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B7B" w:rsidRDefault="006A4B7B" w:rsidP="00107589">
      <w:pPr>
        <w:spacing w:after="0" w:line="240" w:lineRule="auto"/>
      </w:pPr>
      <w:r>
        <w:separator/>
      </w:r>
    </w:p>
  </w:footnote>
  <w:footnote w:type="continuationSeparator" w:id="0">
    <w:p w:rsidR="006A4B7B" w:rsidRDefault="006A4B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B2FD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2FDC" w:rsidRPr="003F477D" w:rsidRDefault="000B2F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2FDC" w:rsidRPr="003F477D" w:rsidRDefault="000B2FD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2022367655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B2FDC" w:rsidRPr="004268D2" w:rsidRDefault="000B2FD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FDC" w:rsidRPr="004268D2" w:rsidRDefault="000B2FD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FD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4F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02B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30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4B7B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4F4"/>
    <w:rsid w:val="00805654"/>
    <w:rsid w:val="00811F01"/>
    <w:rsid w:val="008141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C6A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889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46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71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2CD392-93DA-41B7-9D6D-88AD240F9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2687</Words>
  <Characters>15317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2</cp:revision>
  <cp:lastPrinted>2015-01-27T14:36:00Z</cp:lastPrinted>
  <dcterms:created xsi:type="dcterms:W3CDTF">2016-02-29T18:57:00Z</dcterms:created>
  <dcterms:modified xsi:type="dcterms:W3CDTF">2016-02-29T18:57:00Z</dcterms:modified>
</cp:coreProperties>
</file>