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7919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919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19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9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919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9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9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919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919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9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919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9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919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9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91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9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9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9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919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1922" w:rsidP="00791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Strachanová Iveta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1922" w:rsidP="00791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91922" w:rsidP="00791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9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791922" w:rsidRDefault="0079192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791922" w:rsidRDefault="00791922" w:rsidP="009F39E7"/>
    <w:p w:rsidR="00791922" w:rsidRDefault="00791922" w:rsidP="009F39E7"/>
    <w:p w:rsidR="00791922" w:rsidRDefault="00791922" w:rsidP="009F39E7"/>
    <w:p w:rsidR="00791922" w:rsidRDefault="00791922" w:rsidP="009F39E7"/>
    <w:p w:rsidR="00791922" w:rsidRPr="009F39E7" w:rsidRDefault="0079192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1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1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1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4712</w:t>
            </w:r>
          </w:p>
        </w:tc>
        <w:tc>
          <w:tcPr>
            <w:tcW w:w="2405" w:type="dxa"/>
            <w:vAlign w:val="center"/>
          </w:tcPr>
          <w:p w:rsidR="0003344F" w:rsidRPr="003F477D" w:rsidRDefault="00791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19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0A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BF0AEE" w:rsidRDefault="00BF0AEE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Pr="00BF0AEE" w:rsidRDefault="00BF0AEE" w:rsidP="00BF0AEE"/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A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A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A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0A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AEE">
              <w:rPr>
                <w:szCs w:val="22"/>
              </w:rPr>
              <w:t>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Default="00BF0AEE" w:rsidP="00BF0AEE"/>
    <w:p w:rsidR="00BF0AEE" w:rsidRPr="00BF0AEE" w:rsidRDefault="00BF0AEE" w:rsidP="00BF0AEE"/>
    <w:p w:rsidR="0003344F" w:rsidRPr="00BF0AEE" w:rsidRDefault="0003344F" w:rsidP="00BF0A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F0AEE">
        <w:rPr>
          <w:szCs w:val="22"/>
        </w:rPr>
        <w:lastRenderedPageBreak/>
        <w:t>Informácie k</w:t>
      </w:r>
      <w:r w:rsidR="00321FCD" w:rsidRPr="00BF0AEE">
        <w:rPr>
          <w:szCs w:val="22"/>
        </w:rPr>
        <w:t xml:space="preserve"> prílohe č. 3 </w:t>
      </w:r>
      <w:r w:rsidRPr="00BF0AEE">
        <w:rPr>
          <w:szCs w:val="22"/>
        </w:rPr>
        <w:t xml:space="preserve"> čast</w:t>
      </w:r>
      <w:r w:rsidR="00321FCD" w:rsidRPr="00BF0AEE">
        <w:rPr>
          <w:szCs w:val="22"/>
        </w:rPr>
        <w:t xml:space="preserve">i J.  písm. f) a g) </w:t>
      </w:r>
      <w:r w:rsidRPr="00BF0AEE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:rsidTr="00B66B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66B6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66B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6075,10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6075,10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6B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C35A56" w:rsidRDefault="00C35A56" w:rsidP="0003344F">
      <w:pPr>
        <w:spacing w:after="0" w:line="240" w:lineRule="auto"/>
        <w:rPr>
          <w:szCs w:val="22"/>
        </w:rPr>
      </w:pPr>
    </w:p>
    <w:p w:rsidR="00B66B6D" w:rsidRDefault="00B66B6D" w:rsidP="0003344F">
      <w:pPr>
        <w:spacing w:after="0" w:line="240" w:lineRule="auto"/>
        <w:rPr>
          <w:szCs w:val="22"/>
        </w:rPr>
      </w:pPr>
    </w:p>
    <w:p w:rsidR="00B66B6D" w:rsidRDefault="00B66B6D" w:rsidP="0003344F">
      <w:pPr>
        <w:spacing w:after="0" w:line="240" w:lineRule="auto"/>
        <w:rPr>
          <w:szCs w:val="22"/>
        </w:rPr>
      </w:pPr>
    </w:p>
    <w:p w:rsidR="00B66B6D" w:rsidRDefault="00B66B6D" w:rsidP="0003344F">
      <w:pPr>
        <w:spacing w:after="0" w:line="240" w:lineRule="auto"/>
        <w:rPr>
          <w:szCs w:val="22"/>
        </w:rPr>
      </w:pPr>
    </w:p>
    <w:p w:rsidR="00B66B6D" w:rsidRDefault="00B66B6D" w:rsidP="0003344F">
      <w:pPr>
        <w:spacing w:after="0" w:line="240" w:lineRule="auto"/>
        <w:rPr>
          <w:szCs w:val="22"/>
        </w:rPr>
      </w:pPr>
    </w:p>
    <w:p w:rsidR="00B66B6D" w:rsidRDefault="00B66B6D" w:rsidP="0003344F">
      <w:pPr>
        <w:spacing w:after="0" w:line="240" w:lineRule="auto"/>
        <w:rPr>
          <w:szCs w:val="22"/>
        </w:rPr>
      </w:pPr>
    </w:p>
    <w:p w:rsidR="00C35A56" w:rsidRPr="003F477D" w:rsidRDefault="00C35A5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B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B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66B6D" w:rsidRDefault="00B66B6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66B6D" w:rsidRDefault="00B66B6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66B6D" w:rsidRDefault="00B66B6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66B6D" w:rsidRPr="003F477D" w:rsidRDefault="00B66B6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2630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4776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7406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5028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2663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5028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B6D">
              <w:rPr>
                <w:szCs w:val="22"/>
              </w:rPr>
              <w:t>2663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7" w:rsidRDefault="008C29F7" w:rsidP="00107589">
      <w:pPr>
        <w:spacing w:after="0" w:line="240" w:lineRule="auto"/>
      </w:pPr>
      <w:r>
        <w:separator/>
      </w:r>
    </w:p>
  </w:endnote>
  <w:endnote w:type="continuationSeparator" w:id="0">
    <w:p w:rsidR="008C29F7" w:rsidRDefault="008C29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1922" w:rsidRPr="00981468" w:rsidRDefault="007919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6B6D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7" w:rsidRDefault="008C29F7" w:rsidP="00107589">
      <w:pPr>
        <w:spacing w:after="0" w:line="240" w:lineRule="auto"/>
      </w:pPr>
      <w:r>
        <w:separator/>
      </w:r>
    </w:p>
  </w:footnote>
  <w:footnote w:type="continuationSeparator" w:id="0">
    <w:p w:rsidR="008C29F7" w:rsidRDefault="008C29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919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1922" w:rsidRPr="003F477D" w:rsidRDefault="007919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1922" w:rsidRPr="003F477D" w:rsidRDefault="007919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91922" w:rsidRPr="004268D2" w:rsidRDefault="007919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1922" w:rsidRPr="004268D2" w:rsidRDefault="007919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92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9F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B6D"/>
    <w:rsid w:val="00B7696D"/>
    <w:rsid w:val="00B80DB6"/>
    <w:rsid w:val="00B86FC2"/>
    <w:rsid w:val="00BA33DA"/>
    <w:rsid w:val="00BE042D"/>
    <w:rsid w:val="00BF0AEE"/>
    <w:rsid w:val="00C04782"/>
    <w:rsid w:val="00C13B7E"/>
    <w:rsid w:val="00C222FC"/>
    <w:rsid w:val="00C245CC"/>
    <w:rsid w:val="00C270D3"/>
    <w:rsid w:val="00C35A5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969EB-F284-410D-924C-E43796F53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1669</Words>
  <Characters>9514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2</cp:revision>
  <cp:lastPrinted>2015-01-27T14:36:00Z</cp:lastPrinted>
  <dcterms:created xsi:type="dcterms:W3CDTF">2016-03-18T11:22:00Z</dcterms:created>
  <dcterms:modified xsi:type="dcterms:W3CDTF">2016-03-18T11:22:00Z</dcterms:modified>
</cp:coreProperties>
</file>