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ITALSTAR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, Žihárec</w:t>
            </w:r>
          </w:p>
        </w:tc>
      </w:tr>
      <w:tr w:rsidR="004534D4" w:rsidRPr="003E7910" w:rsidTr="00804CBD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04CBD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47054476          DIČ:  2023717795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04CBD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13.3.2013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04CBD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04CBD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04CBD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04CBD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04CBD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04CBD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804CBD" w:rsidP="00804CB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804CBD" w:rsidP="00804CB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  <w:tr w:rsidR="003E7910" w:rsidRPr="003E7910" w:rsidTr="00804CBD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04CBD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804CBD" w:rsidP="00804CB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 z toho 1 ZŤP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804CBD" w:rsidP="00804CB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 z toho 1 ZŤP</w:t>
            </w:r>
          </w:p>
        </w:tc>
      </w:tr>
      <w:tr w:rsidR="003E7910" w:rsidRPr="003E7910" w:rsidTr="00804CBD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04CBD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04CBD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04CB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04CBD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Balázs Udvaros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04CBD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04CB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04CB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04CB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04CB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04CB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04CB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04CB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04CB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04CB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04CB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04CB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04CB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04CBD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04CB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04CB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04CB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04CB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04CB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04CB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5975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5975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11475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11475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1702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1702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1088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1088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2790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2790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3798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3798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8685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8685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32625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32625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804CBD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804CBD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3824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804CBD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3824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36449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36449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1770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804CBD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900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20</w:t>
            </w:r>
          </w:p>
        </w:tc>
        <w:tc>
          <w:tcPr>
            <w:tcW w:w="2405" w:type="dxa"/>
            <w:vAlign w:val="center"/>
          </w:tcPr>
          <w:p w:rsidR="0003344F" w:rsidRPr="003F477D" w:rsidRDefault="00804CBD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1790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804CBD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907</w:t>
            </w: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15335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15335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15335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148043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804CBD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124260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148043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804CBD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124260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96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58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154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04CBD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14447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04CBD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61615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14447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04CBD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61615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804CB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-3087</w:t>
            </w:r>
            <w:r w:rsidR="002D7BD4">
              <w:rPr>
                <w:szCs w:val="22"/>
              </w:rPr>
              <w:t>6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2D7BD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30990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04CB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2144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D7BD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775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04CB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-28732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D7BD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31765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D7BD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D7BD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D7BD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3654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D7BD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D7BD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D7BD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D7BD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3654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D7BD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15335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15335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30990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30990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208B" w:rsidRDefault="006A208B" w:rsidP="00107589">
      <w:pPr>
        <w:spacing w:after="0" w:line="240" w:lineRule="auto"/>
      </w:pPr>
      <w:r>
        <w:separator/>
      </w:r>
    </w:p>
  </w:endnote>
  <w:endnote w:type="continuationSeparator" w:id="1">
    <w:p w:rsidR="006A208B" w:rsidRDefault="006A208B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CBD" w:rsidRPr="00981468" w:rsidRDefault="00804CBD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6A208B">
      <w:rPr>
        <w:noProof/>
        <w:szCs w:val="22"/>
      </w:rPr>
      <w:t>1</w:t>
    </w:r>
    <w:r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208B" w:rsidRDefault="006A208B" w:rsidP="00107589">
      <w:pPr>
        <w:spacing w:after="0" w:line="240" w:lineRule="auto"/>
      </w:pPr>
      <w:r>
        <w:separator/>
      </w:r>
    </w:p>
  </w:footnote>
  <w:footnote w:type="continuationSeparator" w:id="1">
    <w:p w:rsidR="006A208B" w:rsidRDefault="006A208B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804CBD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804CBD" w:rsidRPr="003F477D" w:rsidRDefault="00804CBD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04CBD" w:rsidRPr="003F477D" w:rsidRDefault="00804CBD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47054476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2023717795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804CBD" w:rsidRPr="004268D2" w:rsidRDefault="00804CBD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CBD" w:rsidRPr="004268D2" w:rsidRDefault="00804CBD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87BE1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D7BD4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208B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4CBD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26</Pages>
  <Words>4632</Words>
  <Characters>26407</Characters>
  <Application>Microsoft Office Word</Application>
  <DocSecurity>0</DocSecurity>
  <Lines>220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Csiri</cp:lastModifiedBy>
  <cp:revision>2</cp:revision>
  <cp:lastPrinted>2015-01-27T14:36:00Z</cp:lastPrinted>
  <dcterms:created xsi:type="dcterms:W3CDTF">2016-03-16T07:33:00Z</dcterms:created>
  <dcterms:modified xsi:type="dcterms:W3CDTF">2016-03-16T07:33:00Z</dcterms:modified>
</cp:coreProperties>
</file>