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CEDOOR,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Florianova 3198/6, Prešov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46396748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2023381052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-2347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55263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55263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60244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46396748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2023381052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