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CEDOOR,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Florianova 3198/6, Prešov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46396748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2023381052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-2347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55263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55263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46396748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2023381052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