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646F6A" w:rsidRDefault="00646F6A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646F6A" w:rsidP="00646F6A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723B2E">
        <w:rPr>
          <w:rFonts w:ascii="Times New Roman" w:hAnsi="Times New Roman" w:cs="Times New Roman"/>
          <w:b/>
        </w:rPr>
        <w:t xml:space="preserve">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</w:rPr>
        <w:t>Ku dňu: 31.12.2015</w:t>
      </w: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D44B5">
        <w:rPr>
          <w:rFonts w:ascii="Times New Roman" w:hAnsi="Times New Roman" w:cs="Times New Roman"/>
          <w:b/>
        </w:rPr>
        <w:t xml:space="preserve"> Poľnohospodárske družstvo BATIZOVCE</w:t>
      </w:r>
    </w:p>
    <w:p w:rsidR="008D44B5" w:rsidRPr="002E2695" w:rsidRDefault="008D44B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D44B5">
        <w:rPr>
          <w:rFonts w:ascii="Times New Roman" w:hAnsi="Times New Roman" w:cs="Times New Roman"/>
          <w:b/>
        </w:rPr>
        <w:t xml:space="preserve"> Družstevná 24, 059 35 Batizovce</w:t>
      </w:r>
    </w:p>
    <w:p w:rsidR="008D44B5" w:rsidRPr="002E2695" w:rsidRDefault="008D44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D44B5" w:rsidRDefault="008D44B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Rastlinná a živočíšna výroba</w:t>
      </w:r>
    </w:p>
    <w:p w:rsidR="008D44B5" w:rsidRDefault="008D44B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Služby poľnohospodárskymi strojmi</w:t>
      </w:r>
    </w:p>
    <w:p w:rsidR="008D44B5" w:rsidRPr="002E2695" w:rsidRDefault="008D44B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nehnuteľností</w:t>
      </w:r>
    </w:p>
    <w:p w:rsidR="00360F88" w:rsidRPr="002E2695" w:rsidRDefault="00360F88" w:rsidP="008D44B5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8D44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20.03.2015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8196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44B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8196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8196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646F6A" w:rsidRDefault="002E2695" w:rsidP="00646F6A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Default="0068196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8D44B5" w:rsidRPr="002E2695" w:rsidRDefault="008D44B5" w:rsidP="009F1252">
      <w:pPr>
        <w:spacing w:line="240" w:lineRule="auto"/>
        <w:jc w:val="both"/>
        <w:rPr>
          <w:rFonts w:ascii="Times New Roman" w:hAnsi="Times New Roman" w:cs="Times New Roman"/>
        </w:rPr>
      </w:pP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8196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D44B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20,5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D44B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21,6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44B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D44B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D44B5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D44B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62 210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D44B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D44B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D44B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D44B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D44B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103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0391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Priame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1039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33 243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103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0391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10391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0391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10391" w:rsidRDefault="0091039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103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103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103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Podľa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použiteľ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majetku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103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8196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039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8196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8196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03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8196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910391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Kravín K-300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910391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910391" w:rsidRPr="00C5195B" w:rsidRDefault="00910391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11 937,- €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910391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Stroje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910391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910391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2 288,- €</w:t>
            </w: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966" w:rsidRDefault="00681966" w:rsidP="00CE03EC">
      <w:pPr>
        <w:spacing w:after="0" w:line="240" w:lineRule="auto"/>
      </w:pPr>
      <w:r>
        <w:separator/>
      </w:r>
    </w:p>
  </w:endnote>
  <w:endnote w:type="continuationSeparator" w:id="0">
    <w:p w:rsidR="00681966" w:rsidRDefault="0068196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391" w:rsidRDefault="0091039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23B2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23B2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966" w:rsidRDefault="00681966" w:rsidP="00CE03EC">
      <w:pPr>
        <w:spacing w:after="0" w:line="240" w:lineRule="auto"/>
      </w:pPr>
      <w:r>
        <w:separator/>
      </w:r>
    </w:p>
  </w:footnote>
  <w:footnote w:type="continuationSeparator" w:id="0">
    <w:p w:rsidR="00681966" w:rsidRDefault="0068196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1039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10391" w:rsidRPr="0018540B" w:rsidRDefault="0091039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10391" w:rsidRPr="0018540B" w:rsidRDefault="0091039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10391" w:rsidRPr="0018540B" w:rsidRDefault="0091039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10391" w:rsidRPr="0018540B" w:rsidRDefault="0091039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910391" w:rsidRPr="00CE03EC" w:rsidRDefault="0091039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52D"/>
    <w:rsid w:val="00360F88"/>
    <w:rsid w:val="003A2A62"/>
    <w:rsid w:val="003B6528"/>
    <w:rsid w:val="003D2C52"/>
    <w:rsid w:val="003F3E00"/>
    <w:rsid w:val="003F5AF5"/>
    <w:rsid w:val="00414FB4"/>
    <w:rsid w:val="004701FB"/>
    <w:rsid w:val="004F3A65"/>
    <w:rsid w:val="00504DBD"/>
    <w:rsid w:val="00547F9F"/>
    <w:rsid w:val="005877C7"/>
    <w:rsid w:val="00600C1D"/>
    <w:rsid w:val="00621534"/>
    <w:rsid w:val="00646F6A"/>
    <w:rsid w:val="00656664"/>
    <w:rsid w:val="00681966"/>
    <w:rsid w:val="006E4085"/>
    <w:rsid w:val="00723B2E"/>
    <w:rsid w:val="00787C52"/>
    <w:rsid w:val="007A588C"/>
    <w:rsid w:val="007C37DE"/>
    <w:rsid w:val="00811FFA"/>
    <w:rsid w:val="008200B8"/>
    <w:rsid w:val="0083794D"/>
    <w:rsid w:val="008774C4"/>
    <w:rsid w:val="008777C2"/>
    <w:rsid w:val="008D44B5"/>
    <w:rsid w:val="008E4E28"/>
    <w:rsid w:val="00900440"/>
    <w:rsid w:val="00910391"/>
    <w:rsid w:val="00923190"/>
    <w:rsid w:val="00985F05"/>
    <w:rsid w:val="00986157"/>
    <w:rsid w:val="00994678"/>
    <w:rsid w:val="00997389"/>
    <w:rsid w:val="009A274C"/>
    <w:rsid w:val="009D60B5"/>
    <w:rsid w:val="009E6AD6"/>
    <w:rsid w:val="009E74E9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93B41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2257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2849</Words>
  <Characters>16242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EKONOM</cp:lastModifiedBy>
  <cp:revision>9</cp:revision>
  <cp:lastPrinted>2016-03-01T12:37:00Z</cp:lastPrinted>
  <dcterms:created xsi:type="dcterms:W3CDTF">2016-03-01T10:44:00Z</dcterms:created>
  <dcterms:modified xsi:type="dcterms:W3CDTF">2016-03-01T12:42:00Z</dcterms:modified>
</cp:coreProperties>
</file>