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511BC4">
        <w:t>44988788</w:t>
      </w:r>
      <w:r w:rsidR="00815D0B">
        <w:t xml:space="preserve">                DIČ</w:t>
      </w:r>
      <w:r w:rsidR="00B80E98">
        <w:t xml:space="preserve"> </w:t>
      </w:r>
      <w:r w:rsidR="00511BC4">
        <w:t>2022917974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511BC4">
      <w:pPr>
        <w:rPr>
          <w:b/>
        </w:rPr>
      </w:pPr>
      <w:r>
        <w:rPr>
          <w:b/>
        </w:rPr>
        <w:t>AQUAPOND s.r.o.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511BC4">
        <w:rPr>
          <w:b/>
        </w:rPr>
        <w:t>Ján Bartal Ing.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>v roku 2015                    5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511BC4">
        <w:t>44988788</w:t>
      </w:r>
      <w:r w:rsidR="00B80E98">
        <w:t xml:space="preserve">               </w:t>
      </w:r>
      <w:r w:rsidR="00511BC4">
        <w:t>DIĆ   SK2022917974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B76BDE" w:rsidRDefault="00B76BDE" w:rsidP="001F7CC9">
      <w:r>
        <w:lastRenderedPageBreak/>
        <w:t>Poznámky Uč MUJ  3-01</w:t>
      </w:r>
      <w:r w:rsidR="00511BC4">
        <w:t xml:space="preserve">    IČO 44988788    SK 2022917974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41E7" w:rsidRDefault="00E941E7" w:rsidP="001951DD">
      <w:pPr>
        <w:spacing w:after="0" w:line="240" w:lineRule="auto"/>
      </w:pPr>
      <w:r>
        <w:separator/>
      </w:r>
    </w:p>
  </w:endnote>
  <w:endnote w:type="continuationSeparator" w:id="1">
    <w:p w:rsidR="00E941E7" w:rsidRDefault="00E941E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41E7" w:rsidRDefault="00E941E7" w:rsidP="001951DD">
      <w:pPr>
        <w:spacing w:after="0" w:line="240" w:lineRule="auto"/>
      </w:pPr>
      <w:r>
        <w:separator/>
      </w:r>
    </w:p>
  </w:footnote>
  <w:footnote w:type="continuationSeparator" w:id="1">
    <w:p w:rsidR="00E941E7" w:rsidRDefault="00E941E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06A8"/>
    <w:rsid w:val="001951DD"/>
    <w:rsid w:val="001F7CC9"/>
    <w:rsid w:val="00295A0B"/>
    <w:rsid w:val="002D3C95"/>
    <w:rsid w:val="00486184"/>
    <w:rsid w:val="00511BC4"/>
    <w:rsid w:val="00514011"/>
    <w:rsid w:val="006A483F"/>
    <w:rsid w:val="0070233D"/>
    <w:rsid w:val="007121A8"/>
    <w:rsid w:val="007B1746"/>
    <w:rsid w:val="00815D0B"/>
    <w:rsid w:val="00877387"/>
    <w:rsid w:val="00882566"/>
    <w:rsid w:val="008D4B27"/>
    <w:rsid w:val="009768B8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D52F41"/>
    <w:rsid w:val="00E53577"/>
    <w:rsid w:val="00E941E7"/>
    <w:rsid w:val="00EE0DB7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7</cp:revision>
  <dcterms:created xsi:type="dcterms:W3CDTF">2016-03-16T12:11:00Z</dcterms:created>
  <dcterms:modified xsi:type="dcterms:W3CDTF">2016-03-22T17:52:00Z</dcterms:modified>
</cp:coreProperties>
</file>