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424677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1920609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2356657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631633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337810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1756203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2105384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265E3">
              <w:rPr>
                <w:szCs w:val="22"/>
              </w:rPr>
              <w:t>416975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326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265E3">
              <w:rPr>
                <w:szCs w:val="22"/>
              </w:rPr>
              <w:t>557821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265569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298293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544848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631715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86703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1137696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1224399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283831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503634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798836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251107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618507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880985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65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65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417685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65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2078674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65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2507730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65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65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236080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243072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394145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394145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424677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1920609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2356657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1658619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1778378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152501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173588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1811120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1951960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E51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24278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E51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111145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71456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51335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15265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107526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74693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51335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15265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110763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926B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175575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926B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240354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926B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415929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926B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55674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926B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26B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231249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926B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240354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926B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471603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11570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9077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  <w:tc>
          <w:tcPr>
            <w:tcW w:w="2405" w:type="dxa"/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67321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29445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1683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743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6904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30188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1B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1B5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1B5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5478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5136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5478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5136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B1B5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B1B5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B1B5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B1B5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B1B5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B1B5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B1B5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B1B5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B1B5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5478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6182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5478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B1B5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500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500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500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B1B5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B1B5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B1B5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B1B5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B1B5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B1B5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B1B5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43822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74350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43822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C0CE1">
              <w:rPr>
                <w:b/>
                <w:bCs/>
                <w:szCs w:val="22"/>
              </w:rPr>
              <w:t>226504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C0CE1">
              <w:rPr>
                <w:b/>
                <w:bCs/>
                <w:szCs w:val="22"/>
              </w:rPr>
              <w:t>3</w:t>
            </w:r>
            <w:r w:rsidR="00C64A9B">
              <w:rPr>
                <w:b/>
                <w:bCs/>
                <w:szCs w:val="22"/>
              </w:rPr>
              <w:t>44956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64A9B">
              <w:rPr>
                <w:b/>
                <w:bCs/>
                <w:szCs w:val="22"/>
              </w:rPr>
              <w:t>11725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64A9B">
              <w:rPr>
                <w:b/>
                <w:bCs/>
                <w:szCs w:val="22"/>
              </w:rPr>
              <w:t>48582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A9B">
              <w:rPr>
                <w:szCs w:val="22"/>
              </w:rPr>
              <w:t>2679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A9B">
              <w:rPr>
                <w:szCs w:val="22"/>
              </w:rPr>
              <w:t>2418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A9B">
              <w:rPr>
                <w:szCs w:val="22"/>
              </w:rPr>
              <w:t>377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A9B">
              <w:rPr>
                <w:szCs w:val="22"/>
              </w:rPr>
              <w:t>408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A9B">
              <w:rPr>
                <w:szCs w:val="22"/>
              </w:rPr>
              <w:t>377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A9B">
              <w:rPr>
                <w:szCs w:val="22"/>
              </w:rPr>
              <w:t>408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A9B">
              <w:rPr>
                <w:szCs w:val="22"/>
              </w:rPr>
              <w:t>337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A9B">
              <w:rPr>
                <w:szCs w:val="22"/>
              </w:rPr>
              <w:t>146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A9B">
              <w:rPr>
                <w:szCs w:val="22"/>
              </w:rPr>
              <w:t>2719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A9B">
              <w:rPr>
                <w:szCs w:val="22"/>
              </w:rPr>
              <w:t>2680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20.10.2017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303360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A44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303360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209970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84215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A44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84215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145773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Akcionár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51698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51698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167698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1423835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1551282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317953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224083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513A">
              <w:rPr>
                <w:szCs w:val="22"/>
              </w:rPr>
              <w:t>146000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513A">
              <w:rPr>
                <w:szCs w:val="22"/>
              </w:rPr>
              <w:t>86382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726">
              <w:rPr>
                <w:szCs w:val="22"/>
              </w:rPr>
              <w:t>131713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726">
              <w:rPr>
                <w:szCs w:val="22"/>
              </w:rPr>
              <w:t>1974170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726">
              <w:rPr>
                <w:szCs w:val="22"/>
              </w:rPr>
              <w:t>1907078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FC2726">
              <w:rPr>
                <w:b/>
                <w:szCs w:val="22"/>
              </w:rPr>
              <w:t>500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726">
              <w:rPr>
                <w:szCs w:val="22"/>
              </w:rPr>
              <w:t>500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+66273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+2801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6A5D" w:rsidRDefault="00376A5D" w:rsidP="00107589">
      <w:pPr>
        <w:spacing w:after="0" w:line="240" w:lineRule="auto"/>
      </w:pPr>
      <w:r>
        <w:separator/>
      </w:r>
    </w:p>
  </w:endnote>
  <w:endnote w:type="continuationSeparator" w:id="1">
    <w:p w:rsidR="00376A5D" w:rsidRDefault="00376A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6A5D" w:rsidRDefault="00376A5D" w:rsidP="00107589">
      <w:pPr>
        <w:spacing w:after="0" w:line="240" w:lineRule="auto"/>
      </w:pPr>
      <w:r>
        <w:separator/>
      </w:r>
    </w:p>
  </w:footnote>
  <w:footnote w:type="continuationSeparator" w:id="1">
    <w:p w:rsidR="00376A5D" w:rsidRDefault="00376A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26BE" w:rsidRPr="004268D2" w:rsidRDefault="008926B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B5E"/>
    <w:rsid w:val="000D22CE"/>
    <w:rsid w:val="00107589"/>
    <w:rsid w:val="00151C69"/>
    <w:rsid w:val="00186CFF"/>
    <w:rsid w:val="001923C8"/>
    <w:rsid w:val="001A61FB"/>
    <w:rsid w:val="001A6B11"/>
    <w:rsid w:val="001B36E4"/>
    <w:rsid w:val="001D5C39"/>
    <w:rsid w:val="001E03F2"/>
    <w:rsid w:val="001E6A7F"/>
    <w:rsid w:val="001F43A0"/>
    <w:rsid w:val="001F4417"/>
    <w:rsid w:val="001F5199"/>
    <w:rsid w:val="00211CF4"/>
    <w:rsid w:val="00223589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5E3"/>
    <w:rsid w:val="00326AA0"/>
    <w:rsid w:val="003325F7"/>
    <w:rsid w:val="00344DB4"/>
    <w:rsid w:val="00363F47"/>
    <w:rsid w:val="0037431D"/>
    <w:rsid w:val="00376A5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0CE1"/>
    <w:rsid w:val="004C6614"/>
    <w:rsid w:val="00512E8A"/>
    <w:rsid w:val="00537F98"/>
    <w:rsid w:val="0054020D"/>
    <w:rsid w:val="00544F4D"/>
    <w:rsid w:val="005649E2"/>
    <w:rsid w:val="005852EB"/>
    <w:rsid w:val="005922FF"/>
    <w:rsid w:val="005A4475"/>
    <w:rsid w:val="005A765F"/>
    <w:rsid w:val="005C4DA9"/>
    <w:rsid w:val="005D2F62"/>
    <w:rsid w:val="005D6688"/>
    <w:rsid w:val="005E3B59"/>
    <w:rsid w:val="00645466"/>
    <w:rsid w:val="006540AC"/>
    <w:rsid w:val="00687B87"/>
    <w:rsid w:val="006A4709"/>
    <w:rsid w:val="006A5428"/>
    <w:rsid w:val="006B42EC"/>
    <w:rsid w:val="006B5F4E"/>
    <w:rsid w:val="006C695D"/>
    <w:rsid w:val="006E4959"/>
    <w:rsid w:val="006E513A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926BE"/>
    <w:rsid w:val="008A4D64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5D69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4A9B"/>
    <w:rsid w:val="00C6795C"/>
    <w:rsid w:val="00C93A1A"/>
    <w:rsid w:val="00CA2D77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014B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1B0A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C2726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540A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540A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6540A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540A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540A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540A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206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3928</Words>
  <Characters>22394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Alta T, a.s.</cp:lastModifiedBy>
  <cp:revision>6</cp:revision>
  <cp:lastPrinted>2016-03-16T08:44:00Z</cp:lastPrinted>
  <dcterms:created xsi:type="dcterms:W3CDTF">2016-03-15T13:08:00Z</dcterms:created>
  <dcterms:modified xsi:type="dcterms:W3CDTF">2016-03-16T08:53:00Z</dcterms:modified>
</cp:coreProperties>
</file>