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CA2D7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CA2D7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CA2D7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CA2D7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CA2D77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CA2D7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11371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424677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1920609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2356657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380360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380360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86867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544766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631633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11371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337810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1756203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2105384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140846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3265E3">
              <w:rPr>
                <w:szCs w:val="22"/>
              </w:rPr>
              <w:t>416975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A2D77" w:rsidP="003265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3265E3">
              <w:rPr>
                <w:szCs w:val="22"/>
              </w:rPr>
              <w:t>557821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265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32724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265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265569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265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298293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265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86867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265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544848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265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631715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265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86703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265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1137696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265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1224399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265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11371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265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283831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265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503634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265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798836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265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11371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265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251107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265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618507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265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880985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265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11371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265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417685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265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2078674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265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2507730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265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6992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265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236080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B36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243072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B36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394145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B36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394145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B36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11371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B36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424677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B36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1920609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B36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2356657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B36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119759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B36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1658619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B36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1778378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B36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21087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B36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152501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B36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173588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B36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140846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B36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1811120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B36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1951960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E513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24278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E513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111145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8926B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71456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8926B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51335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8926B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15265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8926B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107526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8926B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3237</w:t>
            </w: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8926B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3237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926BE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74693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926BE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51335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926BE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15265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926BE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110763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926B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175575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8926B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240354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8926B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415929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8926B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55674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8926B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55674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926BE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231249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926BE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240354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926BE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471603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926B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11570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926B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9077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8926B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98</w:t>
            </w:r>
          </w:p>
        </w:tc>
        <w:tc>
          <w:tcPr>
            <w:tcW w:w="2405" w:type="dxa"/>
            <w:vAlign w:val="center"/>
          </w:tcPr>
          <w:p w:rsidR="0003344F" w:rsidRPr="003F477D" w:rsidRDefault="008926B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3144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926B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11668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926B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12221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>prílohe č. 3 časti F. písm. zd</w:t>
      </w:r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B1B5E">
              <w:rPr>
                <w:szCs w:val="22"/>
              </w:rPr>
              <w:t>67321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B1B5E">
              <w:rPr>
                <w:szCs w:val="22"/>
              </w:rPr>
              <w:t>29445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B1B5E">
              <w:rPr>
                <w:szCs w:val="22"/>
              </w:rPr>
              <w:t>1683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B1B5E">
              <w:rPr>
                <w:szCs w:val="22"/>
              </w:rPr>
              <w:t>743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B1B5E">
              <w:rPr>
                <w:szCs w:val="22"/>
              </w:rPr>
              <w:t>6904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B1B5E">
              <w:rPr>
                <w:szCs w:val="22"/>
              </w:rPr>
              <w:t>30188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B1B5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B1B5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B1B5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B1B5E">
              <w:rPr>
                <w:szCs w:val="22"/>
              </w:rPr>
              <w:t>5478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B1B5E">
              <w:rPr>
                <w:szCs w:val="22"/>
              </w:rPr>
              <w:t>5136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B1B5E">
              <w:rPr>
                <w:szCs w:val="22"/>
              </w:rPr>
              <w:t>5478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B1B5E">
              <w:rPr>
                <w:szCs w:val="22"/>
              </w:rPr>
              <w:t>5136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0B1B5E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Audit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B1B5E">
              <w:rPr>
                <w:szCs w:val="22"/>
              </w:rPr>
              <w:t>500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0B1B5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0B1B5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0B1B5E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Dovolenka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0B1B5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4978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0B1B5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5136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0B1B5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4978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0B1B5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5136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0B1B5E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6182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B1B5E">
              <w:rPr>
                <w:szCs w:val="22"/>
              </w:rPr>
              <w:t>5478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B1B5E">
              <w:rPr>
                <w:szCs w:val="22"/>
              </w:rPr>
              <w:t>6182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B1B5E">
              <w:rPr>
                <w:szCs w:val="22"/>
              </w:rPr>
              <w:t>5478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0B1B5E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Audit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B1B5E">
              <w:rPr>
                <w:szCs w:val="22"/>
              </w:rPr>
              <w:t>500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B1B5E">
              <w:rPr>
                <w:szCs w:val="22"/>
              </w:rPr>
              <w:t>500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B1B5E">
              <w:rPr>
                <w:szCs w:val="22"/>
              </w:rPr>
              <w:t>500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B1B5E">
              <w:rPr>
                <w:szCs w:val="22"/>
              </w:rPr>
              <w:t>500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0B1B5E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Dovolenka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0B1B5E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5682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0B1B5E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4978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0B1B5E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5682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B1B5E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4978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0B1B5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74350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0B1B5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43822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B1B5E">
              <w:rPr>
                <w:szCs w:val="22"/>
              </w:rPr>
              <w:t>74350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B1B5E">
              <w:rPr>
                <w:szCs w:val="22"/>
              </w:rPr>
              <w:t>43822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4C0CE1">
              <w:rPr>
                <w:b/>
                <w:bCs/>
                <w:szCs w:val="22"/>
              </w:rPr>
              <w:t>226504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4C0CE1">
              <w:rPr>
                <w:b/>
                <w:bCs/>
                <w:szCs w:val="22"/>
              </w:rPr>
              <w:t>3</w:t>
            </w:r>
            <w:r w:rsidR="00C64A9B">
              <w:rPr>
                <w:b/>
                <w:bCs/>
                <w:szCs w:val="22"/>
              </w:rPr>
              <w:t>44956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C64A9B">
              <w:rPr>
                <w:b/>
                <w:bCs/>
                <w:szCs w:val="22"/>
              </w:rPr>
              <w:t>11725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C64A9B">
              <w:rPr>
                <w:b/>
                <w:bCs/>
                <w:szCs w:val="22"/>
              </w:rPr>
              <w:t>48582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64A9B">
              <w:rPr>
                <w:szCs w:val="22"/>
              </w:rPr>
              <w:t>2679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64A9B">
              <w:rPr>
                <w:szCs w:val="22"/>
              </w:rPr>
              <w:t>2418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64A9B">
              <w:rPr>
                <w:szCs w:val="22"/>
              </w:rPr>
              <w:t>377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64A9B">
              <w:rPr>
                <w:szCs w:val="22"/>
              </w:rPr>
              <w:t>408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64A9B">
              <w:rPr>
                <w:szCs w:val="22"/>
              </w:rPr>
              <w:t>377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64A9B">
              <w:rPr>
                <w:szCs w:val="22"/>
              </w:rPr>
              <w:t>408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64A9B">
              <w:rPr>
                <w:szCs w:val="22"/>
              </w:rPr>
              <w:t>337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64A9B">
              <w:rPr>
                <w:szCs w:val="22"/>
              </w:rPr>
              <w:t>146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64A9B">
              <w:rPr>
                <w:szCs w:val="22"/>
              </w:rPr>
              <w:t>2719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64A9B">
              <w:rPr>
                <w:szCs w:val="22"/>
              </w:rPr>
              <w:t>2680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4475">
              <w:rPr>
                <w:szCs w:val="22"/>
              </w:rPr>
              <w:t>Investičný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4475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4475">
              <w:rPr>
                <w:szCs w:val="22"/>
              </w:rPr>
              <w:t>20.10.2017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4475">
              <w:rPr>
                <w:szCs w:val="22"/>
              </w:rPr>
              <w:t>303360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A447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303360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4475">
              <w:rPr>
                <w:szCs w:val="22"/>
              </w:rPr>
              <w:t>209970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4475">
              <w:rPr>
                <w:szCs w:val="22"/>
              </w:rPr>
              <w:t>Kontokorent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4475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4475">
              <w:rPr>
                <w:szCs w:val="22"/>
              </w:rPr>
              <w:t>84215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A447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84215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4475">
              <w:rPr>
                <w:szCs w:val="22"/>
              </w:rPr>
              <w:t>145773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4475">
              <w:rPr>
                <w:szCs w:val="22"/>
              </w:rPr>
              <w:t>Akcionár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A4475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A4475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31.12.2016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4475">
              <w:rPr>
                <w:szCs w:val="22"/>
              </w:rPr>
              <w:t>51698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A4475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51698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4475">
              <w:rPr>
                <w:szCs w:val="22"/>
              </w:rPr>
              <w:t>167698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4475">
              <w:rPr>
                <w:szCs w:val="22"/>
              </w:rPr>
              <w:t>1423835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4475">
              <w:rPr>
                <w:szCs w:val="22"/>
              </w:rPr>
              <w:t>1551282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4475">
              <w:rPr>
                <w:szCs w:val="22"/>
              </w:rPr>
              <w:t>317953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4475">
              <w:rPr>
                <w:szCs w:val="22"/>
              </w:rPr>
              <w:t>224083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E513A">
              <w:rPr>
                <w:szCs w:val="22"/>
              </w:rPr>
              <w:t>146000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E513A">
              <w:rPr>
                <w:szCs w:val="22"/>
              </w:rPr>
              <w:t>86382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2726">
              <w:rPr>
                <w:szCs w:val="22"/>
              </w:rPr>
              <w:t>131713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2726">
              <w:rPr>
                <w:szCs w:val="22"/>
              </w:rPr>
              <w:t>1974170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2726">
              <w:rPr>
                <w:szCs w:val="22"/>
              </w:rPr>
              <w:t>1907078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 w:rsidR="00FC2726">
              <w:rPr>
                <w:b/>
                <w:szCs w:val="22"/>
              </w:rPr>
              <w:t>500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2726">
              <w:rPr>
                <w:szCs w:val="22"/>
              </w:rPr>
              <w:t>500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C27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+66273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C27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+2801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C27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C27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C27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C27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27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27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429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27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27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27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364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27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27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27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27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27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27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27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27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67500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27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27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27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3725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27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27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27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27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27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27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27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27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27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27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6A5D" w:rsidRDefault="00376A5D" w:rsidP="00107589">
      <w:pPr>
        <w:spacing w:after="0" w:line="240" w:lineRule="auto"/>
      </w:pPr>
      <w:r>
        <w:separator/>
      </w:r>
    </w:p>
  </w:endnote>
  <w:endnote w:type="continuationSeparator" w:id="1">
    <w:p w:rsidR="00376A5D" w:rsidRDefault="00376A5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6A5D" w:rsidRDefault="00376A5D" w:rsidP="00107589">
      <w:pPr>
        <w:spacing w:after="0" w:line="240" w:lineRule="auto"/>
      </w:pPr>
      <w:r>
        <w:separator/>
      </w:r>
    </w:p>
  </w:footnote>
  <w:footnote w:type="continuationSeparator" w:id="1">
    <w:p w:rsidR="00376A5D" w:rsidRDefault="00376A5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26BE" w:rsidRPr="004268D2" w:rsidRDefault="008926BE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B1B5E"/>
    <w:rsid w:val="000D22CE"/>
    <w:rsid w:val="00107589"/>
    <w:rsid w:val="00151C69"/>
    <w:rsid w:val="00186CFF"/>
    <w:rsid w:val="001923C8"/>
    <w:rsid w:val="001A61FB"/>
    <w:rsid w:val="001A6B11"/>
    <w:rsid w:val="001B36E4"/>
    <w:rsid w:val="001D5C39"/>
    <w:rsid w:val="001E03F2"/>
    <w:rsid w:val="001E6A7F"/>
    <w:rsid w:val="001F43A0"/>
    <w:rsid w:val="001F4417"/>
    <w:rsid w:val="001F5199"/>
    <w:rsid w:val="00211CF4"/>
    <w:rsid w:val="00223589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5E3"/>
    <w:rsid w:val="00326AA0"/>
    <w:rsid w:val="003325F7"/>
    <w:rsid w:val="00344DB4"/>
    <w:rsid w:val="00363F47"/>
    <w:rsid w:val="0037431D"/>
    <w:rsid w:val="00376A5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0CE1"/>
    <w:rsid w:val="004C6614"/>
    <w:rsid w:val="00512E8A"/>
    <w:rsid w:val="00537F98"/>
    <w:rsid w:val="0054020D"/>
    <w:rsid w:val="00544F4D"/>
    <w:rsid w:val="005649E2"/>
    <w:rsid w:val="005852EB"/>
    <w:rsid w:val="005922FF"/>
    <w:rsid w:val="005A4475"/>
    <w:rsid w:val="005A765F"/>
    <w:rsid w:val="005C4DA9"/>
    <w:rsid w:val="005D2F62"/>
    <w:rsid w:val="005D6688"/>
    <w:rsid w:val="005E3B59"/>
    <w:rsid w:val="00645466"/>
    <w:rsid w:val="006540AC"/>
    <w:rsid w:val="00687B87"/>
    <w:rsid w:val="006A4709"/>
    <w:rsid w:val="006A5428"/>
    <w:rsid w:val="006B42EC"/>
    <w:rsid w:val="006B5F4E"/>
    <w:rsid w:val="006C695D"/>
    <w:rsid w:val="006E4959"/>
    <w:rsid w:val="006E513A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7433"/>
    <w:rsid w:val="00851D99"/>
    <w:rsid w:val="008725BC"/>
    <w:rsid w:val="008875A1"/>
    <w:rsid w:val="00891F08"/>
    <w:rsid w:val="008926BE"/>
    <w:rsid w:val="008A4D64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AF5D69"/>
    <w:rsid w:val="00B514E9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4A9B"/>
    <w:rsid w:val="00C6795C"/>
    <w:rsid w:val="00C93A1A"/>
    <w:rsid w:val="00CA2D77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014B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1B0A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B290D"/>
    <w:rsid w:val="00FC1ACF"/>
    <w:rsid w:val="00FC2726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540AC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6540AC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6540A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6540AC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6540AC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6540AC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6540AC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6540AC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540AC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6540AC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6540AC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6540AC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2069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D87C3-9817-469A-8537-3DA065D0A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3928</Words>
  <Characters>22394</Characters>
  <Application>Microsoft Office Word</Application>
  <DocSecurity>0</DocSecurity>
  <Lines>186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Alta T, a.s.</cp:lastModifiedBy>
  <cp:revision>6</cp:revision>
  <cp:lastPrinted>2016-03-16T08:44:00Z</cp:lastPrinted>
  <dcterms:created xsi:type="dcterms:W3CDTF">2016-03-15T13:08:00Z</dcterms:created>
  <dcterms:modified xsi:type="dcterms:W3CDTF">2016-03-16T08:53:00Z</dcterms:modified>
</cp:coreProperties>
</file>