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2A7021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10A64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We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Media</w:t>
      </w:r>
      <w:proofErr w:type="spellEnd"/>
      <w:r>
        <w:rPr>
          <w:b/>
        </w:rPr>
        <w:t xml:space="preserve"> Slovakia</w:t>
      </w:r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Bárdošova</w:t>
      </w:r>
      <w:proofErr w:type="spellEnd"/>
      <w:r w:rsidR="008B1038">
        <w:rPr>
          <w:b/>
        </w:rPr>
        <w:t xml:space="preserve"> </w:t>
      </w:r>
      <w:r>
        <w:rPr>
          <w:b/>
        </w:rPr>
        <w:t>2/A</w:t>
      </w:r>
      <w:r w:rsidR="009E260A" w:rsidRPr="00EB6AFA">
        <w:rPr>
          <w:b/>
        </w:rPr>
        <w:t>, 8</w:t>
      </w:r>
      <w:r w:rsidR="008B1038"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7021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7021" w:rsidRPr="002B2E75" w:rsidRDefault="002A7021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7021" w:rsidRPr="002B2E75" w:rsidRDefault="002A70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2725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A7021" w:rsidRPr="002B2E75" w:rsidRDefault="002A7021" w:rsidP="0019096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4194</w:t>
            </w:r>
          </w:p>
        </w:tc>
      </w:tr>
      <w:tr w:rsidR="002A7021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A7021" w:rsidRPr="002B2E75" w:rsidRDefault="002A7021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A7021" w:rsidRPr="002B2E75" w:rsidRDefault="002A70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22498</w:t>
            </w:r>
          </w:p>
        </w:tc>
        <w:tc>
          <w:tcPr>
            <w:tcW w:w="2342" w:type="dxa"/>
            <w:vAlign w:val="center"/>
          </w:tcPr>
          <w:p w:rsidR="002A7021" w:rsidRPr="002B2E75" w:rsidRDefault="002A7021" w:rsidP="0019096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2925</w:t>
            </w:r>
          </w:p>
        </w:tc>
      </w:tr>
      <w:tr w:rsidR="002A7021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7021" w:rsidRPr="002B2E75" w:rsidRDefault="002A7021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7021" w:rsidRPr="002B2E75" w:rsidRDefault="002A702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25223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A7021" w:rsidRPr="002B2E75" w:rsidRDefault="002A7021" w:rsidP="0019096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7119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lastRenderedPageBreak/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7021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7021" w:rsidRPr="002B2E75" w:rsidRDefault="002A7021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7021" w:rsidRPr="002B2E75" w:rsidRDefault="002A702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7021" w:rsidRPr="002B2E75" w:rsidRDefault="002A7021" w:rsidP="0019096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A7021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7021" w:rsidRPr="002B2E75" w:rsidRDefault="002A7021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7021" w:rsidRPr="003C316B" w:rsidRDefault="002A7021" w:rsidP="003A6F42">
            <w:pPr>
              <w:rPr>
                <w:bCs/>
              </w:rPr>
            </w:pPr>
            <w:r>
              <w:rPr>
                <w:b/>
                <w:bCs/>
              </w:rPr>
              <w:t>2038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7021" w:rsidRPr="003C316B" w:rsidRDefault="002A7021" w:rsidP="00190962">
            <w:pPr>
              <w:rPr>
                <w:bCs/>
              </w:rPr>
            </w:pPr>
            <w:r>
              <w:rPr>
                <w:b/>
                <w:bCs/>
              </w:rPr>
              <w:t>607</w:t>
            </w:r>
          </w:p>
        </w:tc>
      </w:tr>
      <w:tr w:rsidR="002A7021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021" w:rsidRPr="002B2E75" w:rsidRDefault="002A7021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7021" w:rsidRPr="003C316B" w:rsidRDefault="002A7021" w:rsidP="00DF0106">
            <w:pPr>
              <w:rPr>
                <w:b/>
              </w:rPr>
            </w:pPr>
            <w:r>
              <w:rPr>
                <w:b/>
              </w:rPr>
              <w:t>2038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021" w:rsidRPr="003C316B" w:rsidRDefault="002A7021" w:rsidP="00190962">
            <w:pPr>
              <w:rPr>
                <w:b/>
              </w:rPr>
            </w:pPr>
            <w:r>
              <w:rPr>
                <w:b/>
              </w:rPr>
              <w:t>607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10A64" w:rsidP="003D77C4">
            <w:r>
              <w:t xml:space="preserve">MUDr. Ivana </w:t>
            </w:r>
            <w:proofErr w:type="spellStart"/>
            <w:r>
              <w:t>Kaderková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210A6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210A6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321" w:rsidRDefault="00D41321" w:rsidP="009E260A">
      <w:pPr>
        <w:spacing w:after="0" w:line="240" w:lineRule="auto"/>
      </w:pPr>
      <w:r>
        <w:separator/>
      </w:r>
    </w:p>
  </w:endnote>
  <w:endnote w:type="continuationSeparator" w:id="0">
    <w:p w:rsidR="00D41321" w:rsidRDefault="00D41321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321" w:rsidRDefault="00D41321" w:rsidP="009E260A">
      <w:pPr>
        <w:spacing w:after="0" w:line="240" w:lineRule="auto"/>
      </w:pPr>
      <w:r>
        <w:separator/>
      </w:r>
    </w:p>
  </w:footnote>
  <w:footnote w:type="continuationSeparator" w:id="0">
    <w:p w:rsidR="00D41321" w:rsidRDefault="00D41321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A6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210A64" w:rsidRDefault="00210A64" w:rsidP="00210A64">
          <w:pPr>
            <w:jc w:val="center"/>
            <w:rPr>
              <w:color w:val="000000"/>
            </w:rPr>
          </w:pPr>
          <w:r>
            <w:rPr>
              <w:color w:val="000000"/>
            </w:rPr>
            <w:t>9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57FED"/>
    <w:rsid w:val="001B198F"/>
    <w:rsid w:val="00210A64"/>
    <w:rsid w:val="002735BE"/>
    <w:rsid w:val="002A7021"/>
    <w:rsid w:val="003357E7"/>
    <w:rsid w:val="003A6F42"/>
    <w:rsid w:val="003C6586"/>
    <w:rsid w:val="0040132B"/>
    <w:rsid w:val="0046462F"/>
    <w:rsid w:val="005F7493"/>
    <w:rsid w:val="006904A1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76AC3"/>
    <w:rsid w:val="00BD231C"/>
    <w:rsid w:val="00BF786B"/>
    <w:rsid w:val="00C64E04"/>
    <w:rsid w:val="00D41321"/>
    <w:rsid w:val="00D52DF5"/>
    <w:rsid w:val="00DA0B94"/>
    <w:rsid w:val="00E92A4B"/>
    <w:rsid w:val="00EB6AFA"/>
    <w:rsid w:val="00F27B83"/>
    <w:rsid w:val="00F36E7D"/>
    <w:rsid w:val="00F61B1B"/>
    <w:rsid w:val="00F6515D"/>
    <w:rsid w:val="00F72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2016-03-07T18:26:00Z</dcterms:created>
  <dcterms:modified xsi:type="dcterms:W3CDTF">2016-03-07T18:28:00Z</dcterms:modified>
</cp:coreProperties>
</file>